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A3" w:rsidRDefault="006553AB" w:rsidP="006553AB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>KOLOKVIJUM IZ INFORMATIKE</w:t>
      </w:r>
      <w:r>
        <w:rPr>
          <w:rFonts w:ascii="Times New Roman" w:hAnsi="Times New Roman" w:cs="Times New Roman"/>
          <w:sz w:val="24"/>
          <w:szCs w:val="24"/>
          <w:lang w:val="sr-Latn-RS"/>
        </w:rPr>
        <w:t>-I Grupa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 xml:space="preserve">  Dana:___________________________________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Student:____________________________________________________________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___________</w:t>
      </w:r>
    </w:p>
    <w:p w:rsidR="006553AB" w:rsidRP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Pr="006553AB">
        <w:rPr>
          <w:rFonts w:ascii="Times New Roman" w:hAnsi="Times New Roman" w:cs="Times New Roman"/>
          <w:sz w:val="24"/>
          <w:szCs w:val="24"/>
          <w:lang w:val="sr-Latn-RS"/>
        </w:rPr>
        <w:t>Šta je informatika?</w:t>
      </w:r>
      <w:r w:rsidRPr="006553AB">
        <w:rPr>
          <w:rFonts w:ascii="Times New Roman" w:hAnsi="Times New Roman" w:cs="Times New Roman"/>
          <w:sz w:val="24"/>
          <w:szCs w:val="24"/>
          <w:lang w:val="sr-Latn-RS"/>
        </w:rPr>
        <w:t xml:space="preserve"> ___________________________________________________________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____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Pr="006553AB">
        <w:rPr>
          <w:rFonts w:ascii="Times New Roman" w:hAnsi="Times New Roman" w:cs="Times New Roman"/>
          <w:sz w:val="24"/>
          <w:szCs w:val="24"/>
          <w:lang w:val="sr-Latn-RS"/>
        </w:rPr>
        <w:t>Koja je najvrednija stvar svake kompanije?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Pr="006553AB">
        <w:rPr>
          <w:rFonts w:ascii="Times New Roman" w:hAnsi="Times New Roman" w:cs="Times New Roman"/>
          <w:sz w:val="24"/>
          <w:szCs w:val="24"/>
          <w:lang w:val="sr-Latn-RS"/>
        </w:rPr>
        <w:t>Na kojim osnovama se temelji upravljanje promena?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53AB">
        <w:rPr>
          <w:rFonts w:ascii="Times New Roman" w:hAnsi="Times New Roman" w:cs="Times New Roman"/>
          <w:sz w:val="24"/>
          <w:szCs w:val="24"/>
          <w:lang w:val="sr-Latn-RS"/>
        </w:rPr>
        <w:t xml:space="preserve">4. </w:t>
      </w:r>
      <w:r w:rsidRPr="006553AB">
        <w:rPr>
          <w:rFonts w:ascii="Times New Roman" w:hAnsi="Times New Roman" w:cs="Times New Roman"/>
          <w:sz w:val="24"/>
          <w:szCs w:val="24"/>
          <w:lang w:val="sr-Latn-RS"/>
        </w:rPr>
        <w:t>Od čega zavisi opstanak i razvoj kompanija u uslovima ekonomije znanja?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</w:t>
      </w:r>
      <w:r w:rsidR="008A6007">
        <w:rPr>
          <w:rFonts w:ascii="Times New Roman" w:hAnsi="Times New Roman" w:cs="Times New Roman"/>
          <w:sz w:val="24"/>
          <w:szCs w:val="24"/>
          <w:lang w:val="sr-Latn-RS"/>
        </w:rPr>
        <w:t>_</w:t>
      </w:r>
    </w:p>
    <w:p w:rsid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5F53">
        <w:rPr>
          <w:rFonts w:ascii="Times New Roman" w:hAnsi="Times New Roman" w:cs="Times New Roman"/>
          <w:sz w:val="24"/>
          <w:szCs w:val="24"/>
          <w:lang w:val="sr-Latn-RS"/>
        </w:rPr>
        <w:t>5.</w:t>
      </w:r>
      <w:r w:rsidR="00655F53"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55F53" w:rsidRPr="00655F53">
        <w:rPr>
          <w:rFonts w:ascii="Times New Roman" w:hAnsi="Times New Roman" w:cs="Times New Roman"/>
          <w:sz w:val="24"/>
          <w:szCs w:val="24"/>
          <w:lang w:val="sr-Latn-RS"/>
        </w:rPr>
        <w:t>Šta su informacione tehnologije?</w:t>
      </w:r>
      <w:r w:rsidR="00655F53"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6.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 je izmislio prve logaritamske tablice?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7.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hardver računara i iz čega se sastoji?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su mikroračunari?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Čemu služi glavna (operativna) memorija u računaru?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10.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chipset?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11.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Koje su funkcije BIOS-a?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12.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Nabroj poznate operativne sisteme u računaru?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13.</w:t>
      </w:r>
      <w:r w:rsidRPr="00655F5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Šta je algoritam?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14.</w:t>
      </w:r>
      <w:r>
        <w:rPr>
          <w:rFonts w:ascii="Times New Roman" w:hAnsi="Times New Roman" w:cs="Times New Roman"/>
          <w:sz w:val="24"/>
          <w:szCs w:val="24"/>
          <w:lang w:val="sr-Latn-RS"/>
        </w:rPr>
        <w:t>Šta predstavlja programski dijagram?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</w:t>
      </w:r>
    </w:p>
    <w:p w:rsid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655F53" w:rsidRPr="00655F53" w:rsidRDefault="00655F53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553AB" w:rsidRDefault="008A6007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15.</w:t>
      </w:r>
      <w:r w:rsidRPr="008A60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se programi koriste za ozbiljniju grafičku obradu?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</w:t>
      </w:r>
    </w:p>
    <w:p w:rsidR="008A6007" w:rsidRDefault="008A6007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______________________________________________________________________________</w:t>
      </w:r>
    </w:p>
    <w:p w:rsidR="008A6007" w:rsidRDefault="008A6007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A6007" w:rsidRDefault="008A6007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A6007" w:rsidRPr="006553AB" w:rsidRDefault="008A6007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Ukupan broj bodova:_______</w:t>
      </w:r>
      <w:bookmarkStart w:id="0" w:name="_GoBack"/>
      <w:bookmarkEnd w:id="0"/>
    </w:p>
    <w:p w:rsidR="006553AB" w:rsidRP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553AB" w:rsidRP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553AB" w:rsidRP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553AB" w:rsidRPr="006553AB" w:rsidRDefault="006553AB" w:rsidP="008A60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553AB" w:rsidRPr="00655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DCB"/>
    <w:multiLevelType w:val="hybridMultilevel"/>
    <w:tmpl w:val="70F86622"/>
    <w:lvl w:ilvl="0" w:tplc="7D1863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300271"/>
    <w:multiLevelType w:val="hybridMultilevel"/>
    <w:tmpl w:val="1CFC4006"/>
    <w:lvl w:ilvl="0" w:tplc="28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AB"/>
    <w:rsid w:val="006553AB"/>
    <w:rsid w:val="00655F53"/>
    <w:rsid w:val="008A6007"/>
    <w:rsid w:val="00D9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F43F"/>
  <w15:chartTrackingRefBased/>
  <w15:docId w15:val="{9BCE4A37-B46B-4E2B-A7EF-979BCD53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zoran katanic</cp:lastModifiedBy>
  <cp:revision>1</cp:revision>
  <dcterms:created xsi:type="dcterms:W3CDTF">2019-12-17T07:33:00Z</dcterms:created>
  <dcterms:modified xsi:type="dcterms:W3CDTF">2019-12-17T08:01:00Z</dcterms:modified>
</cp:coreProperties>
</file>