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33"/>
        <w:tblW w:w="10810" w:type="dxa"/>
        <w:tblLayout w:type="fixed"/>
        <w:tblLook w:val="0000" w:firstRow="0" w:lastRow="0" w:firstColumn="0" w:lastColumn="0" w:noHBand="0" w:noVBand="0"/>
      </w:tblPr>
      <w:tblGrid>
        <w:gridCol w:w="1116"/>
        <w:gridCol w:w="1341"/>
        <w:gridCol w:w="1127"/>
        <w:gridCol w:w="530"/>
        <w:gridCol w:w="559"/>
        <w:gridCol w:w="507"/>
        <w:gridCol w:w="530"/>
        <w:gridCol w:w="11"/>
        <w:gridCol w:w="516"/>
        <w:gridCol w:w="606"/>
        <w:gridCol w:w="516"/>
        <w:gridCol w:w="3451"/>
      </w:tblGrid>
      <w:tr w:rsidR="009B2D25" w:rsidTr="007555FE">
        <w:trPr>
          <w:trHeight w:val="268"/>
        </w:trPr>
        <w:tc>
          <w:tcPr>
            <w:tcW w:w="1116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3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06FE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9F3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1127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530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559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7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541" w:type="dxa"/>
            <w:gridSpan w:val="2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516" w:type="dxa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006FE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 w:val="restart"/>
            <w:textDirection w:val="btLr"/>
          </w:tcPr>
          <w:p w:rsidR="00282DEC" w:rsidRPr="00B006FE" w:rsidRDefault="00282DEC" w:rsidP="00A95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Зимски семестар</w:t>
            </w: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59" w:type="dxa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7" w:type="dxa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30" w:type="dxa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27" w:type="dxa"/>
            <w:gridSpan w:val="2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582BB9" w:rsidRDefault="00582BB9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59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07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7" w:type="dxa"/>
            <w:gridSpan w:val="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59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07" w:type="dxa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27" w:type="dxa"/>
            <w:gridSpan w:val="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59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07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27" w:type="dxa"/>
            <w:gridSpan w:val="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0" w:type="dxa"/>
          </w:tcPr>
          <w:p w:rsidR="00282DEC" w:rsidRPr="008159B2" w:rsidRDefault="003B40B7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8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07" w:type="dxa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0" w:type="dxa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90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30" w:type="dxa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59" w:type="dxa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07" w:type="dxa"/>
            <w:shd w:val="clear" w:color="auto" w:fill="auto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sr-Cyrl-RS"/>
              </w:rPr>
            </w:pPr>
            <w:r w:rsidRPr="003B4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51" w:type="dxa"/>
            <w:shd w:val="clear" w:color="auto" w:fill="D99594" w:themeFill="accent2" w:themeFillTint="99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примирја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Првом светском рату</w:t>
            </w: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59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07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0" w:type="dxa"/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:rsidR="00282DEC" w:rsidRPr="003B40B7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30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59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07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30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27" w:type="dxa"/>
            <w:gridSpan w:val="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30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59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07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30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27" w:type="dxa"/>
            <w:gridSpan w:val="2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0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59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07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0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27" w:type="dxa"/>
            <w:gridSpan w:val="2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30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07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30" w:type="dxa"/>
            <w:shd w:val="clear" w:color="auto" w:fill="auto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530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559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07" w:type="dxa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0" w:type="dxa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8159B2" w:rsidRDefault="00B52A90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8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D99594" w:themeFill="accent2" w:themeFillTint="99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1" w:type="dxa"/>
            <w:shd w:val="clear" w:color="auto" w:fill="D99594" w:themeFill="accent2" w:themeFillTint="99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D99594" w:themeFill="accent2" w:themeFillTint="99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shd w:val="clear" w:color="auto" w:fill="D99594" w:themeFill="accent2" w:themeFillTint="99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06" w:type="dxa"/>
            <w:shd w:val="clear" w:color="auto" w:fill="D99594" w:themeFill="accent2" w:themeFillTint="99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51" w:type="dxa"/>
            <w:shd w:val="clear" w:color="auto" w:fill="D99594" w:themeFill="accent2" w:themeFillTint="99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  <w:proofErr w:type="spellEnd"/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116" w:type="dxa"/>
            <w:vMerge/>
          </w:tcPr>
          <w:p w:rsidR="00A95ABD" w:rsidRPr="008159B2" w:rsidRDefault="00A95ABD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A95ABD" w:rsidRPr="008159B2" w:rsidRDefault="00A95ABD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95ABD" w:rsidRPr="008159B2" w:rsidRDefault="00A95ABD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A95ABD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07" w:type="dxa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1" w:type="dxa"/>
            <w:vMerge w:val="restart"/>
            <w:shd w:val="clear" w:color="auto" w:fill="C2D69B" w:themeFill="accent3" w:themeFillTint="99"/>
          </w:tcPr>
          <w:p w:rsidR="00A95ABD" w:rsidRPr="008159B2" w:rsidRDefault="00A95ABD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8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ануарски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ABD" w:rsidRPr="008159B2" w:rsidRDefault="00A95ABD" w:rsidP="00C8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испитни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A95ABD" w:rsidRPr="008159B2" w:rsidRDefault="00A95ABD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A95ABD" w:rsidRPr="008159B2" w:rsidRDefault="00A95ABD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95ABD" w:rsidRPr="008159B2" w:rsidRDefault="00A95ABD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07" w:type="dxa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A95ABD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A95ABD" w:rsidRPr="00B52A90" w:rsidRDefault="00A95AB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1" w:type="dxa"/>
            <w:vMerge/>
            <w:shd w:val="clear" w:color="auto" w:fill="C2D69B" w:themeFill="accent3" w:themeFillTint="99"/>
          </w:tcPr>
          <w:p w:rsidR="00A95ABD" w:rsidRPr="008159B2" w:rsidRDefault="00A95ABD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59" w:type="dxa"/>
            <w:shd w:val="clear" w:color="auto" w:fill="FFFFFF" w:themeFill="background1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B52A9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CE765E" w:rsidRPr="008159B2" w:rsidRDefault="00B52A90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E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1" w:type="dxa"/>
            <w:vMerge w:val="restart"/>
            <w:shd w:val="clear" w:color="auto" w:fill="92CDDC" w:themeFill="accent5" w:themeFillTint="99"/>
          </w:tcPr>
          <w:p w:rsidR="00CE765E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Јануарски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испитни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  <w:p w:rsidR="00CE765E" w:rsidRPr="006F2801" w:rsidRDefault="00CE765E" w:rsidP="005557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1" w:type="dxa"/>
            <w:vMerge/>
            <w:shd w:val="clear" w:color="auto" w:fill="92CDDC" w:themeFill="accent5" w:themeFillTint="99"/>
          </w:tcPr>
          <w:p w:rsidR="00CE765E" w:rsidRPr="008159B2" w:rsidRDefault="00CE765E" w:rsidP="0055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AD616F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116" w:type="dxa"/>
            <w:vMerge w:val="restart"/>
            <w:textDirection w:val="btLr"/>
          </w:tcPr>
          <w:p w:rsidR="00CE765E" w:rsidRPr="00B006FE" w:rsidRDefault="00CE765E" w:rsidP="00A95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0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Летњи семестар</w:t>
            </w: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7" w:type="dxa"/>
            <w:shd w:val="clear" w:color="auto" w:fill="D99594" w:themeFill="accent2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30" w:type="dxa"/>
            <w:shd w:val="clear" w:color="auto" w:fill="D99594" w:themeFill="accent2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 w:rsidRPr="007555FE">
              <w:rPr>
                <w:rFonts w:ascii="Times New Roman" w:hAnsi="Times New Roman" w:cs="Times New Roman"/>
                <w:sz w:val="24"/>
                <w:szCs w:val="24"/>
                <w:shd w:val="clear" w:color="auto" w:fill="92CDDC" w:themeFill="accent5" w:themeFillTint="99"/>
                <w:lang w:val="sr-Cyrl-RS"/>
              </w:rPr>
              <w:t>7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451" w:type="dxa"/>
            <w:shd w:val="clear" w:color="auto" w:fill="D99594" w:themeFill="accent2" w:themeFillTint="99"/>
          </w:tcPr>
          <w:p w:rsidR="00CE765E" w:rsidRPr="008159B2" w:rsidRDefault="00AD616F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државности</w:t>
            </w:r>
          </w:p>
        </w:tc>
      </w:tr>
      <w:tr w:rsidR="00A36D95" w:rsidRPr="0044110B" w:rsidTr="00AD616F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7555F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auto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CE765E" w:rsidRPr="00B52A90" w:rsidRDefault="00B52A9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507" w:type="dxa"/>
            <w:shd w:val="clear" w:color="auto" w:fill="auto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CE765E" w:rsidRPr="003B40B7" w:rsidRDefault="003B40B7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B52A9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A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1" w:type="dxa"/>
            <w:shd w:val="clear" w:color="auto" w:fill="auto"/>
          </w:tcPr>
          <w:p w:rsidR="00CE765E" w:rsidRPr="006F2801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127" w:type="dxa"/>
          </w:tcPr>
          <w:p w:rsidR="00282DEC" w:rsidRPr="008159B2" w:rsidRDefault="007555F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0" w:type="dxa"/>
          </w:tcPr>
          <w:p w:rsidR="00282DEC" w:rsidRPr="001031B8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1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59" w:type="dxa"/>
          </w:tcPr>
          <w:p w:rsidR="00282DEC" w:rsidRPr="001031B8" w:rsidRDefault="001031B8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507" w:type="dxa"/>
          </w:tcPr>
          <w:p w:rsidR="00282DEC" w:rsidRPr="001031B8" w:rsidRDefault="001031B8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0" w:type="dxa"/>
          </w:tcPr>
          <w:p w:rsidR="00282DEC" w:rsidRPr="001031B8" w:rsidRDefault="001031B8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27" w:type="dxa"/>
            <w:gridSpan w:val="2"/>
          </w:tcPr>
          <w:p w:rsidR="00282DEC" w:rsidRPr="001031B8" w:rsidRDefault="001031B8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6F2801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0" w:type="dxa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59" w:type="dxa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07" w:type="dxa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0" w:type="dxa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27" w:type="dxa"/>
            <w:gridSpan w:val="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0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59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7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30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27" w:type="dxa"/>
            <w:gridSpan w:val="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2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0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59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07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0" w:type="dxa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7" w:type="dxa"/>
            <w:gridSpan w:val="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282DEC" w:rsidRPr="00A36D95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07" w:type="dxa"/>
            <w:shd w:val="clear" w:color="auto" w:fill="C2D69B" w:themeFill="accent3" w:themeFillTint="99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</w:tcPr>
          <w:p w:rsidR="00282DEC" w:rsidRPr="008159B2" w:rsidRDefault="00A36D95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8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1" w:type="dxa"/>
            <w:shd w:val="clear" w:color="auto" w:fill="C2D69B" w:themeFill="accent3" w:themeFillTint="99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априлски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испитни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59" w:type="dxa"/>
            <w:shd w:val="clear" w:color="auto" w:fill="FFFFFF" w:themeFill="background1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:rsidR="00282DEC" w:rsidRPr="00A36D95" w:rsidRDefault="00A36D9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9B2D25" w:rsidRDefault="009B2D2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9B2D25" w:rsidRDefault="009B2D2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9B2D25" w:rsidRDefault="009B2D2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9B2D25" w:rsidRDefault="009B2D25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7" w:type="dxa"/>
            <w:gridSpan w:val="2"/>
            <w:shd w:val="clear" w:color="auto" w:fill="D99594" w:themeFill="accent2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6" w:type="dxa"/>
            <w:shd w:val="clear" w:color="auto" w:fill="D99594" w:themeFill="accent2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6" w:type="dxa"/>
            <w:shd w:val="clear" w:color="auto" w:fill="D99594" w:themeFill="accent2" w:themeFillTint="99"/>
          </w:tcPr>
          <w:p w:rsidR="00CE765E" w:rsidRPr="009B2D25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1" w:type="dxa"/>
            <w:vMerge w:val="restart"/>
            <w:shd w:val="clear" w:color="auto" w:fill="92CDDC" w:themeFill="accent5" w:themeFillTint="99"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Априлски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испитни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5E" w:rsidRPr="008159B2" w:rsidRDefault="00CE765E" w:rsidP="0073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7F3">
              <w:rPr>
                <w:rFonts w:ascii="Times New Roman" w:hAnsi="Times New Roman" w:cs="Times New Roman"/>
                <w:sz w:val="24"/>
                <w:szCs w:val="24"/>
                <w:shd w:val="clear" w:color="auto" w:fill="D99594" w:themeFill="accent2" w:themeFillTint="99"/>
              </w:rPr>
              <w:t>Васкрс</w:t>
            </w:r>
            <w:proofErr w:type="spellEnd"/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0" w:type="dxa"/>
            <w:shd w:val="clear" w:color="auto" w:fill="D99594" w:themeFill="accent2" w:themeFillTint="99"/>
          </w:tcPr>
          <w:p w:rsidR="00CE765E" w:rsidRPr="008A216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CE765E" w:rsidRPr="008A216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CE765E" w:rsidRPr="008A2160" w:rsidRDefault="008A2160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CE765E" w:rsidRPr="008A216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CE765E" w:rsidRPr="00614D7C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8A216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8A2160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51" w:type="dxa"/>
            <w:vMerge/>
            <w:shd w:val="clear" w:color="auto" w:fill="92CDDC" w:themeFill="accent5" w:themeFillTint="99"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282DEC" w:rsidRPr="008A216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282DEC" w:rsidRPr="008A216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:rsidR="00282DEC" w:rsidRPr="008A2160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7C3C4D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7C3C4D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D99594" w:themeFill="accent2" w:themeFillTint="99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shd w:val="clear" w:color="auto" w:fill="D99594" w:themeFill="accent2" w:themeFillTint="99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07" w:type="dxa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30" w:type="dxa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27" w:type="dxa"/>
            <w:gridSpan w:val="2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51" w:type="dxa"/>
            <w:shd w:val="clear" w:color="auto" w:fill="D99594" w:themeFill="accent2" w:themeFillTint="99"/>
          </w:tcPr>
          <w:p w:rsidR="00282DEC" w:rsidRPr="00A44B9C" w:rsidRDefault="00A44B9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Првомајски празник</w:t>
            </w:r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CE765E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CE765E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07" w:type="dxa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51" w:type="dxa"/>
            <w:vMerge w:val="restart"/>
            <w:shd w:val="clear" w:color="auto" w:fill="C2D69B" w:themeFill="accent3" w:themeFillTint="99"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8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унски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испитни</w:t>
            </w:r>
            <w:proofErr w:type="spellEnd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</w:tc>
      </w:tr>
      <w:tr w:rsidR="00A36D95" w:rsidRPr="0044110B" w:rsidTr="005917F3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E765E" w:rsidRPr="008159B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E765E" w:rsidRPr="008159B2" w:rsidRDefault="00CE765E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07" w:type="dxa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0" w:type="dxa"/>
            <w:shd w:val="clear" w:color="auto" w:fill="C2D69B" w:themeFill="accent3" w:themeFillTint="99"/>
          </w:tcPr>
          <w:p w:rsidR="00CE765E" w:rsidRPr="007C3C4D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</w:tcPr>
          <w:p w:rsidR="00CE765E" w:rsidRPr="007C3C4D" w:rsidRDefault="007C3C4D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CE765E" w:rsidRPr="007C7DF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CE765E" w:rsidRPr="007C7DF2" w:rsidRDefault="00CE765E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1" w:type="dxa"/>
            <w:vMerge/>
            <w:shd w:val="clear" w:color="auto" w:fill="C2D69B" w:themeFill="accent3" w:themeFillTint="99"/>
          </w:tcPr>
          <w:p w:rsidR="00CE765E" w:rsidRPr="00D603A9" w:rsidRDefault="00CE765E" w:rsidP="00A95ABD">
            <w:pPr>
              <w:tabs>
                <w:tab w:val="left" w:pos="3114"/>
              </w:tabs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5F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shd w:val="clear" w:color="auto" w:fill="FFFFFF" w:themeFill="background1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127" w:type="dxa"/>
          </w:tcPr>
          <w:p w:rsidR="00282DEC" w:rsidRPr="008159B2" w:rsidRDefault="00282DEC" w:rsidP="00A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59" w:type="dxa"/>
            <w:shd w:val="clear" w:color="auto" w:fill="FFFFFF" w:themeFill="background1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530" w:type="dxa"/>
            <w:shd w:val="clear" w:color="auto" w:fill="FFFFFF" w:themeFill="background1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2DEC" w:rsidRPr="008159B2" w:rsidRDefault="00282DEC" w:rsidP="0075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282DEC" w:rsidRPr="007C7DF2" w:rsidRDefault="007C7DF2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282DEC" w:rsidRPr="007C7DF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1" w:type="dxa"/>
            <w:shd w:val="clear" w:color="auto" w:fill="FFFFFF" w:themeFill="background1"/>
          </w:tcPr>
          <w:p w:rsidR="00282DEC" w:rsidRPr="008159B2" w:rsidRDefault="00282DEC" w:rsidP="00A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51" w:type="dxa"/>
            <w:vMerge w:val="restart"/>
            <w:shd w:val="clear" w:color="auto" w:fill="92CDDC" w:themeFill="accent5" w:themeFillTint="99"/>
          </w:tcPr>
          <w:p w:rsidR="009C73F8" w:rsidRPr="009F371C" w:rsidRDefault="009F371C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Јунски испитни рок</w:t>
            </w: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9C73F8" w:rsidRPr="007C7DF2" w:rsidRDefault="007C7DF2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1" w:type="dxa"/>
            <w:vMerge/>
            <w:shd w:val="clear" w:color="auto" w:fill="92CDDC" w:themeFill="accent5" w:themeFillTint="99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95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07" w:type="dxa"/>
            <w:shd w:val="clear" w:color="auto" w:fill="92CDDC" w:themeFill="accent5" w:themeFillTint="99"/>
          </w:tcPr>
          <w:p w:rsidR="009C73F8" w:rsidRPr="007C7DF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0" w:type="dxa"/>
            <w:shd w:val="clear" w:color="auto" w:fill="92CDDC" w:themeFill="accent5" w:themeFillTint="99"/>
          </w:tcPr>
          <w:p w:rsidR="009C73F8" w:rsidRPr="007C7DF2" w:rsidRDefault="007C7DF2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27" w:type="dxa"/>
            <w:gridSpan w:val="2"/>
            <w:shd w:val="clear" w:color="auto" w:fill="92CDDC" w:themeFill="accent5" w:themeFillTint="99"/>
          </w:tcPr>
          <w:p w:rsidR="009C73F8" w:rsidRPr="007C7DF2" w:rsidRDefault="007C7DF2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:rsidR="009C73F8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2F2F2" w:themeFill="background1" w:themeFillShade="F2"/>
          </w:tcPr>
          <w:p w:rsidR="009C73F8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shd w:val="clear" w:color="auto" w:fill="92CDDC" w:themeFill="accent5" w:themeFillTint="99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F8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C73F8" w:rsidRPr="009C73F8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8353" w:type="dxa"/>
            <w:gridSpan w:val="10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испита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-испитни рок 2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.08.-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9C73F8" w:rsidRPr="0044110B" w:rsidTr="007555FE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C73F8" w:rsidRPr="009C73F8" w:rsidRDefault="009C73F8" w:rsidP="009C73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8353" w:type="dxa"/>
            <w:gridSpan w:val="10"/>
          </w:tcPr>
          <w:p w:rsidR="009C73F8" w:rsidRPr="008159B2" w:rsidRDefault="009C73F8" w:rsidP="009C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испита од 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испитни рок 1</w:t>
            </w:r>
            <w:r w:rsidR="007C7D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.09.-</w:t>
            </w:r>
            <w:r w:rsidR="004E46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</w:tbl>
    <w:p w:rsidR="00A70B3F" w:rsidRPr="008734EA" w:rsidRDefault="009C73F8" w:rsidP="00282DEC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34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ШКОЛСКИ КАЛЕНДАР </w:t>
      </w:r>
      <w:r w:rsidR="00A70B3F" w:rsidRPr="008734EA">
        <w:rPr>
          <w:rFonts w:ascii="Times New Roman" w:hAnsi="Times New Roman" w:cs="Times New Roman"/>
          <w:b/>
          <w:sz w:val="24"/>
          <w:szCs w:val="24"/>
          <w:lang w:val="sr-Cyrl-RS"/>
        </w:rPr>
        <w:t>ЗА 202</w:t>
      </w:r>
      <w:r w:rsidRPr="008734EA">
        <w:rPr>
          <w:rFonts w:ascii="Times New Roman" w:hAnsi="Times New Roman" w:cs="Times New Roman"/>
          <w:b/>
          <w:sz w:val="24"/>
          <w:szCs w:val="24"/>
          <w:lang w:val="sr-Cyrl-RS"/>
        </w:rPr>
        <w:t>2/</w:t>
      </w:r>
      <w:r w:rsidR="00A70B3F" w:rsidRPr="008734E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8734E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bookmarkStart w:id="0" w:name="_GoBack"/>
      <w:bookmarkEnd w:id="0"/>
    </w:p>
    <w:sectPr w:rsidR="00A70B3F" w:rsidRPr="008734EA" w:rsidSect="008159B2">
      <w:footerReference w:type="default" r:id="rId6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1D" w:rsidRDefault="007D421D" w:rsidP="003B7BC9">
      <w:pPr>
        <w:spacing w:after="0" w:line="240" w:lineRule="auto"/>
      </w:pPr>
      <w:r>
        <w:separator/>
      </w:r>
    </w:p>
  </w:endnote>
  <w:endnote w:type="continuationSeparator" w:id="0">
    <w:p w:rsidR="007D421D" w:rsidRDefault="007D421D" w:rsidP="003B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C9" w:rsidRDefault="003B7BC9">
    <w:pPr>
      <w:pStyle w:val="Footer"/>
      <w:rPr>
        <w:rFonts w:ascii="Times New Roman" w:hAnsi="Times New Roman" w:cs="Times New Roman"/>
        <w:sz w:val="20"/>
        <w:szCs w:val="20"/>
        <w:lang w:val="sr-Cyrl-RS"/>
      </w:rPr>
    </w:pPr>
    <w:r w:rsidRPr="00D814C3">
      <w:rPr>
        <w:shd w:val="clear" w:color="auto" w:fill="D99594" w:themeFill="accent2" w:themeFillTint="99"/>
        <w:lang w:val="sr-Cyrl-RS"/>
      </w:rPr>
      <w:t>________</w:t>
    </w:r>
    <w:r>
      <w:rPr>
        <w:lang w:val="sr-Cyrl-RS"/>
      </w:rPr>
      <w:t xml:space="preserve"> - </w:t>
    </w:r>
    <w:r>
      <w:rPr>
        <w:rFonts w:ascii="Times New Roman" w:hAnsi="Times New Roman" w:cs="Times New Roman"/>
        <w:sz w:val="20"/>
        <w:szCs w:val="20"/>
        <w:lang w:val="sr-Cyrl-RS"/>
      </w:rPr>
      <w:t xml:space="preserve">Нерадни дан                                                       </w:t>
    </w:r>
  </w:p>
  <w:p w:rsidR="00D814C3" w:rsidRDefault="003B7BC9">
    <w:pPr>
      <w:pStyle w:val="Footer"/>
      <w:rPr>
        <w:rFonts w:ascii="Times New Roman" w:hAnsi="Times New Roman" w:cs="Times New Roman"/>
        <w:sz w:val="20"/>
        <w:szCs w:val="20"/>
        <w:lang w:val="sr-Cyrl-RS"/>
      </w:rPr>
    </w:pPr>
    <w:r w:rsidRPr="00D814C3">
      <w:rPr>
        <w:rFonts w:ascii="Times New Roman" w:hAnsi="Times New Roman" w:cs="Times New Roman"/>
        <w:sz w:val="20"/>
        <w:szCs w:val="20"/>
        <w:shd w:val="clear" w:color="auto" w:fill="92CDDC" w:themeFill="accent5" w:themeFillTint="99"/>
        <w:lang w:val="sr-Cyrl-RS"/>
      </w:rPr>
      <w:t>_________</w:t>
    </w:r>
    <w:r>
      <w:rPr>
        <w:rFonts w:ascii="Times New Roman" w:hAnsi="Times New Roman" w:cs="Times New Roman"/>
        <w:sz w:val="20"/>
        <w:szCs w:val="20"/>
        <w:lang w:val="sr-Cyrl-RS"/>
      </w:rPr>
      <w:t xml:space="preserve">- Испитни рок     </w:t>
    </w:r>
  </w:p>
  <w:p w:rsidR="003B7BC9" w:rsidRPr="003B7BC9" w:rsidRDefault="00D814C3">
    <w:pPr>
      <w:pStyle w:val="Footer"/>
      <w:rPr>
        <w:rFonts w:ascii="Times New Roman" w:hAnsi="Times New Roman" w:cs="Times New Roman"/>
        <w:sz w:val="20"/>
        <w:szCs w:val="20"/>
        <w:lang w:val="sr-Cyrl-RS"/>
      </w:rPr>
    </w:pPr>
    <w:r w:rsidRPr="00D814C3">
      <w:rPr>
        <w:rFonts w:ascii="Times New Roman" w:hAnsi="Times New Roman" w:cs="Times New Roman"/>
        <w:sz w:val="20"/>
        <w:szCs w:val="20"/>
        <w:shd w:val="clear" w:color="auto" w:fill="C2D69B" w:themeFill="accent3" w:themeFillTint="99"/>
        <w:lang w:val="sr-Cyrl-RS"/>
      </w:rPr>
      <w:t>_________</w:t>
    </w:r>
    <w:r>
      <w:rPr>
        <w:rFonts w:ascii="Times New Roman" w:hAnsi="Times New Roman" w:cs="Times New Roman"/>
        <w:sz w:val="20"/>
        <w:szCs w:val="20"/>
        <w:lang w:val="sr-Cyrl-RS"/>
      </w:rPr>
      <w:t>- Пријава испита</w:t>
    </w:r>
    <w:r w:rsidR="003B7BC9">
      <w:rPr>
        <w:rFonts w:ascii="Times New Roman" w:hAnsi="Times New Roman" w:cs="Times New Roman"/>
        <w:sz w:val="20"/>
        <w:szCs w:val="20"/>
        <w:lang w:val="sr-Cyrl-RS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1D" w:rsidRDefault="007D421D" w:rsidP="003B7BC9">
      <w:pPr>
        <w:spacing w:after="0" w:line="240" w:lineRule="auto"/>
      </w:pPr>
      <w:r>
        <w:separator/>
      </w:r>
    </w:p>
  </w:footnote>
  <w:footnote w:type="continuationSeparator" w:id="0">
    <w:p w:rsidR="007D421D" w:rsidRDefault="007D421D" w:rsidP="003B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82"/>
    <w:rsid w:val="00027C81"/>
    <w:rsid w:val="00055DC5"/>
    <w:rsid w:val="001031B8"/>
    <w:rsid w:val="002739D7"/>
    <w:rsid w:val="00282DEC"/>
    <w:rsid w:val="003204A4"/>
    <w:rsid w:val="003B40B7"/>
    <w:rsid w:val="003B7BC9"/>
    <w:rsid w:val="004E466E"/>
    <w:rsid w:val="00582BB9"/>
    <w:rsid w:val="005917F3"/>
    <w:rsid w:val="00614D7C"/>
    <w:rsid w:val="00656371"/>
    <w:rsid w:val="007555FE"/>
    <w:rsid w:val="007C3C4D"/>
    <w:rsid w:val="007C7DF2"/>
    <w:rsid w:val="007D421D"/>
    <w:rsid w:val="008734EA"/>
    <w:rsid w:val="008A2160"/>
    <w:rsid w:val="009A5182"/>
    <w:rsid w:val="009B2D25"/>
    <w:rsid w:val="009C73F8"/>
    <w:rsid w:val="009F371C"/>
    <w:rsid w:val="00A14C82"/>
    <w:rsid w:val="00A36D95"/>
    <w:rsid w:val="00A44B9C"/>
    <w:rsid w:val="00A70B3F"/>
    <w:rsid w:val="00A745B5"/>
    <w:rsid w:val="00A95ABD"/>
    <w:rsid w:val="00AD616F"/>
    <w:rsid w:val="00B52A90"/>
    <w:rsid w:val="00CE765E"/>
    <w:rsid w:val="00D0795C"/>
    <w:rsid w:val="00D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6411"/>
  <w15:docId w15:val="{56396B7E-D451-48BE-9CA4-5477432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B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B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B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B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Medika</dc:creator>
  <cp:lastModifiedBy>Windows 10</cp:lastModifiedBy>
  <cp:revision>4</cp:revision>
  <cp:lastPrinted>2021-12-02T12:46:00Z</cp:lastPrinted>
  <dcterms:created xsi:type="dcterms:W3CDTF">2022-11-02T12:32:00Z</dcterms:created>
  <dcterms:modified xsi:type="dcterms:W3CDTF">2022-11-02T12:52:00Z</dcterms:modified>
</cp:coreProperties>
</file>