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308583" w14:textId="2D59041E" w:rsidR="003F5E40" w:rsidRDefault="003F5E40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  <w:bookmarkStart w:id="0" w:name="_Toc274744579"/>
    </w:p>
    <w:p w14:paraId="4AFFCCF6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5266DFF1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FAA13F1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ACBD3E6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088D061C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253014B3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096D72B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5301759" w14:textId="6AA85B95" w:rsidR="00366380" w:rsidRPr="00BD73E3" w:rsidRDefault="00E5040D" w:rsidP="00F14B99">
      <w:pPr>
        <w:pStyle w:val="Heading1"/>
        <w:rPr>
          <w:rFonts w:ascii="Arial Narrow" w:hAnsi="Arial Narrow"/>
          <w:sz w:val="24"/>
        </w:rPr>
      </w:pPr>
      <w:r w:rsidRPr="0026683A">
        <w:rPr>
          <w:rFonts w:ascii="Arial Narrow" w:hAnsi="Arial Narrow"/>
          <w:szCs w:val="28"/>
          <w:lang w:val="bs-Cyrl-BA"/>
        </w:rPr>
        <w:t>ИЗВЕШТАЈ</w:t>
      </w:r>
      <w:r w:rsidR="00366380" w:rsidRPr="0026683A">
        <w:rPr>
          <w:rFonts w:ascii="Arial Narrow" w:hAnsi="Arial Narrow"/>
          <w:szCs w:val="28"/>
        </w:rPr>
        <w:t xml:space="preserve"> </w:t>
      </w:r>
      <w:r w:rsidR="003737ED" w:rsidRPr="0026683A">
        <w:rPr>
          <w:rFonts w:ascii="Arial Narrow" w:hAnsi="Arial Narrow"/>
          <w:szCs w:val="28"/>
        </w:rPr>
        <w:br/>
      </w:r>
      <w:r w:rsidRPr="00BD73E3">
        <w:rPr>
          <w:rFonts w:ascii="Arial Narrow" w:hAnsi="Arial Narrow"/>
          <w:sz w:val="24"/>
          <w:lang w:val="bs-Cyrl-BA"/>
        </w:rPr>
        <w:t>О</w:t>
      </w:r>
      <w:r w:rsidR="00366380" w:rsidRPr="00BD73E3">
        <w:rPr>
          <w:rFonts w:ascii="Arial Narrow" w:hAnsi="Arial Narrow"/>
          <w:sz w:val="24"/>
        </w:rPr>
        <w:t xml:space="preserve"> САМОВРЕДНОВАЊ</w:t>
      </w:r>
      <w:r w:rsidRPr="00BD73E3">
        <w:rPr>
          <w:rFonts w:ascii="Arial Narrow" w:hAnsi="Arial Narrow"/>
          <w:sz w:val="24"/>
          <w:lang w:val="bs-Cyrl-BA"/>
        </w:rPr>
        <w:t>У</w:t>
      </w:r>
      <w:r w:rsidR="00366380" w:rsidRPr="00BD73E3">
        <w:rPr>
          <w:rFonts w:ascii="Arial Narrow" w:hAnsi="Arial Narrow"/>
          <w:sz w:val="24"/>
        </w:rPr>
        <w:t xml:space="preserve"> И ОЦЕЊИВАЊ</w:t>
      </w:r>
      <w:bookmarkStart w:id="1" w:name="_Toc274744580"/>
      <w:bookmarkEnd w:id="0"/>
      <w:r w:rsidRPr="00BD73E3">
        <w:rPr>
          <w:rFonts w:ascii="Arial Narrow" w:hAnsi="Arial Narrow"/>
          <w:sz w:val="24"/>
          <w:lang w:val="bs-Cyrl-BA"/>
        </w:rPr>
        <w:t xml:space="preserve">У </w:t>
      </w:r>
      <w:r w:rsidR="003737ED" w:rsidRPr="00BD73E3">
        <w:rPr>
          <w:rFonts w:ascii="Arial Narrow" w:hAnsi="Arial Narrow"/>
          <w:sz w:val="24"/>
          <w:lang w:val="bs-Cyrl-BA"/>
        </w:rPr>
        <w:t>К</w:t>
      </w:r>
      <w:r w:rsidR="00366380" w:rsidRPr="00BD73E3">
        <w:rPr>
          <w:rFonts w:ascii="Arial Narrow" w:hAnsi="Arial Narrow"/>
          <w:sz w:val="24"/>
        </w:rPr>
        <w:t xml:space="preserve">ВАЛИТЕТА </w:t>
      </w:r>
      <w:r w:rsidR="003737ED" w:rsidRPr="00BD73E3">
        <w:rPr>
          <w:rFonts w:ascii="Arial Narrow" w:hAnsi="Arial Narrow"/>
          <w:sz w:val="24"/>
        </w:rPr>
        <w:br/>
      </w:r>
      <w:r w:rsidR="00D978FF" w:rsidRPr="00BD73E3">
        <w:rPr>
          <w:rFonts w:ascii="Arial Narrow" w:hAnsi="Arial Narrow"/>
          <w:sz w:val="24"/>
          <w:lang w:val="sr-Cyrl-RS"/>
        </w:rPr>
        <w:t>СТУДИЈСКОГ ПРОГРАМА</w:t>
      </w:r>
      <w:r w:rsidR="00BD73E3">
        <w:rPr>
          <w:rFonts w:ascii="Arial Narrow" w:hAnsi="Arial Narrow"/>
          <w:sz w:val="24"/>
          <w:lang w:val="sr-Cyrl-RS"/>
        </w:rPr>
        <w:t xml:space="preserve"> М</w:t>
      </w:r>
      <w:r w:rsidR="00681441" w:rsidRPr="00BD73E3">
        <w:rPr>
          <w:rFonts w:ascii="Arial Narrow" w:hAnsi="Arial Narrow"/>
          <w:sz w:val="24"/>
          <w:lang w:val="sr-Cyrl-RS"/>
        </w:rPr>
        <w:t>С</w:t>
      </w:r>
      <w:r w:rsidR="00D978FF" w:rsidRPr="00BD73E3">
        <w:rPr>
          <w:rFonts w:ascii="Arial Narrow" w:hAnsi="Arial Narrow"/>
          <w:sz w:val="24"/>
          <w:lang w:val="sr-Cyrl-RS"/>
        </w:rPr>
        <w:t xml:space="preserve">С </w:t>
      </w:r>
      <w:r w:rsidR="00BD73E3">
        <w:rPr>
          <w:rFonts w:ascii="Arial Narrow" w:hAnsi="Arial Narrow"/>
          <w:sz w:val="24"/>
          <w:lang w:val="sr-Cyrl-RS"/>
        </w:rPr>
        <w:t>МЕНАЏМЕНТ У ЗДРАВСТВУ</w:t>
      </w:r>
      <w:r w:rsidR="00D978FF" w:rsidRPr="00BD73E3">
        <w:rPr>
          <w:rFonts w:ascii="Arial Narrow" w:hAnsi="Arial Narrow"/>
          <w:sz w:val="24"/>
          <w:lang w:val="sr-Cyrl-RS"/>
        </w:rPr>
        <w:t xml:space="preserve"> (</w:t>
      </w:r>
      <w:r w:rsidR="00681441" w:rsidRPr="00BD73E3">
        <w:rPr>
          <w:rFonts w:ascii="Arial Narrow" w:hAnsi="Arial Narrow"/>
          <w:sz w:val="24"/>
          <w:lang w:val="sr-Cyrl-RS"/>
        </w:rPr>
        <w:t>1</w:t>
      </w:r>
      <w:r w:rsidR="00BD73E3">
        <w:rPr>
          <w:rFonts w:ascii="Arial Narrow" w:hAnsi="Arial Narrow"/>
          <w:sz w:val="24"/>
          <w:lang w:val="sr-Cyrl-RS"/>
        </w:rPr>
        <w:t>20</w:t>
      </w:r>
      <w:r w:rsidR="00D978FF" w:rsidRPr="00BD73E3">
        <w:rPr>
          <w:rFonts w:ascii="Arial Narrow" w:hAnsi="Arial Narrow"/>
          <w:sz w:val="24"/>
          <w:lang w:val="sr-Cyrl-RS"/>
        </w:rPr>
        <w:t xml:space="preserve"> ЕСПБ)</w:t>
      </w:r>
      <w:r w:rsidR="00420850" w:rsidRPr="00BD73E3">
        <w:rPr>
          <w:rFonts w:ascii="Arial Narrow" w:hAnsi="Arial Narrow"/>
          <w:sz w:val="24"/>
          <w:lang w:val="sr-Cyrl-RS"/>
        </w:rPr>
        <w:t xml:space="preserve"> </w:t>
      </w:r>
      <w:bookmarkEnd w:id="1"/>
      <w:r w:rsidR="00420850" w:rsidRPr="00BD73E3">
        <w:rPr>
          <w:rFonts w:ascii="Arial Narrow" w:hAnsi="Arial Narrow"/>
          <w:sz w:val="24"/>
          <w:lang w:val="sr-Cyrl-RS"/>
        </w:rPr>
        <w:t xml:space="preserve"> </w:t>
      </w:r>
    </w:p>
    <w:p w14:paraId="301B5A46" w14:textId="77777777" w:rsidR="00F05A77" w:rsidRPr="00BD73E3" w:rsidRDefault="00F05A77" w:rsidP="00F05A77">
      <w:pPr>
        <w:pStyle w:val="Heading1"/>
        <w:spacing w:before="60"/>
        <w:rPr>
          <w:rFonts w:ascii="Arial Narrow" w:hAnsi="Arial Narrow" w:cs="Arial"/>
          <w:color w:val="000000"/>
          <w:sz w:val="24"/>
          <w:lang w:val="sr-Cyrl-RS"/>
        </w:rPr>
      </w:pPr>
      <w:r w:rsidRPr="00BD73E3">
        <w:rPr>
          <w:rFonts w:ascii="Arial Narrow" w:hAnsi="Arial Narrow" w:cs="Arial"/>
          <w:color w:val="000000"/>
          <w:sz w:val="24"/>
          <w:lang w:val="sr-Cyrl-RS"/>
        </w:rPr>
        <w:t>(2009/2020, 2020/21 И 2021/22)</w:t>
      </w:r>
    </w:p>
    <w:p w14:paraId="4530175C" w14:textId="2A7F3CD1" w:rsidR="00366380" w:rsidRPr="009C2483" w:rsidRDefault="00366380" w:rsidP="00F14B99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45301760" w14:textId="3C384A13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4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а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рд 4: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студијског програма</w:t>
      </w:r>
    </w:p>
    <w:p w14:paraId="45301761" w14:textId="7BF5C162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5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5: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наставног процеса</w:t>
      </w:r>
    </w:p>
    <w:p w14:paraId="45301763" w14:textId="072CD20A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6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7: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наставника и сарадника</w:t>
      </w:r>
    </w:p>
    <w:p w14:paraId="45301764" w14:textId="2F7DEF93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7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8: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студената</w:t>
      </w:r>
    </w:p>
    <w:p w14:paraId="45301765" w14:textId="3EF2087C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8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 9: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уџбеника, литературе, библиотечких и информатичких ресурса</w:t>
      </w:r>
    </w:p>
    <w:p w14:paraId="45301766" w14:textId="4E29029A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9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Стандард 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1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0: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управљања високошколском установом и квалитет ненаставне</w:t>
      </w:r>
      <w:r w:rsidR="0003564F" w:rsidRPr="00F14B99">
        <w:rPr>
          <w:rFonts w:ascii="Arial Narrow" w:hAnsi="Arial Narrow"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подршке</w:t>
      </w:r>
    </w:p>
    <w:p w14:paraId="45301767" w14:textId="07403EED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0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1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простора и опреме</w:t>
      </w:r>
    </w:p>
    <w:p w14:paraId="45301769" w14:textId="60856349" w:rsidR="00366380" w:rsidRPr="009C2483" w:rsidRDefault="00456D0B" w:rsidP="00456D0B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1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13: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Улога студената у самовредновању и провери квалитета</w:t>
      </w:r>
    </w:p>
    <w:p w14:paraId="4530176A" w14:textId="53C9CE65" w:rsidR="00366380" w:rsidRPr="009C2483" w:rsidRDefault="00456D0B" w:rsidP="00456D0B">
      <w:pPr>
        <w:widowControl/>
        <w:spacing w:before="60" w:after="60"/>
        <w:ind w:left="1440"/>
        <w:rPr>
          <w:rStyle w:val="Hyperlink"/>
          <w:rFonts w:ascii="Arial Narrow" w:hAnsi="Arial Narrow"/>
          <w:bCs/>
          <w:sz w:val="24"/>
          <w:szCs w:val="24"/>
          <w:lang w:val="sr-Cyrl-CS"/>
        </w:rPr>
      </w:pPr>
      <w:hyperlink r:id="rId12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</w:t>
        </w:r>
        <w:bookmarkStart w:id="2" w:name="_GoBack"/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р</w:t>
        </w:r>
        <w:bookmarkEnd w:id="2"/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 14: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Систематско праћење и периодична провера квалитета</w:t>
      </w:r>
    </w:p>
    <w:sectPr w:rsidR="00366380" w:rsidRPr="009C2483" w:rsidSect="00716F23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0"/>
    <w:rsid w:val="0003564F"/>
    <w:rsid w:val="000531E6"/>
    <w:rsid w:val="000A02AA"/>
    <w:rsid w:val="000D29A4"/>
    <w:rsid w:val="001F3421"/>
    <w:rsid w:val="002377EF"/>
    <w:rsid w:val="0026683A"/>
    <w:rsid w:val="002725E6"/>
    <w:rsid w:val="002813DE"/>
    <w:rsid w:val="00283E96"/>
    <w:rsid w:val="002B7042"/>
    <w:rsid w:val="002D1A8E"/>
    <w:rsid w:val="00310126"/>
    <w:rsid w:val="00335CAD"/>
    <w:rsid w:val="00366380"/>
    <w:rsid w:val="003737ED"/>
    <w:rsid w:val="00390D7A"/>
    <w:rsid w:val="003B5301"/>
    <w:rsid w:val="003F5E40"/>
    <w:rsid w:val="00420850"/>
    <w:rsid w:val="00426AFD"/>
    <w:rsid w:val="00426B92"/>
    <w:rsid w:val="00456D0B"/>
    <w:rsid w:val="00482CBD"/>
    <w:rsid w:val="004A51DA"/>
    <w:rsid w:val="004B25D0"/>
    <w:rsid w:val="004E379D"/>
    <w:rsid w:val="0051782E"/>
    <w:rsid w:val="005863BC"/>
    <w:rsid w:val="005A0C13"/>
    <w:rsid w:val="005A1104"/>
    <w:rsid w:val="006404F5"/>
    <w:rsid w:val="00681441"/>
    <w:rsid w:val="00686C1F"/>
    <w:rsid w:val="006C30EA"/>
    <w:rsid w:val="006C5EDF"/>
    <w:rsid w:val="006E6857"/>
    <w:rsid w:val="006E69FB"/>
    <w:rsid w:val="00700A95"/>
    <w:rsid w:val="00702C45"/>
    <w:rsid w:val="00716F23"/>
    <w:rsid w:val="00743672"/>
    <w:rsid w:val="007965A1"/>
    <w:rsid w:val="007C0F00"/>
    <w:rsid w:val="007C71E5"/>
    <w:rsid w:val="008323F4"/>
    <w:rsid w:val="00846E1C"/>
    <w:rsid w:val="008916DC"/>
    <w:rsid w:val="00894E48"/>
    <w:rsid w:val="00901845"/>
    <w:rsid w:val="009463ED"/>
    <w:rsid w:val="00950DD9"/>
    <w:rsid w:val="00955862"/>
    <w:rsid w:val="009C2483"/>
    <w:rsid w:val="009D0914"/>
    <w:rsid w:val="009D4232"/>
    <w:rsid w:val="00A17637"/>
    <w:rsid w:val="00A60379"/>
    <w:rsid w:val="00A8106E"/>
    <w:rsid w:val="00A82271"/>
    <w:rsid w:val="00B11AA7"/>
    <w:rsid w:val="00B327AD"/>
    <w:rsid w:val="00B427D4"/>
    <w:rsid w:val="00B77345"/>
    <w:rsid w:val="00B93511"/>
    <w:rsid w:val="00BB5C5D"/>
    <w:rsid w:val="00BD73E3"/>
    <w:rsid w:val="00BF12FA"/>
    <w:rsid w:val="00BF1698"/>
    <w:rsid w:val="00C11738"/>
    <w:rsid w:val="00C60DAC"/>
    <w:rsid w:val="00C76B3F"/>
    <w:rsid w:val="00CA5BBB"/>
    <w:rsid w:val="00CB5C42"/>
    <w:rsid w:val="00CC2FF7"/>
    <w:rsid w:val="00D66674"/>
    <w:rsid w:val="00D978FF"/>
    <w:rsid w:val="00DB5C61"/>
    <w:rsid w:val="00E5040D"/>
    <w:rsid w:val="00E71326"/>
    <w:rsid w:val="00E73647"/>
    <w:rsid w:val="00EF631E"/>
    <w:rsid w:val="00F05A77"/>
    <w:rsid w:val="00F14B99"/>
    <w:rsid w:val="00F53173"/>
    <w:rsid w:val="00F74A8B"/>
    <w:rsid w:val="00F85BDA"/>
    <w:rsid w:val="00FA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01757"/>
  <w15:chartTrackingRefBased/>
  <w15:docId w15:val="{A89AAFD5-5D0C-44BB-814C-201BE9B3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380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366380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3564F"/>
    <w:rPr>
      <w:color w:val="0000FF"/>
      <w:u w:val="single"/>
    </w:rPr>
  </w:style>
  <w:style w:type="character" w:styleId="FollowedHyperlink">
    <w:name w:val="FollowedHyperlink"/>
    <w:basedOn w:val="DefaultParagraphFont"/>
    <w:rsid w:val="002377EF"/>
    <w:rPr>
      <w:color w:val="800080"/>
      <w:u w:val="single"/>
    </w:rPr>
  </w:style>
  <w:style w:type="paragraph" w:customStyle="1" w:styleId="Default">
    <w:name w:val="Default"/>
    <w:rsid w:val="00743672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3F5E4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E40"/>
    <w:rPr>
      <w:lang w:val="sr-Latn-CS" w:eastAsia="sr-Latn-C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66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andardi/Standard%209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tandardi/Standard%208.docx" TargetMode="External"/><Relationship Id="rId12" Type="http://schemas.openxmlformats.org/officeDocument/2006/relationships/hyperlink" Target="Standardi/Standard%20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tandardi/Standard%208.docx" TargetMode="External"/><Relationship Id="rId11" Type="http://schemas.openxmlformats.org/officeDocument/2006/relationships/hyperlink" Target="Standardi/Standard%2013.docx" TargetMode="External"/><Relationship Id="rId5" Type="http://schemas.openxmlformats.org/officeDocument/2006/relationships/hyperlink" Target="Standardi/Standard%205.docx" TargetMode="External"/><Relationship Id="rId10" Type="http://schemas.openxmlformats.org/officeDocument/2006/relationships/hyperlink" Target="Standardi/Standard%2011.docx" TargetMode="External"/><Relationship Id="rId4" Type="http://schemas.openxmlformats.org/officeDocument/2006/relationships/hyperlink" Target="Standardi/Standard%204.docx" TargetMode="External"/><Relationship Id="rId9" Type="http://schemas.openxmlformats.org/officeDocument/2006/relationships/hyperlink" Target="Standardi/Standard%201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Links>
    <vt:vector size="84" baseType="variant">
      <vt:variant>
        <vt:i4>6225945</vt:i4>
      </vt:variant>
      <vt:variant>
        <vt:i4>39</vt:i4>
      </vt:variant>
      <vt:variant>
        <vt:i4>0</vt:i4>
      </vt:variant>
      <vt:variant>
        <vt:i4>5</vt:i4>
      </vt:variant>
      <vt:variant>
        <vt:lpwstr>Standardi/Standard 14.doc</vt:lpwstr>
      </vt:variant>
      <vt:variant>
        <vt:lpwstr/>
      </vt:variant>
      <vt:variant>
        <vt:i4>6225950</vt:i4>
      </vt:variant>
      <vt:variant>
        <vt:i4>36</vt:i4>
      </vt:variant>
      <vt:variant>
        <vt:i4>0</vt:i4>
      </vt:variant>
      <vt:variant>
        <vt:i4>5</vt:i4>
      </vt:variant>
      <vt:variant>
        <vt:lpwstr>Standardi/Standard 13.doc</vt:lpwstr>
      </vt:variant>
      <vt:variant>
        <vt:lpwstr/>
      </vt:variant>
      <vt:variant>
        <vt:i4>6225951</vt:i4>
      </vt:variant>
      <vt:variant>
        <vt:i4>33</vt:i4>
      </vt:variant>
      <vt:variant>
        <vt:i4>0</vt:i4>
      </vt:variant>
      <vt:variant>
        <vt:i4>5</vt:i4>
      </vt:variant>
      <vt:variant>
        <vt:lpwstr>Standardi/Standard 12.doc</vt:lpwstr>
      </vt:variant>
      <vt:variant>
        <vt:lpwstr/>
      </vt:variant>
      <vt:variant>
        <vt:i4>6225948</vt:i4>
      </vt:variant>
      <vt:variant>
        <vt:i4>30</vt:i4>
      </vt:variant>
      <vt:variant>
        <vt:i4>0</vt:i4>
      </vt:variant>
      <vt:variant>
        <vt:i4>5</vt:i4>
      </vt:variant>
      <vt:variant>
        <vt:lpwstr>Standardi/Standard 11.doc</vt:lpwstr>
      </vt:variant>
      <vt:variant>
        <vt:lpwstr/>
      </vt:variant>
      <vt:variant>
        <vt:i4>6225949</vt:i4>
      </vt:variant>
      <vt:variant>
        <vt:i4>27</vt:i4>
      </vt:variant>
      <vt:variant>
        <vt:i4>0</vt:i4>
      </vt:variant>
      <vt:variant>
        <vt:i4>5</vt:i4>
      </vt:variant>
      <vt:variant>
        <vt:lpwstr>Standardi/Standard 10.doc</vt:lpwstr>
      </vt:variant>
      <vt:variant>
        <vt:lpwstr/>
      </vt:variant>
      <vt:variant>
        <vt:i4>1114120</vt:i4>
      </vt:variant>
      <vt:variant>
        <vt:i4>24</vt:i4>
      </vt:variant>
      <vt:variant>
        <vt:i4>0</vt:i4>
      </vt:variant>
      <vt:variant>
        <vt:i4>5</vt:i4>
      </vt:variant>
      <vt:variant>
        <vt:lpwstr>Standardi/Standard 9.doc</vt:lpwstr>
      </vt:variant>
      <vt:variant>
        <vt:lpwstr/>
      </vt:variant>
      <vt:variant>
        <vt:i4>1048584</vt:i4>
      </vt:variant>
      <vt:variant>
        <vt:i4>21</vt:i4>
      </vt:variant>
      <vt:variant>
        <vt:i4>0</vt:i4>
      </vt:variant>
      <vt:variant>
        <vt:i4>5</vt:i4>
      </vt:variant>
      <vt:variant>
        <vt:lpwstr>Standardi/Standard 8.doc</vt:lpwstr>
      </vt:variant>
      <vt:variant>
        <vt:lpwstr/>
      </vt:variant>
      <vt:variant>
        <vt:i4>2031624</vt:i4>
      </vt:variant>
      <vt:variant>
        <vt:i4>18</vt:i4>
      </vt:variant>
      <vt:variant>
        <vt:i4>0</vt:i4>
      </vt:variant>
      <vt:variant>
        <vt:i4>5</vt:i4>
      </vt:variant>
      <vt:variant>
        <vt:lpwstr>Standardi/Standard 7.doc</vt:lpwstr>
      </vt:variant>
      <vt:variant>
        <vt:lpwstr/>
      </vt:variant>
      <vt:variant>
        <vt:i4>1966088</vt:i4>
      </vt:variant>
      <vt:variant>
        <vt:i4>15</vt:i4>
      </vt:variant>
      <vt:variant>
        <vt:i4>0</vt:i4>
      </vt:variant>
      <vt:variant>
        <vt:i4>5</vt:i4>
      </vt:variant>
      <vt:variant>
        <vt:lpwstr>Standardi/Standard 6.doc</vt:lpwstr>
      </vt:variant>
      <vt:variant>
        <vt:lpwstr/>
      </vt:variant>
      <vt:variant>
        <vt:i4>1900552</vt:i4>
      </vt:variant>
      <vt:variant>
        <vt:i4>12</vt:i4>
      </vt:variant>
      <vt:variant>
        <vt:i4>0</vt:i4>
      </vt:variant>
      <vt:variant>
        <vt:i4>5</vt:i4>
      </vt:variant>
      <vt:variant>
        <vt:lpwstr>Standardi/Standard 5.doc</vt:lpwstr>
      </vt:variant>
      <vt:variant>
        <vt:lpwstr/>
      </vt:variant>
      <vt:variant>
        <vt:i4>1835016</vt:i4>
      </vt:variant>
      <vt:variant>
        <vt:i4>9</vt:i4>
      </vt:variant>
      <vt:variant>
        <vt:i4>0</vt:i4>
      </vt:variant>
      <vt:variant>
        <vt:i4>5</vt:i4>
      </vt:variant>
      <vt:variant>
        <vt:lpwstr>Standardi/Standard 4.doc</vt:lpwstr>
      </vt:variant>
      <vt:variant>
        <vt:lpwstr/>
      </vt:variant>
      <vt:variant>
        <vt:i4>1769480</vt:i4>
      </vt:variant>
      <vt:variant>
        <vt:i4>6</vt:i4>
      </vt:variant>
      <vt:variant>
        <vt:i4>0</vt:i4>
      </vt:variant>
      <vt:variant>
        <vt:i4>5</vt:i4>
      </vt:variant>
      <vt:variant>
        <vt:lpwstr>Standardi/Standard 3.doc</vt:lpwstr>
      </vt:variant>
      <vt:variant>
        <vt:lpwstr/>
      </vt:variant>
      <vt:variant>
        <vt:i4>1703944</vt:i4>
      </vt:variant>
      <vt:variant>
        <vt:i4>3</vt:i4>
      </vt:variant>
      <vt:variant>
        <vt:i4>0</vt:i4>
      </vt:variant>
      <vt:variant>
        <vt:i4>5</vt:i4>
      </vt:variant>
      <vt:variant>
        <vt:lpwstr>Standardi/Standard 2.doc</vt:lpwstr>
      </vt:variant>
      <vt:variant>
        <vt:lpwstr/>
      </vt:variant>
      <vt:variant>
        <vt:i4>1638408</vt:i4>
      </vt:variant>
      <vt:variant>
        <vt:i4>0</vt:i4>
      </vt:variant>
      <vt:variant>
        <vt:i4>0</vt:i4>
      </vt:variant>
      <vt:variant>
        <vt:i4>5</vt:i4>
      </vt:variant>
      <vt:variant>
        <vt:lpwstr>Standardi/Standard 1.doc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cp:lastModifiedBy>damnjanr</cp:lastModifiedBy>
  <cp:revision>66</cp:revision>
  <dcterms:created xsi:type="dcterms:W3CDTF">2019-03-28T21:18:00Z</dcterms:created>
  <dcterms:modified xsi:type="dcterms:W3CDTF">2022-12-04T21:56:00Z</dcterms:modified>
</cp:coreProperties>
</file>