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AB36D" w14:textId="77777777" w:rsidR="00C31F52" w:rsidRPr="00DE786F" w:rsidRDefault="00C31F52" w:rsidP="00B2301E">
      <w:pPr>
        <w:spacing w:after="60"/>
        <w:jc w:val="center"/>
        <w:rPr>
          <w:rFonts w:ascii="Arial Narrow" w:hAnsi="Arial Narrow"/>
          <w:b/>
          <w:bCs/>
          <w:lang w:val="sr-Cyrl-CS"/>
        </w:rPr>
      </w:pPr>
      <w:r w:rsidRPr="00DE786F">
        <w:rPr>
          <w:rFonts w:ascii="Arial Narrow" w:hAnsi="Arial Narrow"/>
          <w:b/>
          <w:bCs/>
          <w:lang w:val="sr-Cyrl-CS"/>
        </w:rPr>
        <w:t xml:space="preserve">Стандард 4: </w:t>
      </w:r>
      <w:r w:rsidRPr="00DE786F">
        <w:rPr>
          <w:rFonts w:ascii="Arial Narrow" w:hAnsi="Arial Narrow"/>
          <w:bCs/>
          <w:lang w:val="sr-Cyrl-CS"/>
        </w:rPr>
        <w:t>Квалитет студијског програма</w:t>
      </w:r>
    </w:p>
    <w:p w14:paraId="72321B9C" w14:textId="77777777" w:rsidR="00C31F52" w:rsidRPr="00DE786F" w:rsidRDefault="00C31F52" w:rsidP="00B2301E">
      <w:pPr>
        <w:tabs>
          <w:tab w:val="left" w:pos="567"/>
        </w:tabs>
        <w:spacing w:after="60"/>
        <w:jc w:val="center"/>
        <w:rPr>
          <w:rFonts w:ascii="Arial Narrow" w:hAnsi="Arial Narrow"/>
          <w:lang w:val="sr-Cyrl-CS"/>
        </w:rPr>
      </w:pPr>
      <w:r w:rsidRPr="00DE786F">
        <w:rPr>
          <w:rFonts w:ascii="Arial Narrow" w:hAnsi="Arial Narrow"/>
          <w:b/>
          <w:lang w:val="sr-Cyrl-CS"/>
        </w:rPr>
        <w:t xml:space="preserve">Табела  4.1.  </w:t>
      </w:r>
      <w:r w:rsidRPr="00DE786F">
        <w:rPr>
          <w:rFonts w:ascii="Arial Narrow" w:hAnsi="Arial Narrow"/>
          <w:lang w:val="sr-Cyrl-CS"/>
        </w:rPr>
        <w:t>Листа  свих студијских  програма  који  су  акредитовани  на  високошколској установи са укупним бројем уписаних студената на свим  годинама студија у текућој и претходне 2 школске године</w:t>
      </w:r>
    </w:p>
    <w:tbl>
      <w:tblPr>
        <w:tblW w:w="476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8"/>
        <w:gridCol w:w="2413"/>
        <w:gridCol w:w="1764"/>
        <w:gridCol w:w="1559"/>
        <w:gridCol w:w="1703"/>
      </w:tblGrid>
      <w:tr w:rsidR="00B2301E" w:rsidRPr="00DE786F" w14:paraId="26F10A30" w14:textId="77777777" w:rsidTr="007E4A7E">
        <w:trPr>
          <w:trHeight w:val="515"/>
          <w:jc w:val="center"/>
        </w:trPr>
        <w:tc>
          <w:tcPr>
            <w:tcW w:w="22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75A26A9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  <w:b/>
              </w:rPr>
            </w:pPr>
            <w:proofErr w:type="spellStart"/>
            <w:r w:rsidRPr="00DE786F">
              <w:rPr>
                <w:rFonts w:ascii="Arial Narrow" w:hAnsi="Arial Narrow" w:cstheme="minorHAnsi"/>
                <w:b/>
              </w:rPr>
              <w:t>Студије</w:t>
            </w:r>
            <w:proofErr w:type="spellEnd"/>
            <w:r w:rsidRPr="00DE786F">
              <w:rPr>
                <w:rFonts w:ascii="Arial Narrow" w:hAnsi="Arial Narrow" w:cstheme="minorHAnsi"/>
                <w:b/>
              </w:rPr>
              <w:t xml:space="preserve"> - </w:t>
            </w:r>
            <w:proofErr w:type="spellStart"/>
            <w:r w:rsidRPr="00DE786F">
              <w:rPr>
                <w:rFonts w:ascii="Arial Narrow" w:hAnsi="Arial Narrow" w:cstheme="minorHAnsi"/>
                <w:b/>
              </w:rPr>
              <w:t>број</w:t>
            </w:r>
            <w:proofErr w:type="spellEnd"/>
            <w:r w:rsidRPr="00DE786F">
              <w:rPr>
                <w:rFonts w:ascii="Arial Narrow" w:hAnsi="Arial Narrow" w:cstheme="minorHAnsi"/>
                <w:b/>
              </w:rPr>
              <w:t xml:space="preserve"> </w:t>
            </w:r>
            <w:proofErr w:type="spellStart"/>
            <w:r w:rsidRPr="00DE786F">
              <w:rPr>
                <w:rFonts w:ascii="Arial Narrow" w:hAnsi="Arial Narrow" w:cstheme="minorHAnsi"/>
                <w:b/>
              </w:rPr>
              <w:t>студената</w:t>
            </w:r>
            <w:proofErr w:type="spellEnd"/>
          </w:p>
        </w:tc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89E5F5" w14:textId="77777777" w:rsidR="00B2301E" w:rsidRPr="00DE786F" w:rsidRDefault="00B2301E" w:rsidP="00B2301E">
            <w:pPr>
              <w:pStyle w:val="TableParagraph"/>
              <w:ind w:left="108"/>
              <w:jc w:val="center"/>
              <w:rPr>
                <w:rFonts w:ascii="Arial Narrow" w:hAnsi="Arial Narrow" w:cstheme="minorHAnsi"/>
                <w:b/>
              </w:rPr>
            </w:pPr>
            <w:proofErr w:type="spellStart"/>
            <w:r w:rsidRPr="00DE786F">
              <w:rPr>
                <w:rFonts w:ascii="Arial Narrow" w:hAnsi="Arial Narrow" w:cstheme="minorHAnsi"/>
                <w:b/>
              </w:rPr>
              <w:t>Број</w:t>
            </w:r>
            <w:proofErr w:type="spellEnd"/>
          </w:p>
          <w:p w14:paraId="4D47A332" w14:textId="77777777" w:rsidR="00B2301E" w:rsidRPr="00DE786F" w:rsidRDefault="00B2301E" w:rsidP="00B2301E">
            <w:pPr>
              <w:pStyle w:val="TableParagraph"/>
              <w:ind w:left="108"/>
              <w:jc w:val="center"/>
              <w:rPr>
                <w:rFonts w:ascii="Arial Narrow" w:hAnsi="Arial Narrow" w:cstheme="minorHAnsi"/>
                <w:b/>
                <w:i/>
              </w:rPr>
            </w:pPr>
            <w:proofErr w:type="spellStart"/>
            <w:r w:rsidRPr="00DE786F">
              <w:rPr>
                <w:rFonts w:ascii="Arial Narrow" w:hAnsi="Arial Narrow" w:cstheme="minorHAnsi"/>
                <w:b/>
              </w:rPr>
              <w:t>студената</w:t>
            </w:r>
            <w:proofErr w:type="spellEnd"/>
          </w:p>
        </w:tc>
        <w:tc>
          <w:tcPr>
            <w:tcW w:w="18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CA209" w14:textId="77777777" w:rsidR="00B2301E" w:rsidRPr="00DE786F" w:rsidRDefault="00B2301E" w:rsidP="00B2301E">
            <w:pPr>
              <w:pStyle w:val="TableParagraph"/>
              <w:ind w:left="108" w:right="830"/>
              <w:jc w:val="center"/>
              <w:rPr>
                <w:rFonts w:ascii="Arial Narrow" w:hAnsi="Arial Narrow" w:cstheme="minorHAnsi"/>
                <w:b/>
                <w:i/>
              </w:rPr>
            </w:pPr>
            <w:r w:rsidRPr="00DE786F">
              <w:rPr>
                <w:rFonts w:ascii="Arial Narrow" w:eastAsia="MS Mincho" w:hAnsi="Arial Narrow"/>
                <w:b/>
                <w:lang w:val="sr-Cyrl-CS"/>
              </w:rPr>
              <w:t>Укупан број стварно уписаних студената на свим годинама студија у последње 3 године</w:t>
            </w:r>
          </w:p>
        </w:tc>
      </w:tr>
      <w:tr w:rsidR="00B2301E" w:rsidRPr="00DE786F" w14:paraId="3366C9F5" w14:textId="77777777" w:rsidTr="00B2301E">
        <w:trPr>
          <w:trHeight w:val="336"/>
          <w:jc w:val="center"/>
        </w:trPr>
        <w:tc>
          <w:tcPr>
            <w:tcW w:w="22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A1E4" w14:textId="77777777" w:rsidR="00B2301E" w:rsidRPr="00DE786F" w:rsidRDefault="00B2301E" w:rsidP="00B2301E">
            <w:pPr>
              <w:pStyle w:val="TableParagraph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9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F621F" w14:textId="77777777" w:rsidR="00B2301E" w:rsidRPr="00DE786F" w:rsidRDefault="00B2301E" w:rsidP="00B2301E">
            <w:pPr>
              <w:pStyle w:val="TableParagraph"/>
              <w:ind w:left="108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4253E" w14:textId="77777777" w:rsidR="00B2301E" w:rsidRPr="00DE786F" w:rsidRDefault="00B2301E" w:rsidP="00B2301E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</w:rPr>
            </w:pPr>
            <w:r w:rsidRPr="00DE786F">
              <w:rPr>
                <w:rFonts w:ascii="Arial Narrow" w:eastAsia="MS Mincho" w:hAnsi="Arial Narrow"/>
                <w:b/>
              </w:rPr>
              <w:t>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19</w:t>
            </w:r>
            <w:r w:rsidRPr="00DE786F">
              <w:rPr>
                <w:rFonts w:ascii="Arial Narrow" w:eastAsia="MS Mincho" w:hAnsi="Arial Narrow"/>
                <w:b/>
              </w:rPr>
              <w:t>/20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20</w:t>
            </w:r>
            <w:r w:rsidRPr="00DE786F">
              <w:rPr>
                <w:rFonts w:ascii="Arial Narrow" w:eastAsia="MS Mincho" w:hAnsi="Arial Narrow"/>
                <w:b/>
              </w:rPr>
              <w:t>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5772B" w14:textId="77777777" w:rsidR="00B2301E" w:rsidRPr="00DE786F" w:rsidRDefault="00B2301E" w:rsidP="00B2301E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</w:rPr>
            </w:pPr>
            <w:r w:rsidRPr="00DE786F">
              <w:rPr>
                <w:rFonts w:ascii="Arial Narrow" w:eastAsia="MS Mincho" w:hAnsi="Arial Narrow"/>
                <w:b/>
              </w:rPr>
              <w:t>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20</w:t>
            </w:r>
            <w:r w:rsidRPr="00DE786F">
              <w:rPr>
                <w:rFonts w:ascii="Arial Narrow" w:eastAsia="MS Mincho" w:hAnsi="Arial Narrow"/>
                <w:b/>
              </w:rPr>
              <w:t>/20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21</w:t>
            </w:r>
            <w:r w:rsidRPr="00DE786F">
              <w:rPr>
                <w:rFonts w:ascii="Arial Narrow" w:eastAsia="MS Mincho" w:hAnsi="Arial Narrow"/>
                <w:b/>
              </w:rPr>
              <w:t>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97693" w14:textId="77777777" w:rsidR="00B2301E" w:rsidRPr="00DE786F" w:rsidRDefault="00B2301E" w:rsidP="00B2301E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</w:rPr>
            </w:pPr>
            <w:r w:rsidRPr="00DE786F">
              <w:rPr>
                <w:rFonts w:ascii="Arial Narrow" w:eastAsia="MS Mincho" w:hAnsi="Arial Narrow"/>
                <w:b/>
              </w:rPr>
              <w:t>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21</w:t>
            </w:r>
            <w:r w:rsidRPr="00DE786F">
              <w:rPr>
                <w:rFonts w:ascii="Arial Narrow" w:eastAsia="MS Mincho" w:hAnsi="Arial Narrow"/>
                <w:b/>
              </w:rPr>
              <w:t>/20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22</w:t>
            </w:r>
            <w:r w:rsidRPr="00DE786F">
              <w:rPr>
                <w:rFonts w:ascii="Arial Narrow" w:eastAsia="MS Mincho" w:hAnsi="Arial Narrow"/>
                <w:b/>
              </w:rPr>
              <w:t>.</w:t>
            </w:r>
          </w:p>
        </w:tc>
      </w:tr>
      <w:tr w:rsidR="00B2301E" w:rsidRPr="00DE786F" w14:paraId="40D7F147" w14:textId="77777777" w:rsidTr="00B2301E">
        <w:trPr>
          <w:trHeight w:val="371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8CDB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ОСС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Струковни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физиотерапеут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E60AA" w14:textId="77777777" w:rsidR="00B2301E" w:rsidRPr="00DE786F" w:rsidRDefault="00B2301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 w:rsidRPr="00DE786F">
              <w:rPr>
                <w:rFonts w:ascii="Arial Narrow" w:eastAsia="Arial" w:hAnsi="Arial Narrow" w:cstheme="minorHAnsi"/>
              </w:rPr>
              <w:t>120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 xml:space="preserve"> (3</w:t>
            </w:r>
            <w:r w:rsidRPr="00DE786F">
              <w:rPr>
                <w:rFonts w:ascii="Arial Narrow" w:eastAsia="Arial" w:hAnsi="Arial Narrow" w:cstheme="minorHAnsi"/>
              </w:rPr>
              <w:t>x40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0896" w14:textId="77777777" w:rsidR="00B2301E" w:rsidRPr="009C06AE" w:rsidRDefault="009C06AE" w:rsidP="00E74862">
            <w:pPr>
              <w:pStyle w:val="TableParagraph"/>
              <w:ind w:left="102" w:right="89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39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507C" w14:textId="77777777" w:rsidR="00B2301E" w:rsidRPr="009C06AE" w:rsidRDefault="009C06AE" w:rsidP="00B2301E">
            <w:pPr>
              <w:pStyle w:val="TableParagraph"/>
              <w:ind w:left="102" w:right="88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97C4" w14:textId="77777777" w:rsidR="00B2301E" w:rsidRPr="00DE786F" w:rsidRDefault="009C06AE" w:rsidP="00E74862">
            <w:pPr>
              <w:pStyle w:val="TableParagraph"/>
              <w:ind w:left="111" w:right="101"/>
              <w:jc w:val="center"/>
              <w:rPr>
                <w:rFonts w:ascii="Arial Narrow" w:hAnsi="Arial Narrow" w:cstheme="minorHAnsi"/>
                <w:lang w:val="sr-Cyrl-RS"/>
              </w:rPr>
            </w:pPr>
            <w:r w:rsidRPr="00CC0217">
              <w:rPr>
                <w:rFonts w:ascii="Arial Narrow" w:hAnsi="Arial Narrow" w:cstheme="minorHAnsi"/>
                <w:lang w:val="sr-Cyrl-RS"/>
              </w:rPr>
              <w:t>36</w:t>
            </w:r>
          </w:p>
        </w:tc>
      </w:tr>
      <w:tr w:rsidR="00B2301E" w:rsidRPr="00DE786F" w14:paraId="29538586" w14:textId="77777777" w:rsidTr="00B2301E">
        <w:trPr>
          <w:trHeight w:val="407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FF7AD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ОСС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Струковна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медицинска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сестра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D7B3F" w14:textId="77777777" w:rsidR="00B2301E" w:rsidRPr="00DE786F" w:rsidRDefault="00B2301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 w:rsidRPr="00DE786F">
              <w:rPr>
                <w:rFonts w:ascii="Arial Narrow" w:eastAsia="Arial" w:hAnsi="Arial Narrow" w:cstheme="minorHAnsi"/>
              </w:rPr>
              <w:t>180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 xml:space="preserve"> (3</w:t>
            </w:r>
            <w:r w:rsidRPr="00DE786F">
              <w:rPr>
                <w:rFonts w:ascii="Arial Narrow" w:eastAsia="Arial" w:hAnsi="Arial Narrow" w:cstheme="minorHAnsi"/>
              </w:rPr>
              <w:t>x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6</w:t>
            </w:r>
            <w:r w:rsidRPr="00DE786F">
              <w:rPr>
                <w:rFonts w:ascii="Arial Narrow" w:eastAsia="Arial" w:hAnsi="Arial Narrow" w:cstheme="minorHAnsi"/>
              </w:rPr>
              <w:t>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DD9BA" w14:textId="77777777" w:rsidR="00B2301E" w:rsidRPr="009C06AE" w:rsidRDefault="009C06AE" w:rsidP="00E74862">
            <w:pPr>
              <w:pStyle w:val="TableParagraph"/>
              <w:ind w:left="102" w:right="89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6BD78" w14:textId="77777777" w:rsidR="00B2301E" w:rsidRPr="009C06AE" w:rsidRDefault="009C06AE" w:rsidP="00E74862">
            <w:pPr>
              <w:pStyle w:val="TableParagraph"/>
              <w:ind w:left="102" w:right="88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60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52AD" w14:textId="77777777" w:rsidR="00B2301E" w:rsidRPr="00DE786F" w:rsidRDefault="009C06AE" w:rsidP="00E74862">
            <w:pPr>
              <w:pStyle w:val="TableParagraph"/>
              <w:ind w:left="111" w:right="103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60</w:t>
            </w:r>
          </w:p>
        </w:tc>
      </w:tr>
      <w:tr w:rsidR="00B2301E" w:rsidRPr="00DE786F" w14:paraId="62E7526B" w14:textId="77777777" w:rsidTr="00B2301E">
        <w:trPr>
          <w:trHeight w:val="584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634E2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ОСС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Струковна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медицинска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сестра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ВШЈ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Крушевац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7755B" w14:textId="77777777" w:rsidR="00B2301E" w:rsidRPr="00DE786F" w:rsidRDefault="009C06A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>
              <w:rPr>
                <w:rFonts w:ascii="Arial Narrow" w:eastAsia="Arial" w:hAnsi="Arial Narrow" w:cstheme="minorHAnsi"/>
                <w:lang w:val="sr-Cyrl-RS"/>
              </w:rPr>
              <w:t>84</w:t>
            </w:r>
            <w:r w:rsidR="00B2301E" w:rsidRPr="00DE786F">
              <w:rPr>
                <w:rFonts w:ascii="Arial Narrow" w:eastAsia="Arial" w:hAnsi="Arial Narrow" w:cstheme="minorHAnsi"/>
                <w:lang w:val="sr-Cyrl-RS"/>
              </w:rPr>
              <w:t xml:space="preserve"> (</w:t>
            </w:r>
            <w:r>
              <w:rPr>
                <w:rFonts w:ascii="Arial Narrow" w:eastAsia="Arial" w:hAnsi="Arial Narrow" w:cstheme="minorHAnsi"/>
                <w:lang w:val="sr-Cyrl-RS"/>
              </w:rPr>
              <w:t>2</w:t>
            </w:r>
            <w:r w:rsidR="00B2301E" w:rsidRPr="00DE786F">
              <w:rPr>
                <w:rFonts w:ascii="Arial Narrow" w:eastAsia="Arial" w:hAnsi="Arial Narrow" w:cstheme="minorHAnsi"/>
              </w:rPr>
              <w:t>x4</w:t>
            </w:r>
            <w:r w:rsidR="00B2301E" w:rsidRPr="00DE786F">
              <w:rPr>
                <w:rFonts w:ascii="Arial Narrow" w:eastAsia="Arial" w:hAnsi="Arial Narrow" w:cstheme="minorHAnsi"/>
                <w:lang w:val="sr-Cyrl-RS"/>
              </w:rPr>
              <w:t>2)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DE0D4" w14:textId="77777777" w:rsidR="00B2301E" w:rsidRPr="009C06AE" w:rsidRDefault="009C06AE" w:rsidP="00E74862">
            <w:pPr>
              <w:pStyle w:val="TableParagraph"/>
              <w:ind w:left="102" w:right="89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/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E469" w14:textId="77777777" w:rsidR="00B2301E" w:rsidRPr="009C06AE" w:rsidRDefault="009C06AE" w:rsidP="00E74862">
            <w:pPr>
              <w:pStyle w:val="TableParagraph"/>
              <w:ind w:left="102" w:right="88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36E1" w14:textId="77777777" w:rsidR="00B2301E" w:rsidRPr="00DE786F" w:rsidRDefault="009C06AE" w:rsidP="00E74862">
            <w:pPr>
              <w:pStyle w:val="TableParagraph"/>
              <w:ind w:left="111" w:right="103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42</w:t>
            </w:r>
          </w:p>
        </w:tc>
      </w:tr>
      <w:tr w:rsidR="00B2301E" w:rsidRPr="00DE786F" w14:paraId="63A3F585" w14:textId="77777777" w:rsidTr="00B2301E">
        <w:trPr>
          <w:trHeight w:val="508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1B64D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МСС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Менаџмент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у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здравству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833C" w14:textId="77777777" w:rsidR="00B2301E" w:rsidRPr="00DE786F" w:rsidRDefault="00B2301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 w:rsidRPr="00DE786F">
              <w:rPr>
                <w:rFonts w:ascii="Arial Narrow" w:eastAsia="Arial" w:hAnsi="Arial Narrow" w:cstheme="minorHAnsi"/>
                <w:lang w:val="sr-Cyrl-RS"/>
              </w:rPr>
              <w:t>42 (2</w:t>
            </w:r>
            <w:r w:rsidRPr="00DE786F">
              <w:rPr>
                <w:rFonts w:ascii="Arial Narrow" w:eastAsia="Arial" w:hAnsi="Arial Narrow" w:cstheme="minorHAnsi"/>
              </w:rPr>
              <w:t>x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21)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77C8" w14:textId="77777777" w:rsidR="00B2301E" w:rsidRPr="009C06AE" w:rsidRDefault="009C06AE" w:rsidP="00E74862">
            <w:pPr>
              <w:pStyle w:val="TableParagraph"/>
              <w:ind w:left="102" w:right="91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/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DE51D" w14:textId="77777777" w:rsidR="00B2301E" w:rsidRPr="009C06AE" w:rsidRDefault="009C06AE" w:rsidP="00E74862">
            <w:pPr>
              <w:pStyle w:val="TableParagraph"/>
              <w:ind w:left="102" w:right="91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6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B3884" w14:textId="77777777" w:rsidR="00B2301E" w:rsidRPr="00DE786F" w:rsidRDefault="009C06AE" w:rsidP="00B2301E">
            <w:pPr>
              <w:ind w:left="57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18</w:t>
            </w:r>
          </w:p>
        </w:tc>
      </w:tr>
      <w:tr w:rsidR="00B2301E" w:rsidRPr="00DE786F" w14:paraId="44A39444" w14:textId="77777777" w:rsidTr="00B2301E">
        <w:trPr>
          <w:trHeight w:val="258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ED9CB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  <w:b/>
              </w:rPr>
            </w:pPr>
            <w:r w:rsidRPr="00DE786F">
              <w:rPr>
                <w:rFonts w:ascii="Arial Narrow" w:hAnsi="Arial Narrow" w:cstheme="minorHAnsi"/>
                <w:b/>
              </w:rPr>
              <w:t>УКУПНО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5F87E" w14:textId="77777777" w:rsidR="00B2301E" w:rsidRPr="00DE786F" w:rsidRDefault="009C06AE" w:rsidP="00E74862">
            <w:pPr>
              <w:pStyle w:val="TableParagraph"/>
              <w:ind w:left="150" w:right="143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r w:rsidRPr="00DF6580">
              <w:rPr>
                <w:rFonts w:ascii="Arial Narrow" w:hAnsi="Arial Narrow" w:cstheme="minorHAnsi"/>
                <w:b/>
                <w:lang w:val="sr-Cyrl-RS"/>
              </w:rPr>
              <w:t>390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AD903" w14:textId="77777777" w:rsidR="00B2301E" w:rsidRPr="00DE786F" w:rsidRDefault="009C06AE" w:rsidP="00E74862">
            <w:pPr>
              <w:pStyle w:val="TableParagraph"/>
              <w:ind w:left="97" w:right="91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r>
              <w:rPr>
                <w:rFonts w:ascii="Arial Narrow" w:hAnsi="Arial Narrow" w:cstheme="minorHAnsi"/>
                <w:b/>
                <w:lang w:val="sr-Cyrl-RS"/>
              </w:rPr>
              <w:t>86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F666" w14:textId="77777777" w:rsidR="00B2301E" w:rsidRPr="00DE786F" w:rsidRDefault="009C06AE" w:rsidP="00B2301E">
            <w:pPr>
              <w:pStyle w:val="TableParagraph"/>
              <w:ind w:left="98" w:right="91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r>
              <w:rPr>
                <w:rFonts w:ascii="Arial Narrow" w:hAnsi="Arial Narrow" w:cstheme="minorHAnsi"/>
                <w:b/>
                <w:lang w:val="sr-Cyrl-RS"/>
              </w:rPr>
              <w:t>148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06446" w14:textId="77777777" w:rsidR="00B2301E" w:rsidRPr="00CC0217" w:rsidRDefault="009C06AE" w:rsidP="00B2301E">
            <w:pPr>
              <w:pStyle w:val="TableParagraph"/>
              <w:ind w:left="111" w:right="103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r w:rsidRPr="00CC0217">
              <w:rPr>
                <w:rFonts w:ascii="Arial Narrow" w:hAnsi="Arial Narrow" w:cstheme="minorHAnsi"/>
                <w:b/>
                <w:lang w:val="sr-Cyrl-RS"/>
              </w:rPr>
              <w:t>156</w:t>
            </w:r>
          </w:p>
        </w:tc>
      </w:tr>
    </w:tbl>
    <w:p w14:paraId="527BCF71" w14:textId="77777777" w:rsidR="00B2301E" w:rsidRDefault="00B2301E" w:rsidP="00C31F52">
      <w:pPr>
        <w:tabs>
          <w:tab w:val="left" w:pos="567"/>
        </w:tabs>
        <w:spacing w:after="60"/>
        <w:jc w:val="both"/>
        <w:rPr>
          <w:lang w:val="sr-Cyrl-CS"/>
        </w:rPr>
      </w:pPr>
      <w:bookmarkStart w:id="0" w:name="_GoBack"/>
      <w:bookmarkEnd w:id="0"/>
    </w:p>
    <w:sectPr w:rsidR="00B2301E" w:rsidSect="00B2301E">
      <w:pgSz w:w="16838" w:h="11906" w:orient="landscape"/>
      <w:pgMar w:top="269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F52"/>
    <w:rsid w:val="00092644"/>
    <w:rsid w:val="000D6767"/>
    <w:rsid w:val="0010579B"/>
    <w:rsid w:val="001F1728"/>
    <w:rsid w:val="00202D23"/>
    <w:rsid w:val="002A1D53"/>
    <w:rsid w:val="0036453E"/>
    <w:rsid w:val="00412083"/>
    <w:rsid w:val="00440639"/>
    <w:rsid w:val="00503725"/>
    <w:rsid w:val="00524243"/>
    <w:rsid w:val="00680A6D"/>
    <w:rsid w:val="0069232C"/>
    <w:rsid w:val="006E0F25"/>
    <w:rsid w:val="00726F82"/>
    <w:rsid w:val="00753C1E"/>
    <w:rsid w:val="007731FD"/>
    <w:rsid w:val="00835AA2"/>
    <w:rsid w:val="0085488E"/>
    <w:rsid w:val="008B030A"/>
    <w:rsid w:val="00963E58"/>
    <w:rsid w:val="009B2B51"/>
    <w:rsid w:val="009C06AE"/>
    <w:rsid w:val="009D06B3"/>
    <w:rsid w:val="009E7B42"/>
    <w:rsid w:val="00A21E72"/>
    <w:rsid w:val="00AF003D"/>
    <w:rsid w:val="00B110CA"/>
    <w:rsid w:val="00B2301E"/>
    <w:rsid w:val="00B635EE"/>
    <w:rsid w:val="00C0634E"/>
    <w:rsid w:val="00C242C7"/>
    <w:rsid w:val="00C252D2"/>
    <w:rsid w:val="00C25B14"/>
    <w:rsid w:val="00C31F52"/>
    <w:rsid w:val="00CC0217"/>
    <w:rsid w:val="00CC3A10"/>
    <w:rsid w:val="00DA63D9"/>
    <w:rsid w:val="00DD5347"/>
    <w:rsid w:val="00DE786F"/>
    <w:rsid w:val="00DF6580"/>
    <w:rsid w:val="00E328A0"/>
    <w:rsid w:val="00E962A1"/>
    <w:rsid w:val="00F71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75E5"/>
  <w15:docId w15:val="{723DEC18-794A-4909-A5B2-DE1CAD13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2301E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06838-3010-4E5D-BD8A-E1B89109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Windows 10</cp:lastModifiedBy>
  <cp:revision>47</cp:revision>
  <cp:lastPrinted>2023-02-13T12:37:00Z</cp:lastPrinted>
  <dcterms:created xsi:type="dcterms:W3CDTF">2016-11-18T10:49:00Z</dcterms:created>
  <dcterms:modified xsi:type="dcterms:W3CDTF">2023-02-13T12:37:00Z</dcterms:modified>
</cp:coreProperties>
</file>