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78A" w:rsidRPr="00EE578A" w:rsidRDefault="00EE578A" w:rsidP="00EE578A">
      <w:pPr>
        <w:spacing w:after="60"/>
        <w:jc w:val="center"/>
        <w:rPr>
          <w:rFonts w:ascii="Arial Narrow" w:hAnsi="Arial Narrow"/>
          <w:b/>
          <w:lang w:val="sr-Cyrl-CS"/>
        </w:rPr>
      </w:pPr>
      <w:r w:rsidRPr="00EE578A">
        <w:rPr>
          <w:rFonts w:ascii="Arial Narrow" w:hAnsi="Arial Narrow"/>
          <w:b/>
          <w:lang w:val="sr-Cyrl-CS"/>
        </w:rPr>
        <w:t>ТАБЕЛА 7.1.  ПРЕГЛЕД  БРОЈА  НАСТАВНИКА  ПО  ЗВАЊИМА  И  СТАТУС  НАСТАВНИКА  У ВИСОКОШКОЛСКОЈ УСТАНОВИ  (РАДНИ ОДНОС СА ПУНИМ И НЕПУНИМ РАДНИМ ВРЕМЕНОМ, АНГАЖОВАЊЕ ПО УГОВОРУ)</w:t>
      </w:r>
    </w:p>
    <w:p w:rsidR="00EE578A" w:rsidRDefault="00EE578A" w:rsidP="00EE578A">
      <w:pPr>
        <w:spacing w:before="3" w:line="140" w:lineRule="exact"/>
        <w:rPr>
          <w:sz w:val="15"/>
          <w:szCs w:val="15"/>
        </w:rPr>
      </w:pPr>
    </w:p>
    <w:p w:rsidR="00BC59AE" w:rsidRPr="00EE578A" w:rsidRDefault="00EE578A" w:rsidP="00EE578A">
      <w:pPr>
        <w:ind w:left="3167" w:right="3447"/>
        <w:jc w:val="center"/>
        <w:rPr>
          <w:rFonts w:ascii="Arial" w:eastAsia="Arial" w:hAnsi="Arial" w:cs="Arial"/>
          <w:b/>
        </w:rPr>
      </w:pPr>
      <w:r w:rsidRPr="00EE578A">
        <w:rPr>
          <w:rFonts w:ascii="Arial" w:eastAsia="Arial" w:hAnsi="Arial" w:cs="Arial"/>
          <w:b/>
        </w:rPr>
        <w:t>Наставници запослени у установи са пуним радним временом</w:t>
      </w:r>
    </w:p>
    <w:p w:rsidR="00BC59AE" w:rsidRDefault="00BC59AE">
      <w:pPr>
        <w:spacing w:before="4" w:line="180" w:lineRule="exact"/>
        <w:rPr>
          <w:sz w:val="19"/>
          <w:szCs w:val="19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"/>
        <w:gridCol w:w="1160"/>
        <w:gridCol w:w="1840"/>
        <w:gridCol w:w="2180"/>
        <w:gridCol w:w="880"/>
        <w:gridCol w:w="720"/>
        <w:gridCol w:w="720"/>
        <w:gridCol w:w="720"/>
        <w:gridCol w:w="700"/>
        <w:gridCol w:w="650"/>
        <w:gridCol w:w="10"/>
        <w:gridCol w:w="860"/>
        <w:gridCol w:w="20"/>
      </w:tblGrid>
      <w:tr w:rsidR="00BC59AE" w:rsidTr="00DA2A67">
        <w:trPr>
          <w:gridAfter w:val="1"/>
          <w:wAfter w:w="20" w:type="dxa"/>
          <w:trHeight w:hRule="exact" w:val="860"/>
          <w:jc w:val="center"/>
        </w:trPr>
        <w:tc>
          <w:tcPr>
            <w:tcW w:w="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140" w:lineRule="exact"/>
              <w:rPr>
                <w:sz w:val="14"/>
                <w:szCs w:val="14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88" w:right="6" w:hanging="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Р.б р.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12" w:line="240" w:lineRule="exact"/>
              <w:rPr>
                <w:sz w:val="24"/>
                <w:szCs w:val="24"/>
              </w:rPr>
            </w:pPr>
          </w:p>
          <w:p w:rsidR="00BC59AE" w:rsidRDefault="00660895">
            <w:pPr>
              <w:ind w:left="227" w:right="22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Матични број/Број пасоша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140" w:lineRule="exact"/>
              <w:rPr>
                <w:sz w:val="14"/>
                <w:szCs w:val="14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771" w:right="-32" w:hanging="7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Презиме, средње слово, име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6" w:line="220" w:lineRule="exact"/>
              <w:rPr>
                <w:sz w:val="22"/>
                <w:szCs w:val="22"/>
              </w:rPr>
            </w:pPr>
          </w:p>
          <w:p w:rsidR="00BC59AE" w:rsidRDefault="00660895">
            <w:pPr>
              <w:ind w:left="808" w:right="80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sz w:val="16"/>
                <w:szCs w:val="16"/>
              </w:rPr>
              <w:t>Звање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140" w:lineRule="exact"/>
              <w:rPr>
                <w:sz w:val="14"/>
                <w:szCs w:val="14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175" w:right="147" w:firstLine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Датум избора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2" w:line="140" w:lineRule="exact"/>
              <w:rPr>
                <w:sz w:val="15"/>
                <w:szCs w:val="15"/>
              </w:rPr>
            </w:pPr>
          </w:p>
          <w:p w:rsidR="00BC59AE" w:rsidRDefault="00660895">
            <w:pPr>
              <w:ind w:left="58" w:right="31" w:firstLine="2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Часова активне наставе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240" w:lineRule="exact"/>
              <w:rPr>
                <w:sz w:val="24"/>
                <w:szCs w:val="24"/>
              </w:rPr>
            </w:pPr>
          </w:p>
          <w:p w:rsidR="00BC59AE" w:rsidRDefault="00660895">
            <w:pPr>
              <w:ind w:left="109" w:right="10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Друга</w:t>
            </w:r>
          </w:p>
          <w:p w:rsidR="00BC59AE" w:rsidRDefault="00660895">
            <w:pPr>
              <w:ind w:left="241" w:right="19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ВУ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240" w:lineRule="exact"/>
              <w:rPr>
                <w:sz w:val="24"/>
                <w:szCs w:val="24"/>
              </w:rPr>
            </w:pPr>
          </w:p>
          <w:p w:rsidR="00BC59AE" w:rsidRDefault="00660895">
            <w:pPr>
              <w:ind w:left="108" w:right="58" w:hanging="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Часова укупно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line="120" w:lineRule="exact"/>
              <w:rPr>
                <w:sz w:val="12"/>
                <w:szCs w:val="12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48" w:right="4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% радног времена у установи</w:t>
            </w:r>
          </w:p>
        </w:tc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11" w:line="240" w:lineRule="exact"/>
              <w:rPr>
                <w:sz w:val="24"/>
                <w:szCs w:val="24"/>
              </w:rPr>
            </w:pPr>
          </w:p>
          <w:p w:rsidR="00BC59AE" w:rsidRDefault="00660895">
            <w:pPr>
              <w:ind w:left="8" w:right="-2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Допунски рад (%), или рад по уговору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6" w:line="220" w:lineRule="exact"/>
              <w:rPr>
                <w:sz w:val="22"/>
                <w:szCs w:val="22"/>
              </w:rPr>
            </w:pPr>
          </w:p>
          <w:p w:rsidR="00BC59AE" w:rsidRDefault="00660895">
            <w:pPr>
              <w:ind w:left="2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НДВУ</w:t>
            </w:r>
          </w:p>
        </w:tc>
      </w:tr>
      <w:tr w:rsidR="00BC59AE" w:rsidTr="00DA2A67">
        <w:trPr>
          <w:gridAfter w:val="1"/>
          <w:wAfter w:w="20" w:type="dxa"/>
          <w:trHeight w:hRule="exact" w:val="200"/>
          <w:jc w:val="center"/>
        </w:trPr>
        <w:tc>
          <w:tcPr>
            <w:tcW w:w="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2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660895">
            <w:pPr>
              <w:spacing w:before="17"/>
              <w:ind w:left="239" w:right="23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660895">
            <w:pPr>
              <w:spacing w:before="17"/>
              <w:ind w:left="239" w:right="23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(2)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660895">
            <w:pPr>
              <w:spacing w:before="17"/>
              <w:ind w:left="1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(3)=1+2</w:t>
            </w:r>
          </w:p>
        </w:tc>
        <w:tc>
          <w:tcPr>
            <w:tcW w:w="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8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0201195680014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Антић Д. Бранислав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16,47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16,47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0406972915021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Булајић Т. Соња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10,57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1712966715271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Ђорђевић Н. Ивана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28.09.2020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12,22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12,22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0309956710562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Јовановић В. Драган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9,72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2309958710168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Југовић А. Јован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10,57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10,57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1608964260011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Кнежевић Б. Мирослав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9,56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9,56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0709987805047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Ковачић-Поповић А. Анита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7,89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7,89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0407968797614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Миољевић Б. Весна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28.09.2020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12,39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12,39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080"/>
          <w:jc w:val="center"/>
        </w:trPr>
        <w:tc>
          <w:tcPr>
            <w:tcW w:w="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2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20" w:lineRule="exact"/>
              <w:rPr>
                <w:sz w:val="22"/>
                <w:szCs w:val="22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40" w:lineRule="exact"/>
              <w:rPr>
                <w:sz w:val="15"/>
                <w:szCs w:val="15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8" w:right="-37" w:hanging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установа, -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1302958715013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Младеновић-Михаиловић</w:t>
            </w: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Д. Александра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13,04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13,04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0605960720015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Нешић Н. Мирослав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9,92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0110964786011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Николић М. Љиљана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28.09.2020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8,57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8,57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080"/>
          <w:jc w:val="center"/>
        </w:trPr>
        <w:tc>
          <w:tcPr>
            <w:tcW w:w="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2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20" w:lineRule="exact"/>
              <w:rPr>
                <w:sz w:val="22"/>
                <w:szCs w:val="22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40" w:lineRule="exact"/>
              <w:rPr>
                <w:sz w:val="15"/>
                <w:szCs w:val="15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8" w:right="-37" w:hanging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установа, -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1209965757511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Пауновић Ј. Весна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11,47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11,47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2804959100054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Павић С. Жарко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11,19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11,19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0408958730038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20" w:lineRule="exact"/>
              <w:rPr>
                <w:sz w:val="13"/>
                <w:szCs w:val="13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35" w:right="61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Радосављевић Д. Радослав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28.09.2020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14,47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14,47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080"/>
          <w:jc w:val="center"/>
        </w:trPr>
        <w:tc>
          <w:tcPr>
            <w:tcW w:w="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2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20" w:lineRule="exact"/>
              <w:rPr>
                <w:sz w:val="22"/>
                <w:szCs w:val="22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40" w:lineRule="exact"/>
              <w:rPr>
                <w:sz w:val="15"/>
                <w:szCs w:val="15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8" w:right="-37" w:hanging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установа, -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2408956719042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Савчић-Кош М. Радмила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17,64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17,64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2309979735071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Савић Д. Словенка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17.03.2021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10,79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10,79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1401986710270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Савовић М. Данило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11,92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11,92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1911955715000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Секулић С. Александра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10,72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19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0904962781035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Станковић Г. Драгомир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28.09.2020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13,39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00" w:lineRule="exact"/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13,39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080"/>
          <w:jc w:val="center"/>
        </w:trPr>
        <w:tc>
          <w:tcPr>
            <w:tcW w:w="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2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20" w:lineRule="exact"/>
              <w:rPr>
                <w:sz w:val="22"/>
                <w:szCs w:val="22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40" w:lineRule="exact"/>
              <w:rPr>
                <w:sz w:val="15"/>
                <w:szCs w:val="15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8" w:right="-37" w:hanging="6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установа, -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0601958175012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Томић С. Марија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28.09.2020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8,76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8,76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0107962725057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Трифуновић П. Снежана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10,72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2303984715145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35" w:right="37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Трутновски-Кочовић . Н.Тамара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7,77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7,77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0709965736319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Величковић М. Јасмина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17.03.2021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11,19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11,19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0211991715127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Везмар З. Милена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17.03.2021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9,46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0101979710055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Видановић И. Војин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9,14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 w:rsidTr="00DA2A67">
        <w:trPr>
          <w:trHeight w:hRule="exact" w:val="1160"/>
          <w:jc w:val="center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0203982710209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Влаисављевић М. Жељко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12,81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0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12,81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100.00%</w:t>
            </w:r>
          </w:p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</w:tbl>
    <w:p w:rsidR="00BC59AE" w:rsidRDefault="00BC59AE">
      <w:pPr>
        <w:sectPr w:rsidR="00BC59AE">
          <w:type w:val="continuous"/>
          <w:pgSz w:w="11900" w:h="16840"/>
          <w:pgMar w:top="640" w:right="280" w:bottom="280" w:left="280" w:header="720" w:footer="720" w:gutter="0"/>
          <w:cols w:space="720"/>
        </w:sectPr>
      </w:pPr>
    </w:p>
    <w:p w:rsidR="00BC59AE" w:rsidRDefault="00BC59AE">
      <w:pPr>
        <w:spacing w:before="14" w:line="260" w:lineRule="exact"/>
        <w:rPr>
          <w:sz w:val="26"/>
          <w:szCs w:val="26"/>
        </w:rPr>
      </w:pPr>
    </w:p>
    <w:p w:rsidR="00EE578A" w:rsidRPr="00EE578A" w:rsidRDefault="00EE578A" w:rsidP="00EE578A">
      <w:pPr>
        <w:spacing w:before="60"/>
        <w:ind w:left="3804" w:right="4084"/>
        <w:jc w:val="center"/>
        <w:rPr>
          <w:rFonts w:ascii="Arial" w:eastAsia="Arial" w:hAnsi="Arial" w:cs="Arial"/>
          <w:b/>
          <w:sz w:val="22"/>
          <w:szCs w:val="22"/>
        </w:rPr>
      </w:pPr>
      <w:r w:rsidRPr="00EE578A">
        <w:rPr>
          <w:rFonts w:ascii="Arial" w:eastAsia="Arial" w:hAnsi="Arial" w:cs="Arial"/>
          <w:b/>
          <w:sz w:val="22"/>
          <w:szCs w:val="22"/>
        </w:rPr>
        <w:t>Наставници запослени у установи по уговору</w:t>
      </w:r>
    </w:p>
    <w:p w:rsidR="00BC59AE" w:rsidRDefault="00BC59AE">
      <w:pPr>
        <w:spacing w:before="4" w:line="180" w:lineRule="exact"/>
        <w:rPr>
          <w:sz w:val="19"/>
          <w:szCs w:val="19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0"/>
        <w:gridCol w:w="1160"/>
        <w:gridCol w:w="1840"/>
        <w:gridCol w:w="2180"/>
        <w:gridCol w:w="880"/>
        <w:gridCol w:w="720"/>
        <w:gridCol w:w="720"/>
        <w:gridCol w:w="720"/>
        <w:gridCol w:w="700"/>
        <w:gridCol w:w="650"/>
        <w:gridCol w:w="10"/>
        <w:gridCol w:w="860"/>
        <w:gridCol w:w="20"/>
      </w:tblGrid>
      <w:tr w:rsidR="00BC59AE">
        <w:trPr>
          <w:gridAfter w:val="1"/>
          <w:wAfter w:w="20" w:type="dxa"/>
          <w:trHeight w:hRule="exact" w:val="860"/>
        </w:trPr>
        <w:tc>
          <w:tcPr>
            <w:tcW w:w="3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140" w:lineRule="exact"/>
              <w:rPr>
                <w:sz w:val="14"/>
                <w:szCs w:val="14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88" w:right="6" w:hanging="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Р.б р.</w:t>
            </w:r>
          </w:p>
        </w:tc>
        <w:tc>
          <w:tcPr>
            <w:tcW w:w="11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12" w:line="240" w:lineRule="exact"/>
              <w:rPr>
                <w:sz w:val="24"/>
                <w:szCs w:val="24"/>
              </w:rPr>
            </w:pPr>
          </w:p>
          <w:p w:rsidR="00BC59AE" w:rsidRDefault="00660895">
            <w:pPr>
              <w:ind w:left="227" w:right="22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Матични број/Број пасоша</w:t>
            </w:r>
          </w:p>
        </w:tc>
        <w:tc>
          <w:tcPr>
            <w:tcW w:w="1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140" w:lineRule="exact"/>
              <w:rPr>
                <w:sz w:val="14"/>
                <w:szCs w:val="14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771" w:right="-32" w:hanging="77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Презиме, средње слово, име</w:t>
            </w:r>
          </w:p>
        </w:tc>
        <w:tc>
          <w:tcPr>
            <w:tcW w:w="21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6" w:line="220" w:lineRule="exact"/>
              <w:rPr>
                <w:sz w:val="22"/>
                <w:szCs w:val="22"/>
              </w:rPr>
            </w:pPr>
          </w:p>
          <w:p w:rsidR="00BC59AE" w:rsidRDefault="00660895">
            <w:pPr>
              <w:ind w:left="808" w:right="808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Звање</w:t>
            </w:r>
          </w:p>
        </w:tc>
        <w:tc>
          <w:tcPr>
            <w:tcW w:w="8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140" w:lineRule="exact"/>
              <w:rPr>
                <w:sz w:val="14"/>
                <w:szCs w:val="14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175" w:right="147" w:firstLine="3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Датум избора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2" w:line="140" w:lineRule="exact"/>
              <w:rPr>
                <w:sz w:val="15"/>
                <w:szCs w:val="15"/>
              </w:rPr>
            </w:pPr>
          </w:p>
          <w:p w:rsidR="00BC59AE" w:rsidRDefault="00660895">
            <w:pPr>
              <w:ind w:left="58" w:right="31" w:firstLine="2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Часова активне наставе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240" w:lineRule="exact"/>
              <w:rPr>
                <w:sz w:val="24"/>
                <w:szCs w:val="24"/>
              </w:rPr>
            </w:pPr>
          </w:p>
          <w:p w:rsidR="00BC59AE" w:rsidRDefault="00660895">
            <w:pPr>
              <w:ind w:left="109" w:right="109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Друга</w:t>
            </w:r>
          </w:p>
          <w:p w:rsidR="00BC59AE" w:rsidRDefault="00660895">
            <w:pPr>
              <w:ind w:left="241" w:right="197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ВУ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4" w:line="240" w:lineRule="exact"/>
              <w:rPr>
                <w:sz w:val="24"/>
                <w:szCs w:val="24"/>
              </w:rPr>
            </w:pPr>
          </w:p>
          <w:p w:rsidR="00BC59AE" w:rsidRDefault="00660895">
            <w:pPr>
              <w:ind w:left="108" w:right="58" w:hanging="2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Часова укупно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line="120" w:lineRule="exact"/>
              <w:rPr>
                <w:sz w:val="12"/>
                <w:szCs w:val="12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48" w:right="48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% радног времена у установи</w:t>
            </w:r>
          </w:p>
        </w:tc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before="11" w:line="240" w:lineRule="exact"/>
              <w:rPr>
                <w:sz w:val="24"/>
                <w:szCs w:val="24"/>
              </w:rPr>
            </w:pPr>
          </w:p>
          <w:p w:rsidR="00BC59AE" w:rsidRDefault="00660895">
            <w:pPr>
              <w:ind w:left="8" w:right="-2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Допунски рад (%), или рад по уговору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6" w:line="220" w:lineRule="exact"/>
              <w:rPr>
                <w:sz w:val="22"/>
                <w:szCs w:val="22"/>
              </w:rPr>
            </w:pPr>
          </w:p>
          <w:p w:rsidR="00BC59AE" w:rsidRDefault="00660895">
            <w:pPr>
              <w:ind w:left="20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НДВУ</w:t>
            </w:r>
          </w:p>
        </w:tc>
      </w:tr>
      <w:tr w:rsidR="00BC59AE">
        <w:trPr>
          <w:gridAfter w:val="1"/>
          <w:wAfter w:w="20" w:type="dxa"/>
          <w:trHeight w:hRule="exact" w:val="200"/>
        </w:trPr>
        <w:tc>
          <w:tcPr>
            <w:tcW w:w="3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11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1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21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8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660895">
            <w:pPr>
              <w:spacing w:before="17"/>
              <w:ind w:left="239" w:right="23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(1)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660895">
            <w:pPr>
              <w:spacing w:before="17"/>
              <w:ind w:left="239" w:right="23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(2)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660895">
            <w:pPr>
              <w:spacing w:before="17"/>
              <w:ind w:left="110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(3)=1+2</w:t>
            </w:r>
          </w:p>
        </w:tc>
        <w:tc>
          <w:tcPr>
            <w:tcW w:w="7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  <w:tc>
          <w:tcPr>
            <w:tcW w:w="87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FF"/>
          </w:tcPr>
          <w:p w:rsidR="00BC59AE" w:rsidRDefault="00BC59AE"/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0606970786614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Анђелић С. Славица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27.02.2014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3,92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0710957782830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Бошковић Р. Милан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Доцент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14.09.2018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2,14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2,14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0703964710415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Будимчић М. Миленко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25.04.2016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2,97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2,97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1302982715091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Цогољевић С. Маја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Ванредни професор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20.09.2018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2,17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2,17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1202957787415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35" w:right="2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Добричић Чеврљаковић Д. Невенка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16.12.2019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4,22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2501964715366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Ђорђевић В. Гордана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Редовни професор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29.09.2015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3,89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3,89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1601981715117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35" w:right="9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Голубовић-Стојановић М. Александра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15.06.2020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2,17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2,17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0406977715187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Илић Б. Јелена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Доцент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09.05.2017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3,14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3,14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36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9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3001986715069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Лукић Ф. Ана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Наставник страних језика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28.08.2020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1102980720080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Мартић Д. Иван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Наставник страних језика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04.10.2019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11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0108965768810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Милошевић Ж. Јадранка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Доцент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28.08.2020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1,25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1,25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12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1912968778628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35" w:right="57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Моретић-Мићић Г. Снежана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Доцент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27.01.2016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1708961786017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35" w:right="26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Салевић Обрадовић З. Јасмина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19.10.1916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3,08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3,08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14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3112987786047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Савић М. Марија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Наставник страних језика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17.10.2018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1,50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1,50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15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3001960787819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Стојановић Т. Биљана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20.07.2016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5,22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5,22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2002963734611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Стојановић Р. Горан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Предавач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01.10.2016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4,39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4,39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  <w:tr w:rsidR="00BC59AE">
        <w:trPr>
          <w:trHeight w:hRule="exact" w:val="1160"/>
        </w:trPr>
        <w:tc>
          <w:tcPr>
            <w:tcW w:w="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9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8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1711963736018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Терзић С. Негра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3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Професор струковних студија</w:t>
            </w:r>
          </w:p>
        </w:tc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10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28.09.2020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4,86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line="200" w:lineRule="exact"/>
            </w:pPr>
          </w:p>
          <w:p w:rsidR="00BC59AE" w:rsidRDefault="00BC59AE">
            <w:pPr>
              <w:spacing w:before="17" w:line="260" w:lineRule="exact"/>
              <w:rPr>
                <w:sz w:val="26"/>
                <w:szCs w:val="26"/>
              </w:rPr>
            </w:pPr>
          </w:p>
          <w:p w:rsidR="00BC59AE" w:rsidRDefault="00660895">
            <w:pPr>
              <w:ind w:left="23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4,86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  <w:tc>
          <w:tcPr>
            <w:tcW w:w="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9"/>
                <w:szCs w:val="19"/>
              </w:rPr>
            </w:pPr>
          </w:p>
          <w:p w:rsidR="00BC59AE" w:rsidRDefault="00BC59AE">
            <w:pPr>
              <w:spacing w:line="200" w:lineRule="exact"/>
            </w:pPr>
          </w:p>
          <w:p w:rsidR="00BC59AE" w:rsidRDefault="00660895">
            <w:pPr>
              <w:ind w:left="96" w:right="31" w:firstLine="27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Рад по уговору</w:t>
            </w:r>
          </w:p>
        </w:tc>
        <w:tc>
          <w:tcPr>
            <w:tcW w:w="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line="140" w:lineRule="exact"/>
              <w:ind w:left="195" w:right="155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Висока</w:t>
            </w:r>
          </w:p>
          <w:p w:rsidR="00BC59AE" w:rsidRDefault="00660895">
            <w:pPr>
              <w:ind w:left="34" w:right="-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здравствена школа струковних студија "Медика", Београд</w:t>
            </w:r>
          </w:p>
        </w:tc>
      </w:tr>
    </w:tbl>
    <w:p w:rsidR="00BC59AE" w:rsidRDefault="00BC59AE">
      <w:pPr>
        <w:spacing w:line="280" w:lineRule="exact"/>
        <w:rPr>
          <w:sz w:val="28"/>
          <w:szCs w:val="28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0"/>
        <w:gridCol w:w="720"/>
        <w:gridCol w:w="720"/>
        <w:gridCol w:w="720"/>
      </w:tblGrid>
      <w:tr w:rsidR="00BC59AE">
        <w:trPr>
          <w:trHeight w:hRule="exact" w:val="360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85"/>
              <w:ind w:right="-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Укупно: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349,28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2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14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349,28</w:t>
            </w:r>
          </w:p>
        </w:tc>
      </w:tr>
      <w:tr w:rsidR="00BC59AE">
        <w:trPr>
          <w:trHeight w:hRule="exact" w:val="360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85"/>
              <w:ind w:right="-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Просек: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2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8,12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219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0,00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/>
        </w:tc>
      </w:tr>
      <w:tr w:rsidR="00BC59AE">
        <w:trPr>
          <w:trHeight w:hRule="exact" w:val="360"/>
        </w:trPr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85"/>
              <w:ind w:right="-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Просек за установу: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74"/>
              <w:ind w:left="866" w:right="8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8,12</w:t>
            </w:r>
          </w:p>
        </w:tc>
      </w:tr>
    </w:tbl>
    <w:p w:rsidR="00BC59AE" w:rsidRDefault="00BC59AE">
      <w:pPr>
        <w:spacing w:line="240" w:lineRule="exact"/>
        <w:rPr>
          <w:sz w:val="24"/>
          <w:szCs w:val="24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0"/>
        <w:gridCol w:w="1160"/>
        <w:gridCol w:w="1160"/>
        <w:gridCol w:w="1840"/>
      </w:tblGrid>
      <w:tr w:rsidR="00BC59AE">
        <w:trPr>
          <w:trHeight w:hRule="exact" w:val="560"/>
        </w:trPr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BC59AE">
            <w:pPr>
              <w:spacing w:before="6" w:line="180" w:lineRule="exact"/>
              <w:rPr>
                <w:sz w:val="18"/>
                <w:szCs w:val="18"/>
              </w:rPr>
            </w:pPr>
          </w:p>
          <w:p w:rsidR="00BC59AE" w:rsidRDefault="00660895">
            <w:pPr>
              <w:ind w:left="2423" w:right="2423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Категорија наставника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3"/>
              <w:ind w:left="155" w:right="127" w:firstLine="2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Број наставника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3"/>
              <w:ind w:left="238" w:right="210" w:firstLine="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Часова у установи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3"/>
              <w:ind w:left="305" w:right="72" w:hanging="19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Проценат часова који држе у установи</w:t>
            </w:r>
          </w:p>
        </w:tc>
      </w:tr>
      <w:tr w:rsidR="00BC59AE">
        <w:trPr>
          <w:trHeight w:hRule="exact" w:val="360"/>
        </w:trPr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85"/>
              <w:ind w:left="-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Укупно (сви наставници):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467" w:right="46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43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3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349,28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587" w:right="58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100,00 %</w:t>
            </w:r>
          </w:p>
        </w:tc>
      </w:tr>
      <w:tr w:rsidR="00BC59AE">
        <w:trPr>
          <w:trHeight w:hRule="exact" w:val="360"/>
        </w:trPr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85"/>
              <w:ind w:left="-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Наставници са пуним радним временом (100%):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467" w:right="46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26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361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292,36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626" w:right="6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83,70 %</w:t>
            </w:r>
          </w:p>
        </w:tc>
      </w:tr>
      <w:tr w:rsidR="00BC59AE">
        <w:trPr>
          <w:trHeight w:hRule="exact" w:val="360"/>
        </w:trPr>
        <w:tc>
          <w:tcPr>
            <w:tcW w:w="6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85"/>
              <w:ind w:left="-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Преостали наставници (рад са делом радног времена, рад по уговору):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467" w:right="467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17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370" w:right="369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56,92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9AE" w:rsidRDefault="00660895">
            <w:pPr>
              <w:spacing w:before="97"/>
              <w:ind w:left="626" w:right="626"/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16,30 %</w:t>
            </w:r>
          </w:p>
        </w:tc>
      </w:tr>
    </w:tbl>
    <w:p w:rsidR="00660895" w:rsidRDefault="00660895"/>
    <w:sectPr w:rsidR="00660895">
      <w:type w:val="continuous"/>
      <w:pgSz w:w="11900" w:h="16840"/>
      <w:pgMar w:top="640" w:right="28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895" w:rsidRDefault="00660895">
      <w:r>
        <w:separator/>
      </w:r>
    </w:p>
  </w:endnote>
  <w:endnote w:type="continuationSeparator" w:id="0">
    <w:p w:rsidR="00660895" w:rsidRDefault="006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895" w:rsidRDefault="00660895">
      <w:r>
        <w:separator/>
      </w:r>
    </w:p>
  </w:footnote>
  <w:footnote w:type="continuationSeparator" w:id="0">
    <w:p w:rsidR="00660895" w:rsidRDefault="006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4276C"/>
    <w:multiLevelType w:val="multilevel"/>
    <w:tmpl w:val="2642265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9AE"/>
    <w:rsid w:val="00660895"/>
    <w:rsid w:val="00BC59AE"/>
    <w:rsid w:val="00DA2A67"/>
    <w:rsid w:val="00E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7E6B38E-7409-4E0C-8203-464247C5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E578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578A"/>
  </w:style>
  <w:style w:type="paragraph" w:styleId="Footer">
    <w:name w:val="footer"/>
    <w:basedOn w:val="Normal"/>
    <w:link w:val="FooterChar"/>
    <w:uiPriority w:val="99"/>
    <w:unhideWhenUsed/>
    <w:rsid w:val="00EE578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5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1344</Words>
  <Characters>7661</Characters>
  <Application>Microsoft Office Word</Application>
  <DocSecurity>0</DocSecurity>
  <Lines>63</Lines>
  <Paragraphs>17</Paragraphs>
  <ScaleCrop>false</ScaleCrop>
  <Company/>
  <LinksUpToDate>false</LinksUpToDate>
  <CharactersWithSpaces>8988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damnjanr</cp:lastModifiedBy>
  <cp:revision>3</cp:revision>
  <dcterms:created xsi:type="dcterms:W3CDTF">2022-11-12T18:49:00Z</dcterms:created>
  <dcterms:modified xsi:type="dcterms:W3CDTF">2022-11-12T18:54:00Z</dcterms:modified>
</cp:coreProperties>
</file>