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D6584" w14:textId="72A8957E" w:rsidR="00AC0DE0" w:rsidRPr="00AE6A86" w:rsidRDefault="00BA2325" w:rsidP="00AE6A86">
      <w:pPr>
        <w:spacing w:before="120" w:after="120" w:line="240" w:lineRule="auto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  <w:lang w:val="en-US"/>
        </w:rPr>
        <w:t>Табела 9.1.</w:t>
      </w:r>
      <w:r w:rsidR="00E65A4B">
        <w:rPr>
          <w:rFonts w:ascii="Times New Roman" w:hAnsi="Times New Roman"/>
          <w:b/>
          <w:lang w:val="en-US"/>
        </w:rPr>
        <w:t xml:space="preserve"> </w:t>
      </w:r>
      <w:r>
        <w:rPr>
          <w:rFonts w:ascii="Times New Roman" w:hAnsi="Times New Roman"/>
          <w:lang w:val="en-US"/>
        </w:rPr>
        <w:t>Број и врста</w:t>
      </w:r>
      <w:r w:rsidR="00FD07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библиотечких</w:t>
      </w:r>
      <w:r w:rsidR="00FD07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јединица у високошколској</w:t>
      </w:r>
      <w:r w:rsidR="00FD0758">
        <w:rPr>
          <w:rFonts w:ascii="Times New Roman" w:hAnsi="Times New Roman"/>
          <w:lang w:val="en-US"/>
        </w:rPr>
        <w:t xml:space="preserve"> </w:t>
      </w:r>
      <w:r>
        <w:rPr>
          <w:rFonts w:ascii="Times New Roman" w:hAnsi="Times New Roman"/>
          <w:lang w:val="en-US"/>
        </w:rPr>
        <w:t>установи</w:t>
      </w:r>
    </w:p>
    <w:tbl>
      <w:tblPr>
        <w:tblW w:w="5995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86"/>
        <w:gridCol w:w="4147"/>
        <w:gridCol w:w="2410"/>
        <w:gridCol w:w="3260"/>
        <w:gridCol w:w="879"/>
      </w:tblGrid>
      <w:tr w:rsidR="00AE6A86" w:rsidRPr="001E3201" w14:paraId="7BD4090E" w14:textId="77777777" w:rsidTr="00ED3E90">
        <w:tc>
          <w:tcPr>
            <w:tcW w:w="786" w:type="dxa"/>
            <w:shd w:val="clear" w:color="auto" w:fill="auto"/>
            <w:vAlign w:val="center"/>
          </w:tcPr>
          <w:p w14:paraId="6AE5FE70" w14:textId="77777777" w:rsidR="00AE6A86" w:rsidRPr="001E3201" w:rsidRDefault="00AE6A86" w:rsidP="00AE6A86">
            <w:pPr>
              <w:spacing w:after="0" w:line="240" w:lineRule="auto"/>
              <w:jc w:val="center"/>
              <w:rPr>
                <w:b/>
                <w:sz w:val="20"/>
                <w:szCs w:val="20"/>
                <w:lang w:val="sr-Cyrl-CS"/>
              </w:rPr>
            </w:pPr>
            <w:r w:rsidRPr="001E3201">
              <w:rPr>
                <w:b/>
                <w:sz w:val="20"/>
                <w:szCs w:val="20"/>
                <w:lang w:val="sr-Cyrl-CS"/>
              </w:rPr>
              <w:t>Рб</w:t>
            </w:r>
          </w:p>
        </w:tc>
        <w:tc>
          <w:tcPr>
            <w:tcW w:w="4147" w:type="dxa"/>
            <w:shd w:val="clear" w:color="auto" w:fill="auto"/>
            <w:vAlign w:val="center"/>
          </w:tcPr>
          <w:p w14:paraId="145EF87D" w14:textId="77777777" w:rsidR="00AE6A86" w:rsidRPr="001E3201" w:rsidRDefault="00AE6A86" w:rsidP="00AE6A86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1E3201">
              <w:rPr>
                <w:b/>
                <w:sz w:val="20"/>
                <w:szCs w:val="20"/>
                <w:lang w:val="sr-Cyrl-CS"/>
              </w:rPr>
              <w:t>Наслов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6F992C" w14:textId="77777777" w:rsidR="00AE6A86" w:rsidRPr="001E3201" w:rsidRDefault="00AE6A86" w:rsidP="00AE6A86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1E3201">
              <w:rPr>
                <w:b/>
                <w:sz w:val="20"/>
                <w:szCs w:val="20"/>
                <w:lang w:val="sr-Cyrl-CS"/>
              </w:rPr>
              <w:t xml:space="preserve">Аутор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74F96E" w14:textId="391A4225" w:rsidR="00AE6A86" w:rsidRPr="001E3201" w:rsidRDefault="00AE6A86" w:rsidP="00AE6A86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1E3201">
              <w:rPr>
                <w:b/>
                <w:sz w:val="20"/>
                <w:szCs w:val="20"/>
                <w:lang w:val="sr-Cyrl-CS"/>
              </w:rPr>
              <w:t>Издавач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91A782" w14:textId="77777777" w:rsidR="00AE6A86" w:rsidRPr="001E3201" w:rsidRDefault="00AE6A86" w:rsidP="00AE6A86">
            <w:pPr>
              <w:spacing w:after="0" w:line="240" w:lineRule="auto"/>
              <w:rPr>
                <w:b/>
                <w:sz w:val="20"/>
                <w:szCs w:val="20"/>
                <w:lang w:val="sr-Cyrl-CS"/>
              </w:rPr>
            </w:pPr>
            <w:r w:rsidRPr="001E3201">
              <w:rPr>
                <w:b/>
                <w:sz w:val="20"/>
                <w:szCs w:val="20"/>
                <w:lang w:val="sr-Cyrl-CS"/>
              </w:rPr>
              <w:t>Година</w:t>
            </w:r>
          </w:p>
        </w:tc>
      </w:tr>
      <w:tr w:rsidR="00AE6A86" w:rsidRPr="001E3201" w14:paraId="0D9BE0C0" w14:textId="77777777" w:rsidTr="00ED3E90">
        <w:tc>
          <w:tcPr>
            <w:tcW w:w="786" w:type="dxa"/>
            <w:shd w:val="clear" w:color="auto" w:fill="auto"/>
            <w:vAlign w:val="center"/>
          </w:tcPr>
          <w:p w14:paraId="106C4E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08AA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Биолошка психијатрија 1</w:t>
            </w:r>
          </w:p>
          <w:p w14:paraId="357066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Молекуларна основа менталних процеса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06E1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Р. Пауновић</w:t>
            </w:r>
          </w:p>
          <w:p w14:paraId="071705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Тибор Бабински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AD7FA3" w14:textId="7A7FFF8A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5064B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092B5667" w14:textId="77777777" w:rsidTr="00ED3E90">
        <w:tc>
          <w:tcPr>
            <w:tcW w:w="786" w:type="dxa"/>
            <w:shd w:val="clear" w:color="auto" w:fill="auto"/>
            <w:vAlign w:val="center"/>
          </w:tcPr>
          <w:p w14:paraId="3009DFD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DC4C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Психијатрија </w:t>
            </w:r>
          </w:p>
          <w:p w14:paraId="6F6A53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Етиопатогенеза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1D5B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Предраг Каличанин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93A777" w14:textId="637672CD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F8C6C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53E53C8" w14:textId="77777777" w:rsidTr="00ED3E90">
        <w:tc>
          <w:tcPr>
            <w:tcW w:w="786" w:type="dxa"/>
            <w:shd w:val="clear" w:color="auto" w:fill="auto"/>
            <w:vAlign w:val="center"/>
          </w:tcPr>
          <w:p w14:paraId="5E9E501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A741F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Психодинамика и психотерапија неурора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F60A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Милан Поповић</w:t>
            </w:r>
          </w:p>
          <w:p w14:paraId="20F0DA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Владета Јеротић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95B3DB" w14:textId="56D5A75E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C21BC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0B655555" w14:textId="77777777" w:rsidTr="00ED3E90">
        <w:tc>
          <w:tcPr>
            <w:tcW w:w="786" w:type="dxa"/>
            <w:shd w:val="clear" w:color="auto" w:fill="auto"/>
            <w:vAlign w:val="center"/>
          </w:tcPr>
          <w:p w14:paraId="73211CA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5472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Схизофренија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AC33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Р. Пауновић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F31255" w14:textId="60B87406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1316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5D549FF6" w14:textId="77777777" w:rsidTr="00ED3E90">
        <w:tc>
          <w:tcPr>
            <w:tcW w:w="786" w:type="dxa"/>
            <w:shd w:val="clear" w:color="auto" w:fill="auto"/>
            <w:vAlign w:val="center"/>
          </w:tcPr>
          <w:p w14:paraId="49874F8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03E4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Инструменти клиничке процене у психијатрији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6EAE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Ивана Тимотијевић</w:t>
            </w:r>
          </w:p>
          <w:p w14:paraId="003A65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Р. Пауновић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5526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ментално здравље</w:t>
            </w:r>
          </w:p>
          <w:p w14:paraId="6CA4D4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78F4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62F1BF8B" w14:textId="77777777" w:rsidTr="00ED3E90">
        <w:tc>
          <w:tcPr>
            <w:tcW w:w="786" w:type="dxa"/>
            <w:shd w:val="clear" w:color="auto" w:fill="auto"/>
            <w:vAlign w:val="center"/>
          </w:tcPr>
          <w:p w14:paraId="128976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E8F7B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Антипсихотици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8289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Р. Пауновић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D17F27" w14:textId="24738072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07AF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37F302BE" w14:textId="77777777" w:rsidTr="00ED3E90">
        <w:tc>
          <w:tcPr>
            <w:tcW w:w="786" w:type="dxa"/>
            <w:shd w:val="clear" w:color="auto" w:fill="auto"/>
            <w:vAlign w:val="center"/>
          </w:tcPr>
          <w:p w14:paraId="6F4E1B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28890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психологија и општа психопатологија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0BBC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Ф. Вујић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7E28FA" w14:textId="4977CF9B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Београд-Загреб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2F6FA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1956.</w:t>
            </w:r>
          </w:p>
        </w:tc>
      </w:tr>
      <w:tr w:rsidR="00AE6A86" w:rsidRPr="001E3201" w14:paraId="236F7493" w14:textId="77777777" w:rsidTr="00ED3E90">
        <w:tc>
          <w:tcPr>
            <w:tcW w:w="786" w:type="dxa"/>
            <w:shd w:val="clear" w:color="auto" w:fill="auto"/>
            <w:vAlign w:val="center"/>
          </w:tcPr>
          <w:p w14:paraId="00BCFB4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CFFCA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Психијатрија са медицинском психологијом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029B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Србољуб Стојиљковић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0DB27E" w14:textId="665ACADA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Београд-Загреб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8571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1984.</w:t>
            </w:r>
          </w:p>
        </w:tc>
      </w:tr>
      <w:tr w:rsidR="00AE6A86" w:rsidRPr="001E3201" w14:paraId="49D9C7BF" w14:textId="77777777" w:rsidTr="00ED3E90">
        <w:tc>
          <w:tcPr>
            <w:tcW w:w="786" w:type="dxa"/>
            <w:shd w:val="clear" w:color="auto" w:fill="auto"/>
            <w:vAlign w:val="center"/>
          </w:tcPr>
          <w:p w14:paraId="05D7F41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BBAA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Атлас неуролошке патофизиологије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94B7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Бранислав Ч. Пешић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ABE0D0" w14:textId="5C631505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4DC7D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192F4D1F" w14:textId="77777777" w:rsidTr="00ED3E90">
        <w:tc>
          <w:tcPr>
            <w:tcW w:w="786" w:type="dxa"/>
            <w:shd w:val="clear" w:color="auto" w:fill="auto"/>
            <w:vAlign w:val="center"/>
          </w:tcPr>
          <w:p w14:paraId="42D0C1D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A8BA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Психијатријско психолошки лексикон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1633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Владимир Худолин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DCEC3D" w14:textId="4F750C90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Новинско издавачко предузеће „Панорама“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5FD9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1968.</w:t>
            </w:r>
          </w:p>
        </w:tc>
      </w:tr>
      <w:tr w:rsidR="00AE6A86" w:rsidRPr="001E3201" w14:paraId="25CDCCC1" w14:textId="77777777" w:rsidTr="00ED3E90">
        <w:tc>
          <w:tcPr>
            <w:tcW w:w="786" w:type="dxa"/>
            <w:shd w:val="clear" w:color="auto" w:fill="auto"/>
            <w:vAlign w:val="center"/>
          </w:tcPr>
          <w:p w14:paraId="46AE4E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80137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Дрога – Мит или болест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ADA6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Јован Букелић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623965" w14:textId="314AA288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240AA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1988.</w:t>
            </w:r>
          </w:p>
        </w:tc>
      </w:tr>
      <w:tr w:rsidR="00AE6A86" w:rsidRPr="001E3201" w14:paraId="2C7254DD" w14:textId="77777777" w:rsidTr="00ED3E90">
        <w:tc>
          <w:tcPr>
            <w:tcW w:w="786" w:type="dxa"/>
            <w:shd w:val="clear" w:color="auto" w:fill="auto"/>
            <w:vAlign w:val="center"/>
          </w:tcPr>
          <w:p w14:paraId="6334CF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043F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 – практична настава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0084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Александар Баљозовић</w:t>
            </w:r>
          </w:p>
          <w:p w14:paraId="10EA93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Никола Баљозовић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4DECFD" w14:textId="0A88B1D0" w:rsidR="00AE6A86" w:rsidRPr="001E3201" w:rsidRDefault="00AE6A86" w:rsidP="00ED3E90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  <w:r w:rsidR="00ED3E90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E8982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5DAC36D4" w14:textId="77777777" w:rsidTr="00ED3E90">
        <w:tc>
          <w:tcPr>
            <w:tcW w:w="786" w:type="dxa"/>
            <w:shd w:val="clear" w:color="auto" w:fill="auto"/>
            <w:vAlign w:val="center"/>
          </w:tcPr>
          <w:p w14:paraId="392E63F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3BF12F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Ауторизована скрипта из неге у рехабилитацији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6713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Дејан Митрашиновић , Гордана Грбић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71C6E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0E9A0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2007.</w:t>
            </w:r>
          </w:p>
        </w:tc>
      </w:tr>
      <w:tr w:rsidR="00AE6A86" w:rsidRPr="001E3201" w14:paraId="094B32FA" w14:textId="77777777" w:rsidTr="00ED3E90">
        <w:trPr>
          <w:trHeight w:val="684"/>
        </w:trPr>
        <w:tc>
          <w:tcPr>
            <w:tcW w:w="786" w:type="dxa"/>
            <w:shd w:val="clear" w:color="auto" w:fill="auto"/>
            <w:vAlign w:val="center"/>
          </w:tcPr>
          <w:p w14:paraId="32C055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79D24AF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Основи кинезиологије</w:t>
            </w:r>
            <w:r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9519DB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Зец,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0D9697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Б</w:t>
            </w:r>
            <w:r w:rsidRPr="001E3201">
              <w:rPr>
                <w:sz w:val="20"/>
                <w:szCs w:val="20"/>
              </w:rPr>
              <w:t>eo</w:t>
            </w:r>
            <w:r w:rsidRPr="001E3201">
              <w:rPr>
                <w:sz w:val="20"/>
                <w:szCs w:val="20"/>
                <w:lang w:val="ru-RU"/>
              </w:rPr>
              <w:t>гр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>д: Висока здравствена школа струковних студија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D56E2E4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2000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1D9E0989" w14:textId="77777777" w:rsidTr="00ED3E90">
        <w:tc>
          <w:tcPr>
            <w:tcW w:w="786" w:type="dxa"/>
            <w:shd w:val="clear" w:color="auto" w:fill="auto"/>
            <w:vAlign w:val="center"/>
          </w:tcPr>
          <w:p w14:paraId="24EF54E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FD204E7" w14:textId="53688223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Пр</w:t>
            </w:r>
            <w:r w:rsidRPr="001E3201">
              <w:rPr>
                <w:sz w:val="20"/>
                <w:szCs w:val="20"/>
              </w:rPr>
              <w:t>o</w:t>
            </w:r>
            <w:r w:rsidRPr="001E3201">
              <w:rPr>
                <w:sz w:val="20"/>
                <w:szCs w:val="20"/>
                <w:lang w:val="ru-RU"/>
              </w:rPr>
              <w:t>ц</w:t>
            </w:r>
            <w:r w:rsidRPr="001E3201">
              <w:rPr>
                <w:sz w:val="20"/>
                <w:szCs w:val="20"/>
              </w:rPr>
              <w:t>e</w:t>
            </w:r>
            <w:r w:rsidRPr="001E3201">
              <w:rPr>
                <w:sz w:val="20"/>
                <w:szCs w:val="20"/>
                <w:lang w:val="ru-RU"/>
              </w:rPr>
              <w:t>н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 xml:space="preserve"> сн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>г</w:t>
            </w:r>
            <w:r w:rsidRPr="001E3201">
              <w:rPr>
                <w:sz w:val="20"/>
                <w:szCs w:val="20"/>
              </w:rPr>
              <w:t>e</w:t>
            </w:r>
            <w:r w:rsidRPr="001E3201">
              <w:rPr>
                <w:sz w:val="20"/>
                <w:szCs w:val="20"/>
                <w:lang w:val="ru-RU"/>
              </w:rPr>
              <w:t xml:space="preserve"> мишић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 xml:space="preserve"> – н</w:t>
            </w:r>
            <w:r w:rsidRPr="001E3201">
              <w:rPr>
                <w:sz w:val="20"/>
                <w:szCs w:val="20"/>
              </w:rPr>
              <w:t>o</w:t>
            </w:r>
            <w:r w:rsidRPr="001E3201">
              <w:rPr>
                <w:sz w:val="20"/>
                <w:szCs w:val="20"/>
                <w:lang w:val="ru-RU"/>
              </w:rPr>
              <w:t>г</w:t>
            </w:r>
            <w:r w:rsidRPr="001E3201">
              <w:rPr>
                <w:sz w:val="20"/>
                <w:szCs w:val="20"/>
              </w:rPr>
              <w:t>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12F306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Никoлић, В.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02169A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Б</w:t>
            </w:r>
            <w:r w:rsidRPr="001E3201">
              <w:rPr>
                <w:sz w:val="20"/>
                <w:szCs w:val="20"/>
              </w:rPr>
              <w:t>eo</w:t>
            </w:r>
            <w:r w:rsidRPr="001E3201">
              <w:rPr>
                <w:sz w:val="20"/>
                <w:szCs w:val="20"/>
                <w:lang w:val="ru-RU"/>
              </w:rPr>
              <w:t>гр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>д: Висока здравствена школа струковних студија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D370DF" w14:textId="0479AFC9" w:rsidR="00AE6A86" w:rsidRPr="00AE6A86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AE6A86" w:rsidRPr="001E3201" w14:paraId="17203FCB" w14:textId="77777777" w:rsidTr="00ED3E90">
        <w:trPr>
          <w:trHeight w:val="860"/>
        </w:trPr>
        <w:tc>
          <w:tcPr>
            <w:tcW w:w="786" w:type="dxa"/>
            <w:shd w:val="clear" w:color="auto" w:fill="auto"/>
            <w:vAlign w:val="center"/>
          </w:tcPr>
          <w:p w14:paraId="52E07D3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387F25" w14:textId="0027CC39" w:rsidR="00AE6A86" w:rsidRPr="001E3201" w:rsidRDefault="00AE6A86" w:rsidP="00AE6A86">
            <w:pPr>
              <w:pStyle w:val="Default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Прoцeнa снaгe мишићa – рукa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729817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Никoлић, В.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41888A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Б</w:t>
            </w:r>
            <w:r w:rsidRPr="001E3201">
              <w:rPr>
                <w:sz w:val="20"/>
                <w:szCs w:val="20"/>
              </w:rPr>
              <w:t>eo</w:t>
            </w:r>
            <w:r w:rsidRPr="001E3201">
              <w:rPr>
                <w:sz w:val="20"/>
                <w:szCs w:val="20"/>
                <w:lang w:val="ru-RU"/>
              </w:rPr>
              <w:t>гр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>д: Висока здравствена школа струковних студија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51FFC55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2008.</w:t>
            </w:r>
          </w:p>
        </w:tc>
      </w:tr>
      <w:tr w:rsidR="00AE6A86" w:rsidRPr="001E3201" w14:paraId="796715A0" w14:textId="77777777" w:rsidTr="00ED3E90">
        <w:trPr>
          <w:trHeight w:val="688"/>
        </w:trPr>
        <w:tc>
          <w:tcPr>
            <w:tcW w:w="786" w:type="dxa"/>
            <w:shd w:val="clear" w:color="auto" w:fill="auto"/>
            <w:vAlign w:val="center"/>
          </w:tcPr>
          <w:p w14:paraId="4B3C0C5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37284B" w14:textId="7C0C047F" w:rsidR="00AE6A86" w:rsidRPr="001E3201" w:rsidRDefault="00AE6A86" w:rsidP="00AE6A86">
            <w:pPr>
              <w:pStyle w:val="Default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Основи кинезиологије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11A47B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Зец,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DFD75A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Б</w:t>
            </w:r>
            <w:r w:rsidRPr="001E3201">
              <w:rPr>
                <w:sz w:val="20"/>
                <w:szCs w:val="20"/>
              </w:rPr>
              <w:t>eo</w:t>
            </w:r>
            <w:r w:rsidRPr="001E3201">
              <w:rPr>
                <w:sz w:val="20"/>
                <w:szCs w:val="20"/>
                <w:lang w:val="ru-RU"/>
              </w:rPr>
              <w:t>гр</w:t>
            </w:r>
            <w:r w:rsidRPr="001E3201">
              <w:rPr>
                <w:sz w:val="20"/>
                <w:szCs w:val="20"/>
              </w:rPr>
              <w:t>a</w:t>
            </w:r>
            <w:r w:rsidRPr="001E3201">
              <w:rPr>
                <w:sz w:val="20"/>
                <w:szCs w:val="20"/>
                <w:lang w:val="ru-RU"/>
              </w:rPr>
              <w:t>д: Висока здравствена школа струковних студија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B557B46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2000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40B98743" w14:textId="77777777" w:rsidTr="00ED3E90">
        <w:tc>
          <w:tcPr>
            <w:tcW w:w="786" w:type="dxa"/>
            <w:shd w:val="clear" w:color="auto" w:fill="auto"/>
            <w:vAlign w:val="center"/>
          </w:tcPr>
          <w:p w14:paraId="02B59C3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C3735B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 у рехабилитацији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145C6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Јевтић.М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29278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Крагујевавац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DF6F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26C08F4E" w14:textId="77777777" w:rsidTr="00ED3E90">
        <w:tc>
          <w:tcPr>
            <w:tcW w:w="786" w:type="dxa"/>
            <w:shd w:val="clear" w:color="auto" w:fill="auto"/>
            <w:vAlign w:val="center"/>
          </w:tcPr>
          <w:p w14:paraId="2886F4B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673F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Terapija bola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07E9E8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Jovanović, 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A506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Elit – Medica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F7568F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A918C96" w14:textId="77777777" w:rsidTr="00ED3E90">
        <w:tc>
          <w:tcPr>
            <w:tcW w:w="786" w:type="dxa"/>
            <w:shd w:val="clear" w:color="auto" w:fill="auto"/>
            <w:vAlign w:val="center"/>
          </w:tcPr>
          <w:p w14:paraId="444677A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68429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примена физикалне медицине, О.Поповић Бгд. 1998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CF724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О.Поповић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60A67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3DF5A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56F910C8" w14:textId="77777777" w:rsidTr="00ED3E90">
        <w:tc>
          <w:tcPr>
            <w:tcW w:w="786" w:type="dxa"/>
            <w:shd w:val="clear" w:color="auto" w:fill="auto"/>
            <w:vAlign w:val="center"/>
          </w:tcPr>
          <w:p w14:paraId="6CCB46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D5158C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кинезиологије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C808D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Ж.Зец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07D03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CB72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363B921F" w14:textId="77777777" w:rsidTr="00ED3E90">
        <w:tc>
          <w:tcPr>
            <w:tcW w:w="786" w:type="dxa"/>
            <w:shd w:val="clear" w:color="auto" w:fill="auto"/>
            <w:vAlign w:val="center"/>
          </w:tcPr>
          <w:p w14:paraId="2C05AC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B322B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Мишићни тестови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487F2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С.Николић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42FAE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A0FD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7E1CA061" w14:textId="77777777" w:rsidTr="00ED3E90">
        <w:tc>
          <w:tcPr>
            <w:tcW w:w="786" w:type="dxa"/>
            <w:shd w:val="clear" w:color="auto" w:fill="auto"/>
            <w:vAlign w:val="center"/>
          </w:tcPr>
          <w:p w14:paraId="26617B3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C1B40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кинезиологије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24DE8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С.Николић,С.Вучуревић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79439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230F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4424EE6A" w14:textId="77777777" w:rsidTr="00ED3E90">
        <w:tc>
          <w:tcPr>
            <w:tcW w:w="786" w:type="dxa"/>
            <w:shd w:val="clear" w:color="auto" w:fill="auto"/>
            <w:vAlign w:val="center"/>
          </w:tcPr>
          <w:p w14:paraId="2B41AF3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EB7B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Клиничка кинези терапија.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F7DD2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Стеван Јовић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ECF26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91CE2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A4CE859" w14:textId="77777777" w:rsidTr="00ED3E90">
        <w:tc>
          <w:tcPr>
            <w:tcW w:w="786" w:type="dxa"/>
            <w:shd w:val="clear" w:color="auto" w:fill="auto"/>
            <w:vAlign w:val="center"/>
          </w:tcPr>
          <w:p w14:paraId="57DB30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ED3F5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Клиничка терапија периферних лезија.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87CA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Миљана Павловић</w:t>
            </w:r>
          </w:p>
          <w:p w14:paraId="1880A97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AF1D2B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A2E38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D0BD40A" w14:textId="77777777" w:rsidTr="00ED3E90">
        <w:tc>
          <w:tcPr>
            <w:tcW w:w="786" w:type="dxa"/>
            <w:shd w:val="clear" w:color="auto" w:fill="auto"/>
            <w:vAlign w:val="center"/>
          </w:tcPr>
          <w:p w14:paraId="237A7F2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6C55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Fizikalna medicina i rehabilitacija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1DDB41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Jevtić, M.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711752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Medicinski fakultet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1985BF1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1999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4713A190" w14:textId="77777777" w:rsidTr="00ED3E90">
        <w:tc>
          <w:tcPr>
            <w:tcW w:w="786" w:type="dxa"/>
            <w:shd w:val="clear" w:color="auto" w:fill="auto"/>
            <w:vAlign w:val="center"/>
          </w:tcPr>
          <w:p w14:paraId="59D252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C37A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Praktikum fizikalne terapije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38BF83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Kunej, D., Stanković, 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17B3B8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Medicinski fakultet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E567D5A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2000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33ABF967" w14:textId="77777777" w:rsidTr="00ED3E90">
        <w:tc>
          <w:tcPr>
            <w:tcW w:w="786" w:type="dxa"/>
            <w:shd w:val="clear" w:color="auto" w:fill="auto"/>
            <w:vAlign w:val="center"/>
          </w:tcPr>
          <w:p w14:paraId="5729F0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EFA0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Povrede u sportu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E0B02B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Banović, D. i sar.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D348F2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DRASLAR PARTNER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3A25844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2006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  <w:p w14:paraId="0620CED8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30F49CC2" w14:textId="77777777" w:rsidTr="00ED3E90">
        <w:tc>
          <w:tcPr>
            <w:tcW w:w="786" w:type="dxa"/>
            <w:shd w:val="clear" w:color="auto" w:fill="auto"/>
            <w:vAlign w:val="center"/>
          </w:tcPr>
          <w:p w14:paraId="678BC2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AFB4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Ауторизована скрипта „Кинезитерапија“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A8D2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Д.Кунеј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A30E5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F692D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61070B5C" w14:textId="77777777" w:rsidTr="00ED3E90">
        <w:tc>
          <w:tcPr>
            <w:tcW w:w="786" w:type="dxa"/>
            <w:shd w:val="clear" w:color="auto" w:fill="auto"/>
            <w:vAlign w:val="center"/>
          </w:tcPr>
          <w:p w14:paraId="332E959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2EB1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Osnovi kineziterapije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660D69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Vulović,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1D35E3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Klinika za rehabilitaciju „Dr Miroslav </w:t>
            </w:r>
            <w:r w:rsidRPr="001E3201">
              <w:rPr>
                <w:sz w:val="20"/>
                <w:szCs w:val="20"/>
              </w:rPr>
              <w:lastRenderedPageBreak/>
              <w:t>Zotović“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4A8F68C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lastRenderedPageBreak/>
              <w:t>2001.</w:t>
            </w:r>
          </w:p>
        </w:tc>
      </w:tr>
      <w:tr w:rsidR="00AE6A86" w:rsidRPr="001E3201" w14:paraId="500BBFF1" w14:textId="77777777" w:rsidTr="00ED3E90">
        <w:trPr>
          <w:trHeight w:val="452"/>
        </w:trPr>
        <w:tc>
          <w:tcPr>
            <w:tcW w:w="786" w:type="dxa"/>
            <w:shd w:val="clear" w:color="auto" w:fill="auto"/>
            <w:vAlign w:val="center"/>
          </w:tcPr>
          <w:p w14:paraId="664BB29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0F59D3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11"/>
            </w:tblGrid>
            <w:tr w:rsidR="00AE6A86" w:rsidRPr="001E3201" w14:paraId="1CA10B1E" w14:textId="77777777" w:rsidTr="0068693E">
              <w:trPr>
                <w:trHeight w:val="501"/>
              </w:trPr>
              <w:tc>
                <w:tcPr>
                  <w:tcW w:w="3811" w:type="dxa"/>
                </w:tcPr>
                <w:p w14:paraId="44F596A5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Osnovi kineziterapije 11 – manuelna masaža</w:t>
                  </w:r>
                </w:p>
              </w:tc>
            </w:tr>
          </w:tbl>
          <w:p w14:paraId="69342E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1E126DA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Vulović,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9C3BBC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Klinika za rehabilitaciju „Dr Miroslav Zotović“.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5AC5A29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5DDD039" w14:textId="77777777" w:rsidTr="00ED3E90">
        <w:tc>
          <w:tcPr>
            <w:tcW w:w="786" w:type="dxa"/>
            <w:shd w:val="clear" w:color="auto" w:fill="auto"/>
            <w:vAlign w:val="center"/>
          </w:tcPr>
          <w:p w14:paraId="6DCF73B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9714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</w:t>
            </w:r>
          </w:p>
          <w:p w14:paraId="20F228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50604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Јевтић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D7B10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у Крагујевцу1997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B069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79CB850E" w14:textId="77777777" w:rsidTr="00ED3E90">
        <w:tc>
          <w:tcPr>
            <w:tcW w:w="786" w:type="dxa"/>
            <w:shd w:val="clear" w:color="auto" w:fill="auto"/>
            <w:vAlign w:val="center"/>
          </w:tcPr>
          <w:p w14:paraId="2989C39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2264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Ауторизована скрипта „Протетика и ортотика „</w:t>
            </w:r>
          </w:p>
          <w:p w14:paraId="3388D0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A7CD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Др Дејан Митрашиновић, Предраг Ђорђевић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93ED0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7F980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457FF6F6" w14:textId="77777777" w:rsidTr="00ED3E90">
        <w:tc>
          <w:tcPr>
            <w:tcW w:w="786" w:type="dxa"/>
            <w:shd w:val="clear" w:color="auto" w:fill="auto"/>
            <w:vAlign w:val="center"/>
          </w:tcPr>
          <w:p w14:paraId="0FBC5A1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7D986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 у рехабилитацији,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0C2A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М. Јевтић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C5DD2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Крагујевавац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C173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6402C134" w14:textId="77777777" w:rsidTr="00ED3E90">
        <w:tc>
          <w:tcPr>
            <w:tcW w:w="786" w:type="dxa"/>
            <w:shd w:val="clear" w:color="auto" w:fill="auto"/>
            <w:vAlign w:val="center"/>
          </w:tcPr>
          <w:p w14:paraId="593214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58E4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Соматопедија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0AC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Д. Кунеј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36CCE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5F74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46C7DBED" w14:textId="77777777" w:rsidTr="00ED3E90">
        <w:tc>
          <w:tcPr>
            <w:tcW w:w="786" w:type="dxa"/>
            <w:shd w:val="clear" w:color="auto" w:fill="auto"/>
            <w:vAlign w:val="center"/>
          </w:tcPr>
          <w:p w14:paraId="58BAE3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C5B9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Соматопедија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6F55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Кабел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3CF8B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1E55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4C9C0DB" w14:textId="77777777" w:rsidTr="00ED3E90">
        <w:tc>
          <w:tcPr>
            <w:tcW w:w="786" w:type="dxa"/>
            <w:shd w:val="clear" w:color="auto" w:fill="auto"/>
            <w:vAlign w:val="center"/>
          </w:tcPr>
          <w:p w14:paraId="7C4CF62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tbl>
            <w:tblPr>
              <w:tblW w:w="50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2"/>
            </w:tblGrid>
            <w:tr w:rsidR="00AE6A86" w:rsidRPr="001E3201" w14:paraId="7C46C518" w14:textId="77777777" w:rsidTr="00ED3E90">
              <w:trPr>
                <w:trHeight w:val="215"/>
              </w:trPr>
              <w:tc>
                <w:tcPr>
                  <w:tcW w:w="5092" w:type="dxa"/>
                </w:tcPr>
                <w:p w14:paraId="2C0CA5F0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Rehabilitacija i fizikalna terapija b</w:t>
                  </w:r>
                  <w:r w:rsidRPr="001E3201">
                    <w:rPr>
                      <w:sz w:val="20"/>
                      <w:szCs w:val="20"/>
                    </w:rPr>
                    <w:cr/>
                    <w:t>lesnika sa neuromuskularnim bolestima</w:t>
                  </w:r>
                </w:p>
              </w:tc>
            </w:tr>
          </w:tbl>
          <w:p w14:paraId="420432EA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2204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Ida Kovač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2535EC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Загреб: Савез друштава дистрофичара.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926F6E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D76F069" w14:textId="77777777" w:rsidTr="00ED3E90">
        <w:tc>
          <w:tcPr>
            <w:tcW w:w="786" w:type="dxa"/>
            <w:shd w:val="clear" w:color="auto" w:fill="auto"/>
            <w:vAlign w:val="center"/>
          </w:tcPr>
          <w:p w14:paraId="6AF848A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0735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Законодавство</w:t>
            </w:r>
          </w:p>
          <w:p w14:paraId="79A540D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B566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Савовић</w:t>
            </w:r>
            <w:r w:rsidRPr="001E3201">
              <w:rPr>
                <w:sz w:val="20"/>
                <w:szCs w:val="20"/>
              </w:rPr>
              <w:t xml:space="preserve"> M.</w:t>
            </w:r>
          </w:p>
          <w:p w14:paraId="71207FB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6CF65F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88A0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2007.</w:t>
            </w:r>
          </w:p>
        </w:tc>
      </w:tr>
      <w:tr w:rsidR="00AE6A86" w:rsidRPr="001E3201" w14:paraId="3FF33272" w14:textId="77777777" w:rsidTr="00ED3E90">
        <w:tc>
          <w:tcPr>
            <w:tcW w:w="786" w:type="dxa"/>
            <w:shd w:val="clear" w:color="auto" w:fill="auto"/>
            <w:vAlign w:val="center"/>
          </w:tcPr>
          <w:p w14:paraId="36F1E03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83338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законодавство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1CD1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Тимотић Б., Анђелски Х.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9CA09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Elit</w:t>
            </w:r>
            <w:r w:rsidRPr="001E3201">
              <w:rPr>
                <w:sz w:val="20"/>
                <w:szCs w:val="20"/>
                <w:lang w:val="sr-Cyrl-CS"/>
              </w:rPr>
              <w:t xml:space="preserve">- </w:t>
            </w:r>
            <w:r w:rsidRPr="001E3201">
              <w:rPr>
                <w:sz w:val="20"/>
                <w:szCs w:val="20"/>
              </w:rPr>
              <w:t>Medica</w:t>
            </w:r>
            <w:r w:rsidRPr="001E3201">
              <w:rPr>
                <w:sz w:val="20"/>
                <w:szCs w:val="20"/>
                <w:lang w:val="sr-Cyrl-CS"/>
              </w:rPr>
              <w:t>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FC8A8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7C10AB10" w14:textId="77777777" w:rsidTr="00ED3E90">
        <w:tc>
          <w:tcPr>
            <w:tcW w:w="786" w:type="dxa"/>
            <w:shd w:val="clear" w:color="auto" w:fill="auto"/>
            <w:vAlign w:val="center"/>
          </w:tcPr>
          <w:p w14:paraId="6FE3241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26CF38" w14:textId="0AB5EB55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Социјална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E85A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Лазаревић 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D5919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Удружење „Правници за демокрају“,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3EB7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07455592" w14:textId="77777777" w:rsidTr="00ED3E90">
        <w:tc>
          <w:tcPr>
            <w:tcW w:w="786" w:type="dxa"/>
            <w:shd w:val="clear" w:color="auto" w:fill="auto"/>
            <w:vAlign w:val="center"/>
          </w:tcPr>
          <w:p w14:paraId="267F81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94C2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Социјална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F2F6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Тимотић Б.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D954D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9871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60E832DB" w14:textId="77777777" w:rsidTr="00ED3E90">
        <w:tc>
          <w:tcPr>
            <w:tcW w:w="786" w:type="dxa"/>
            <w:shd w:val="clear" w:color="auto" w:fill="auto"/>
            <w:vAlign w:val="center"/>
          </w:tcPr>
          <w:p w14:paraId="09F0812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96A6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Социјална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8162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П.Мићовић,В.Цуцић,М.Јањић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AF369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CEC1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3EB4D7EA" w14:textId="77777777" w:rsidTr="00ED3E90">
        <w:tc>
          <w:tcPr>
            <w:tcW w:w="786" w:type="dxa"/>
            <w:shd w:val="clear" w:color="auto" w:fill="auto"/>
            <w:vAlign w:val="center"/>
          </w:tcPr>
          <w:p w14:paraId="46F3D9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F814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 санитетског законодавства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7CF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Констатиновић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50928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књижара „</w:t>
            </w:r>
            <w:r w:rsidRPr="001E3201">
              <w:rPr>
                <w:sz w:val="20"/>
                <w:szCs w:val="20"/>
              </w:rPr>
              <w:t>Scientia</w:t>
            </w:r>
            <w:r w:rsidRPr="001E3201">
              <w:rPr>
                <w:sz w:val="20"/>
                <w:szCs w:val="20"/>
                <w:lang w:val="sr-Cyrl-CS"/>
              </w:rPr>
              <w:t>“,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F1333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1934.</w:t>
            </w:r>
          </w:p>
        </w:tc>
      </w:tr>
      <w:tr w:rsidR="00AE6A86" w:rsidRPr="001E3201" w14:paraId="08383AB0" w14:textId="77777777" w:rsidTr="00ED3E90">
        <w:tc>
          <w:tcPr>
            <w:tcW w:w="786" w:type="dxa"/>
            <w:shd w:val="clear" w:color="auto" w:fill="auto"/>
            <w:vAlign w:val="center"/>
          </w:tcPr>
          <w:p w14:paraId="3ACC085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6803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Основи здравственог и социјалног законодавства, </w:t>
            </w:r>
            <w:r w:rsidRPr="001E3201">
              <w:rPr>
                <w:sz w:val="20"/>
                <w:szCs w:val="20"/>
              </w:rPr>
              <w:t>II</w:t>
            </w:r>
            <w:r w:rsidRPr="001E3201">
              <w:rPr>
                <w:sz w:val="20"/>
                <w:szCs w:val="20"/>
                <w:lang w:val="sr-Cyrl-CS"/>
              </w:rPr>
              <w:t xml:space="preserve">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50FF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Удовичић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6C378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Viša medicinska škola, Beograd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9B27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1977.</w:t>
            </w:r>
          </w:p>
        </w:tc>
      </w:tr>
      <w:tr w:rsidR="00AE6A86" w:rsidRPr="001E3201" w14:paraId="364ACAAC" w14:textId="77777777" w:rsidTr="00ED3E90">
        <w:tc>
          <w:tcPr>
            <w:tcW w:w="786" w:type="dxa"/>
            <w:shd w:val="clear" w:color="auto" w:fill="auto"/>
            <w:vAlign w:val="center"/>
          </w:tcPr>
          <w:p w14:paraId="703019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04C39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Српска средњевековна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5500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Катић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0A65F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Дечије новине, Горњи Милановац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0F6C7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2EA1D3E7" w14:textId="77777777" w:rsidTr="00ED3E90">
        <w:tc>
          <w:tcPr>
            <w:tcW w:w="786" w:type="dxa"/>
            <w:shd w:val="clear" w:color="auto" w:fill="auto"/>
            <w:vAlign w:val="center"/>
          </w:tcPr>
          <w:p w14:paraId="6E4DEF7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EE79C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Основи савремене неурологује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686A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Звонимир Левић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D3EBD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Дечије новине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0C6C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63324F72" w14:textId="77777777" w:rsidTr="00ED3E90">
        <w:tc>
          <w:tcPr>
            <w:tcW w:w="786" w:type="dxa"/>
            <w:shd w:val="clear" w:color="auto" w:fill="auto"/>
            <w:vAlign w:val="center"/>
          </w:tcPr>
          <w:p w14:paraId="114B1A0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932B2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Неуролошка пропедевтика и дијагностика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EEDE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Звонимир Левић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CAA89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Будућност 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FB378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7B34357A" w14:textId="77777777" w:rsidTr="00ED3E90">
        <w:tc>
          <w:tcPr>
            <w:tcW w:w="786" w:type="dxa"/>
            <w:shd w:val="clear" w:color="auto" w:fill="auto"/>
            <w:vAlign w:val="center"/>
          </w:tcPr>
          <w:p w14:paraId="1C1EA93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4EBD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BF66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Ј.Марић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D551B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издавање уџбеника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1AD2A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CC082FD" w14:textId="77777777" w:rsidTr="00ED3E90">
        <w:tc>
          <w:tcPr>
            <w:tcW w:w="786" w:type="dxa"/>
            <w:shd w:val="clear" w:color="auto" w:fill="auto"/>
            <w:vAlign w:val="center"/>
          </w:tcPr>
          <w:p w14:paraId="1CF47E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B75D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Интерна медицина 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93E2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С. Стефановић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5B426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 БГД-ЗГ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B0F80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453A9CBC" w14:textId="77777777" w:rsidTr="00ED3E90">
        <w:tc>
          <w:tcPr>
            <w:tcW w:w="786" w:type="dxa"/>
            <w:shd w:val="clear" w:color="auto" w:fill="auto"/>
            <w:vAlign w:val="center"/>
          </w:tcPr>
          <w:p w14:paraId="306E06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F711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Медицинска</w:t>
            </w:r>
            <w:r w:rsidRPr="001E3201">
              <w:rPr>
                <w:sz w:val="20"/>
                <w:szCs w:val="20"/>
                <w:lang w:val="sr-Cyrl-CS"/>
              </w:rPr>
              <w:t xml:space="preserve">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6ED9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Arthur C. Gu</w:t>
            </w:r>
            <w:r w:rsidRPr="001E3201">
              <w:rPr>
                <w:sz w:val="20"/>
                <w:szCs w:val="20"/>
              </w:rPr>
              <w:t>y</w:t>
            </w:r>
            <w:r w:rsidRPr="001E3201">
              <w:rPr>
                <w:sz w:val="20"/>
                <w:szCs w:val="20"/>
                <w:lang w:val="sr-Cyrl-CS"/>
              </w:rPr>
              <w:t>ton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A60B7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Медицинска књига Београд –Загреб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41218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421509CD" w14:textId="77777777" w:rsidTr="00ED3E90">
        <w:tc>
          <w:tcPr>
            <w:tcW w:w="786" w:type="dxa"/>
            <w:shd w:val="clear" w:color="auto" w:fill="auto"/>
            <w:vAlign w:val="center"/>
          </w:tcPr>
          <w:p w14:paraId="749BA79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786C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и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EBEE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Керос,Андреис,Гамолин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36C19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AC9D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02FA20E5" w14:textId="77777777" w:rsidTr="00ED3E90">
        <w:tc>
          <w:tcPr>
            <w:tcW w:w="786" w:type="dxa"/>
            <w:shd w:val="clear" w:color="auto" w:fill="auto"/>
            <w:vAlign w:val="center"/>
          </w:tcPr>
          <w:p w14:paraId="3C25DF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F29C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Животна средина и зравствени потенцијал – монографија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5883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Дамјанов Власта,</w:t>
            </w:r>
          </w:p>
          <w:p w14:paraId="27AA25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Ђокић Д. , Гајић И. , Грујић В. , Грозданов Ј. , Белојевић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7374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2. Конгрес педијатара Југославије, Симпозијум Менаџмент</w:t>
            </w:r>
          </w:p>
          <w:p w14:paraId="793ABE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9D9F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1F1AB334" w14:textId="77777777" w:rsidTr="00ED3E90">
        <w:tc>
          <w:tcPr>
            <w:tcW w:w="786" w:type="dxa"/>
            <w:shd w:val="clear" w:color="auto" w:fill="auto"/>
            <w:vAlign w:val="center"/>
          </w:tcPr>
          <w:p w14:paraId="50CCB42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290B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Исхрана и здравствени потенцијал- монографија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98CC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Гајић И. , Грујић В., Дамјанов Власта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EA5D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2. Конгрес педијатара Југославије, Симпозијум Менаџмент</w:t>
            </w:r>
          </w:p>
          <w:p w14:paraId="7B06AD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A2C43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4C26F0BB" w14:textId="77777777" w:rsidTr="00ED3E90">
        <w:tc>
          <w:tcPr>
            <w:tcW w:w="786" w:type="dxa"/>
            <w:shd w:val="clear" w:color="auto" w:fill="auto"/>
            <w:vAlign w:val="center"/>
          </w:tcPr>
          <w:p w14:paraId="5E5983C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21DB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Национални програм здравствене заштите од хемијских штетности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EFF9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Видаковић А., Дамјанов Власта,</w:t>
            </w:r>
          </w:p>
          <w:p w14:paraId="2D55B2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Ђокић Д. , Мићовић П. , Грозданов Ј. , Булат П. , Јоксовић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A157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Удружење токсиколога Југославије</w:t>
            </w:r>
          </w:p>
          <w:p w14:paraId="07ADF7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80FAB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2ABC94A" w14:textId="77777777" w:rsidTr="00ED3E90">
        <w:tc>
          <w:tcPr>
            <w:tcW w:w="786" w:type="dxa"/>
            <w:shd w:val="clear" w:color="auto" w:fill="auto"/>
            <w:vAlign w:val="center"/>
          </w:tcPr>
          <w:p w14:paraId="0CEE1AC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867D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Циљеви и мере здравствене политике у Србији до 2010. године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8CEB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Ђокић Драгољуб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2A48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312384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A262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1904F0B7" w14:textId="77777777" w:rsidTr="00ED3E90">
        <w:tc>
          <w:tcPr>
            <w:tcW w:w="786" w:type="dxa"/>
            <w:shd w:val="clear" w:color="auto" w:fill="auto"/>
            <w:vAlign w:val="center"/>
          </w:tcPr>
          <w:p w14:paraId="1355DE5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3FB4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са Радном Свеском из Физиологије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F219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Весна Старчевић, Вера Вучковић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BF49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69DB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</w:t>
            </w:r>
          </w:p>
        </w:tc>
      </w:tr>
      <w:tr w:rsidR="00AE6A86" w:rsidRPr="001E3201" w14:paraId="3343ED42" w14:textId="77777777" w:rsidTr="00ED3E90">
        <w:tc>
          <w:tcPr>
            <w:tcW w:w="786" w:type="dxa"/>
            <w:shd w:val="clear" w:color="auto" w:fill="auto"/>
            <w:vAlign w:val="center"/>
          </w:tcPr>
          <w:p w14:paraId="6D936D6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D8E8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Патологија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69C4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Марија Хавелка,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>М.Атанацковић, Д.Бацетић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9E32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Медицински Факултет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71532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7A0F22FF" w14:textId="77777777" w:rsidTr="00ED3E90">
        <w:tc>
          <w:tcPr>
            <w:tcW w:w="786" w:type="dxa"/>
            <w:shd w:val="clear" w:color="auto" w:fill="auto"/>
            <w:vAlign w:val="center"/>
          </w:tcPr>
          <w:p w14:paraId="4FF1BB3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A911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Патологија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054C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Р. Борота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496B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59D2E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0143DDDB" w14:textId="77777777" w:rsidTr="00ED3E90">
        <w:tc>
          <w:tcPr>
            <w:tcW w:w="786" w:type="dxa"/>
            <w:shd w:val="clear" w:color="auto" w:fill="auto"/>
            <w:vAlign w:val="center"/>
          </w:tcPr>
          <w:p w14:paraId="31BE79B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4F21E3" w14:textId="77777777" w:rsidR="00AE6A86" w:rsidRPr="001E3201" w:rsidRDefault="00AE6A86" w:rsidP="00AE6A86">
            <w:pPr>
              <w:spacing w:after="0" w:line="240" w:lineRule="auto"/>
              <w:rPr>
                <w:bCs/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 xml:space="preserve">Патологија за студенте Више медицинске школе </w:t>
            </w:r>
          </w:p>
          <w:p w14:paraId="3DD3F0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B30D14" w14:textId="77777777" w:rsidR="00AE6A86" w:rsidRPr="001E3201" w:rsidRDefault="00AE6A86" w:rsidP="00AE6A86">
            <w:pPr>
              <w:spacing w:after="0" w:line="240" w:lineRule="auto"/>
              <w:rPr>
                <w:bCs/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Проф.др Вујадин Татић</w:t>
            </w:r>
          </w:p>
          <w:p w14:paraId="1E097A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CA7B0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82A13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CDEAD82" w14:textId="77777777" w:rsidTr="00ED3E90">
        <w:tc>
          <w:tcPr>
            <w:tcW w:w="786" w:type="dxa"/>
            <w:shd w:val="clear" w:color="auto" w:fill="auto"/>
            <w:vAlign w:val="center"/>
          </w:tcPr>
          <w:p w14:paraId="23A2C3D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401288" w14:textId="77777777" w:rsidR="00AE6A86" w:rsidRPr="001E3201" w:rsidRDefault="00AE6A86" w:rsidP="00AE6A86">
            <w:pPr>
              <w:spacing w:after="0" w:line="240" w:lineRule="auto"/>
              <w:rPr>
                <w:bCs/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</w:rPr>
              <w:t xml:space="preserve">Патологијске основе болести </w:t>
            </w:r>
          </w:p>
          <w:p w14:paraId="5313C1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7EBEA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</w:rPr>
              <w:t>С</w:t>
            </w:r>
            <w:r w:rsidRPr="001E3201">
              <w:rPr>
                <w:bCs/>
                <w:sz w:val="20"/>
                <w:szCs w:val="20"/>
                <w:lang w:val="sr-Cyrl-CS"/>
              </w:rPr>
              <w:t>.</w:t>
            </w:r>
            <w:r w:rsidRPr="001E3201">
              <w:rPr>
                <w:bCs/>
                <w:sz w:val="20"/>
                <w:szCs w:val="20"/>
              </w:rPr>
              <w:t>Робинс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8BA7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</w:rPr>
              <w:t xml:space="preserve">Школска </w:t>
            </w:r>
            <w:r w:rsidRPr="001E3201">
              <w:rPr>
                <w:bCs/>
                <w:sz w:val="20"/>
                <w:szCs w:val="20"/>
                <w:lang w:val="sr-Cyrl-CS"/>
              </w:rPr>
              <w:t xml:space="preserve">књига </w:t>
            </w:r>
            <w:r w:rsidRPr="001E3201">
              <w:rPr>
                <w:bCs/>
                <w:sz w:val="20"/>
                <w:szCs w:val="20"/>
              </w:rPr>
              <w:t>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89310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19</w:t>
            </w:r>
            <w:r w:rsidRPr="001E3201">
              <w:rPr>
                <w:bCs/>
                <w:sz w:val="20"/>
                <w:szCs w:val="20"/>
                <w:lang w:val="sr-Cyrl-CS"/>
              </w:rPr>
              <w:t>87</w:t>
            </w:r>
            <w:r w:rsidRPr="001E3201">
              <w:rPr>
                <w:bCs/>
                <w:sz w:val="20"/>
                <w:szCs w:val="20"/>
              </w:rPr>
              <w:t>.</w:t>
            </w:r>
          </w:p>
        </w:tc>
      </w:tr>
      <w:tr w:rsidR="00AE6A86" w:rsidRPr="001E3201" w14:paraId="6B895189" w14:textId="77777777" w:rsidTr="00ED3E90">
        <w:tc>
          <w:tcPr>
            <w:tcW w:w="786" w:type="dxa"/>
            <w:shd w:val="clear" w:color="auto" w:fill="auto"/>
            <w:vAlign w:val="center"/>
          </w:tcPr>
          <w:p w14:paraId="05B347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9BE08AC" w14:textId="77777777" w:rsidR="00AE6A86" w:rsidRPr="001E3201" w:rsidRDefault="00AE6A86" w:rsidP="00AE6A86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Патологија</w:t>
            </w:r>
          </w:p>
          <w:p w14:paraId="1A5F96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01731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Арамбашић,М.Ђорђевић,В.Јовановић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D836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Дечије Новине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B353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1988.</w:t>
            </w:r>
          </w:p>
        </w:tc>
      </w:tr>
      <w:tr w:rsidR="00AE6A86" w:rsidRPr="001E3201" w14:paraId="4D5970EC" w14:textId="77777777" w:rsidTr="00ED3E90">
        <w:tc>
          <w:tcPr>
            <w:tcW w:w="786" w:type="dxa"/>
            <w:shd w:val="clear" w:color="auto" w:fill="auto"/>
            <w:vAlign w:val="center"/>
          </w:tcPr>
          <w:p w14:paraId="0E09DD3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788F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Патолошка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1D59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А.Ђукић, П.Ђорђевић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0A0F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Крагујевац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136D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188A0DE" w14:textId="77777777" w:rsidTr="00ED3E90">
        <w:tc>
          <w:tcPr>
            <w:tcW w:w="786" w:type="dxa"/>
            <w:shd w:val="clear" w:color="auto" w:fill="auto"/>
            <w:vAlign w:val="center"/>
          </w:tcPr>
          <w:p w14:paraId="7B4DD96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9A7C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Патолошка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A7B9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П. Миленковић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7243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084CB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0B901CA6" w14:textId="77777777" w:rsidTr="00ED3E90">
        <w:tc>
          <w:tcPr>
            <w:tcW w:w="786" w:type="dxa"/>
            <w:shd w:val="clear" w:color="auto" w:fill="auto"/>
            <w:vAlign w:val="center"/>
          </w:tcPr>
          <w:p w14:paraId="21905FF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BEF9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Патофизиологија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738A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И. Таџер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A3FA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  <w:lang w:val="sr-Cyrl-CS"/>
              </w:rPr>
              <w:t>Медицинска Књига Београд –Загреб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CC4C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4FEC0346" w14:textId="77777777" w:rsidTr="00ED3E90">
        <w:tc>
          <w:tcPr>
            <w:tcW w:w="786" w:type="dxa"/>
            <w:shd w:val="clear" w:color="auto" w:fill="auto"/>
            <w:vAlign w:val="center"/>
          </w:tcPr>
          <w:p w14:paraId="32A7BD6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81931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Осамдесет година у служби здравља народа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8B8C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Ђокић Драгољуб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9634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42566D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Универзитета</w:t>
            </w:r>
          </w:p>
          <w:p w14:paraId="08A704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573D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2F02CF65" w14:textId="77777777" w:rsidTr="00ED3E90">
        <w:tc>
          <w:tcPr>
            <w:tcW w:w="786" w:type="dxa"/>
            <w:shd w:val="clear" w:color="auto" w:fill="auto"/>
            <w:vAlign w:val="center"/>
          </w:tcPr>
          <w:p w14:paraId="2C4667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042A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Стандарди и нормативи здравствених услуга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D0AB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Анђелка Џелетовић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56B9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38080F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849B7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48AAB034" w14:textId="77777777" w:rsidTr="00ED3E90">
        <w:tc>
          <w:tcPr>
            <w:tcW w:w="786" w:type="dxa"/>
            <w:shd w:val="clear" w:color="auto" w:fill="auto"/>
            <w:vAlign w:val="center"/>
          </w:tcPr>
          <w:p w14:paraId="19DB12D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6E57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стање, здравствене потребе и коришћрње здравствене заштите становништва Србије – подпројекат Домаћинства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23DA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Дам</w:t>
            </w:r>
            <w:bookmarkStart w:id="0" w:name="_GoBack"/>
            <w:bookmarkEnd w:id="0"/>
            <w:r w:rsidRPr="001E3201">
              <w:rPr>
                <w:sz w:val="20"/>
                <w:szCs w:val="20"/>
                <w:lang w:val="sr-Cyrl-CS"/>
              </w:rPr>
              <w:t>јанов Власта, Грозданов Ј. ,</w:t>
            </w:r>
          </w:p>
          <w:p w14:paraId="32836B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Матовић-Миљановић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C39E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49A0BC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3675B1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Фински Национални институт за заштиту здравља</w:t>
            </w:r>
          </w:p>
          <w:p w14:paraId="5C2535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Канцеларија за хуманитарну помоћ Светске здрацствене организације и Канцеларија за хуманитарну помоћ (ЕСО)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A9106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70D347E" w14:textId="77777777" w:rsidTr="00ED3E90">
        <w:tc>
          <w:tcPr>
            <w:tcW w:w="786" w:type="dxa"/>
            <w:shd w:val="clear" w:color="auto" w:fill="auto"/>
            <w:vAlign w:val="center"/>
          </w:tcPr>
          <w:p w14:paraId="57368FA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33124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Project A. Groundwater monitoring in Serbia, Final report November 1999. to Decmber 2000., February 2001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4E42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SDC/ SDR Environmental Group in cooperation with Institute of Public Health of Serbia “</w:t>
            </w:r>
            <w:r w:rsidRPr="001E3201">
              <w:rPr>
                <w:sz w:val="20"/>
                <w:szCs w:val="20"/>
                <w:lang w:val="sr-Cyrl-CS"/>
              </w:rPr>
              <w:t>Dr Milan Jovanović-Batut“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4BED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3E1C3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33DB098A" w14:textId="77777777" w:rsidTr="00ED3E90">
        <w:tc>
          <w:tcPr>
            <w:tcW w:w="786" w:type="dxa"/>
            <w:shd w:val="clear" w:color="auto" w:fill="auto"/>
            <w:vAlign w:val="center"/>
          </w:tcPr>
          <w:p w14:paraId="20A3740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A626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Истраживање могућих штетних ефеката загађеног ваздуха у Шапцу на здравље становника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320B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Ђорђевић С. , </w:t>
            </w:r>
          </w:p>
          <w:p w14:paraId="38FAAB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Михајловић М. , Дамјанов Власта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9828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7F47E9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04E154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Регионални завод за заштиту  здравља подрињско-колубарског региона „Вера Благојевић“</w:t>
            </w:r>
          </w:p>
          <w:p w14:paraId="537A97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Шабац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040F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1986.</w:t>
            </w:r>
          </w:p>
        </w:tc>
      </w:tr>
      <w:tr w:rsidR="00AE6A86" w:rsidRPr="001E3201" w14:paraId="5D20D8E6" w14:textId="77777777" w:rsidTr="00ED3E90">
        <w:tc>
          <w:tcPr>
            <w:tcW w:w="786" w:type="dxa"/>
            <w:shd w:val="clear" w:color="auto" w:fill="auto"/>
            <w:vAlign w:val="center"/>
          </w:tcPr>
          <w:p w14:paraId="7509BF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1234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стање становништва Србије (период 1979-1988)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7EEE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Јокић Т. , Ристић П. , Момчиловић Љ. , Милошевић М. , Дамјанов Власта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93D0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78C005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9827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1990. </w:t>
            </w:r>
          </w:p>
        </w:tc>
      </w:tr>
      <w:tr w:rsidR="00AE6A86" w:rsidRPr="001E3201" w14:paraId="46B1DFE7" w14:textId="77777777" w:rsidTr="00ED3E90">
        <w:tc>
          <w:tcPr>
            <w:tcW w:w="786" w:type="dxa"/>
            <w:shd w:val="clear" w:color="auto" w:fill="auto"/>
            <w:vAlign w:val="center"/>
          </w:tcPr>
          <w:p w14:paraId="502DE24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B4E4E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Евалуација програма за спречавање, сузбијање, одстрањивање и искорењивање заразних и паразитних болести по Друштвеном договору и самоуправном споразуму (посебан програм  у Р. Србији ван територија АП, 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2391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Антић Б. , Антоновић С. , Дамјанов Власта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A015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заштиту здравља Србије „Др Милан Јовановић-Батут”</w:t>
            </w:r>
          </w:p>
          <w:p w14:paraId="7174AB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23EA58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04FF6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67888C22" w14:textId="77777777" w:rsidTr="00ED3E90">
        <w:tc>
          <w:tcPr>
            <w:tcW w:w="786" w:type="dxa"/>
            <w:shd w:val="clear" w:color="auto" w:fill="auto"/>
            <w:vAlign w:val="center"/>
          </w:tcPr>
          <w:p w14:paraId="30E77DC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D030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F3B4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Р. Коцијанчић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6CB9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Завод за уџбенике и наставна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 xml:space="preserve">средства </w:t>
            </w:r>
          </w:p>
          <w:p w14:paraId="22153B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23A586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368B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2002.</w:t>
            </w:r>
          </w:p>
        </w:tc>
      </w:tr>
      <w:tr w:rsidR="00AE6A86" w:rsidRPr="001E3201" w14:paraId="19564142" w14:textId="77777777" w:rsidTr="00ED3E90">
        <w:tc>
          <w:tcPr>
            <w:tcW w:w="786" w:type="dxa"/>
            <w:shd w:val="clear" w:color="auto" w:fill="auto"/>
            <w:vAlign w:val="center"/>
          </w:tcPr>
          <w:p w14:paraId="7C74E08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D73F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Превентивна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B6F5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Каракашевић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FA2C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  <w:p w14:paraId="777AE2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Београд-Медицинска књига</w:t>
            </w:r>
          </w:p>
          <w:p w14:paraId="40632C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Београд-Загреб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B798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1970.</w:t>
            </w:r>
          </w:p>
        </w:tc>
      </w:tr>
      <w:tr w:rsidR="00AE6A86" w:rsidRPr="001E3201" w14:paraId="10F1BF8A" w14:textId="77777777" w:rsidTr="00ED3E90">
        <w:tc>
          <w:tcPr>
            <w:tcW w:w="786" w:type="dxa"/>
            <w:shd w:val="clear" w:color="auto" w:fill="auto"/>
            <w:vAlign w:val="center"/>
          </w:tcPr>
          <w:p w14:paraId="1D122F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C69F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Микробиологија са паразитологијом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E48E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Гајић-Леви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3C15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  <w:p w14:paraId="4A1953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Београд</w:t>
            </w:r>
          </w:p>
          <w:p w14:paraId="489C06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49F5E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1969.</w:t>
            </w:r>
          </w:p>
        </w:tc>
      </w:tr>
      <w:tr w:rsidR="00AE6A86" w:rsidRPr="001E3201" w14:paraId="37B98D48" w14:textId="77777777" w:rsidTr="00ED3E90">
        <w:tc>
          <w:tcPr>
            <w:tcW w:w="786" w:type="dxa"/>
            <w:shd w:val="clear" w:color="auto" w:fill="auto"/>
            <w:vAlign w:val="center"/>
          </w:tcPr>
          <w:p w14:paraId="254DC5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39EE4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Санитарна техника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BC0E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Добрила Јовановић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73B5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  <w:p w14:paraId="2FF6AE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2590AC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A2EFD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661DD08C" w14:textId="77777777" w:rsidTr="00ED3E90">
        <w:tc>
          <w:tcPr>
            <w:tcW w:w="786" w:type="dxa"/>
            <w:shd w:val="clear" w:color="auto" w:fill="auto"/>
            <w:vAlign w:val="center"/>
          </w:tcPr>
          <w:p w14:paraId="646DD01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3D58A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Лабораторијске технике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312E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Слободан Велимировић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E0E1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  <w:p w14:paraId="653FA0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  <w:p w14:paraId="54F9DD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0A6B2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1F207489" w14:textId="77777777" w:rsidTr="00ED3E90">
        <w:tc>
          <w:tcPr>
            <w:tcW w:w="786" w:type="dxa"/>
            <w:shd w:val="clear" w:color="auto" w:fill="auto"/>
            <w:vAlign w:val="center"/>
          </w:tcPr>
          <w:p w14:paraId="20D683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8243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Снабдевање водом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612F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Johan Mutschman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631E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Грађевинска књига</w:t>
            </w:r>
          </w:p>
          <w:p w14:paraId="149B25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F085E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1988.</w:t>
            </w:r>
          </w:p>
        </w:tc>
      </w:tr>
      <w:tr w:rsidR="00AE6A86" w:rsidRPr="001E3201" w14:paraId="0BFD500F" w14:textId="77777777" w:rsidTr="00ED3E90">
        <w:tc>
          <w:tcPr>
            <w:tcW w:w="786" w:type="dxa"/>
            <w:shd w:val="clear" w:color="auto" w:fill="auto"/>
            <w:vAlign w:val="center"/>
          </w:tcPr>
          <w:p w14:paraId="3B23646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7D01C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Програмска здравствена заштита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E762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 радова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C5ED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5C4176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6F6E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4C337087" w14:textId="77777777" w:rsidTr="00ED3E90">
        <w:tc>
          <w:tcPr>
            <w:tcW w:w="786" w:type="dxa"/>
            <w:shd w:val="clear" w:color="auto" w:fill="auto"/>
            <w:vAlign w:val="center"/>
          </w:tcPr>
          <w:p w14:paraId="0FF50A4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697C3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Здравствени радници и </w:t>
            </w:r>
            <w:r w:rsidRPr="001E3201">
              <w:rPr>
                <w:sz w:val="20"/>
                <w:szCs w:val="20"/>
              </w:rPr>
              <w:t>HIV</w:t>
            </w:r>
            <w:r w:rsidRPr="001E3201">
              <w:rPr>
                <w:sz w:val="20"/>
                <w:szCs w:val="20"/>
                <w:lang w:val="sr-Cyrl-CS"/>
              </w:rPr>
              <w:t xml:space="preserve">  инфекција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245B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Невенка Жакула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CD26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513B7F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9153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789C87C9" w14:textId="77777777" w:rsidTr="00ED3E90">
        <w:tc>
          <w:tcPr>
            <w:tcW w:w="786" w:type="dxa"/>
            <w:shd w:val="clear" w:color="auto" w:fill="auto"/>
            <w:vAlign w:val="center"/>
          </w:tcPr>
          <w:p w14:paraId="6C70C06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C916B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Сексуално понашање и ризик за АIDS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D72B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Верица – Лела Илић Влатковић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9A97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13B652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49524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55A0869" w14:textId="77777777" w:rsidTr="00ED3E90">
        <w:tc>
          <w:tcPr>
            <w:tcW w:w="786" w:type="dxa"/>
            <w:shd w:val="clear" w:color="auto" w:fill="auto"/>
            <w:vAlign w:val="center"/>
          </w:tcPr>
          <w:p w14:paraId="2812106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0AEB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Изазови новог јавног здравља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EBD4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 радова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3454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јавно здравље</w:t>
            </w:r>
          </w:p>
          <w:p w14:paraId="799C18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45E6B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0755D4F7" w14:textId="77777777" w:rsidTr="00ED3E90">
        <w:tc>
          <w:tcPr>
            <w:tcW w:w="786" w:type="dxa"/>
            <w:shd w:val="clear" w:color="auto" w:fill="auto"/>
            <w:vAlign w:val="center"/>
          </w:tcPr>
          <w:p w14:paraId="4A0190D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1F5D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Интелектуална својина за све – план за успех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57C0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Александар Петровић</w:t>
            </w:r>
          </w:p>
          <w:p w14:paraId="587484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Бобан Крстић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108E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интелектуалну својину СЦГ</w:t>
            </w:r>
          </w:p>
          <w:p w14:paraId="5B3483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Факултет за трговину и банкарство „Јанићије и Даница Карић“</w:t>
            </w:r>
          </w:p>
          <w:p w14:paraId="08AE3C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F5E7F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50CDD9A3" w14:textId="77777777" w:rsidTr="00ED3E90">
        <w:tc>
          <w:tcPr>
            <w:tcW w:w="786" w:type="dxa"/>
            <w:shd w:val="clear" w:color="auto" w:fill="auto"/>
            <w:vAlign w:val="center"/>
          </w:tcPr>
          <w:p w14:paraId="02D7C08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01C8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образовања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F08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Славко Каравидић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7EA1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педагогију и андрагогију Филозофског факултета</w:t>
            </w:r>
          </w:p>
          <w:p w14:paraId="11F4AB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62BB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69362D06" w14:textId="77777777" w:rsidTr="00ED3E90">
        <w:tc>
          <w:tcPr>
            <w:tcW w:w="786" w:type="dxa"/>
            <w:shd w:val="clear" w:color="auto" w:fill="auto"/>
            <w:vAlign w:val="center"/>
          </w:tcPr>
          <w:p w14:paraId="04231FA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8210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1997.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C1C4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EA0C1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383039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D27C1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698F8B61" w14:textId="77777777" w:rsidTr="00ED3E90">
        <w:tc>
          <w:tcPr>
            <w:tcW w:w="786" w:type="dxa"/>
            <w:shd w:val="clear" w:color="auto" w:fill="auto"/>
            <w:vAlign w:val="center"/>
          </w:tcPr>
          <w:p w14:paraId="5E6A38D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144F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1998.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3BAE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9BC6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01294A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81FDD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6A9C24FD" w14:textId="77777777" w:rsidTr="00ED3E90">
        <w:tc>
          <w:tcPr>
            <w:tcW w:w="786" w:type="dxa"/>
            <w:shd w:val="clear" w:color="auto" w:fill="auto"/>
            <w:vAlign w:val="center"/>
          </w:tcPr>
          <w:p w14:paraId="42E2E5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9074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1999.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DEE8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F835C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2D830B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74FC7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547F8EE3" w14:textId="77777777" w:rsidTr="00ED3E90">
        <w:tc>
          <w:tcPr>
            <w:tcW w:w="786" w:type="dxa"/>
            <w:shd w:val="clear" w:color="auto" w:fill="auto"/>
            <w:vAlign w:val="center"/>
          </w:tcPr>
          <w:p w14:paraId="0343DAF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344C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2000.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757B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82002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0EFC57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1B9EB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B1D3BA9" w14:textId="77777777" w:rsidTr="00ED3E90">
        <w:tc>
          <w:tcPr>
            <w:tcW w:w="786" w:type="dxa"/>
            <w:shd w:val="clear" w:color="auto" w:fill="auto"/>
            <w:vAlign w:val="center"/>
          </w:tcPr>
          <w:p w14:paraId="3C99722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5BC60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2001.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D8ED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B1F57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0C736C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3269B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4702E71" w14:textId="77777777" w:rsidTr="00ED3E90">
        <w:tc>
          <w:tcPr>
            <w:tcW w:w="786" w:type="dxa"/>
            <w:shd w:val="clear" w:color="auto" w:fill="auto"/>
            <w:vAlign w:val="center"/>
          </w:tcPr>
          <w:p w14:paraId="6B86A2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1310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2002.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5D8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11209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6C023D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CF2A9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2003..</w:t>
            </w:r>
          </w:p>
        </w:tc>
      </w:tr>
      <w:tr w:rsidR="00AE6A86" w:rsidRPr="001E3201" w14:paraId="03C3419C" w14:textId="77777777" w:rsidTr="00ED3E90">
        <w:tc>
          <w:tcPr>
            <w:tcW w:w="786" w:type="dxa"/>
            <w:shd w:val="clear" w:color="auto" w:fill="auto"/>
            <w:vAlign w:val="center"/>
          </w:tcPr>
          <w:p w14:paraId="0EB2959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21BB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Статистички приказ здравствене делатности за 2003. годину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2196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C9797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  <w:p w14:paraId="7E98EB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Београд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9A91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EB3D329" w14:textId="77777777" w:rsidTr="00ED3E90">
        <w:tc>
          <w:tcPr>
            <w:tcW w:w="786" w:type="dxa"/>
            <w:shd w:val="clear" w:color="auto" w:fill="auto"/>
            <w:vAlign w:val="center"/>
          </w:tcPr>
          <w:p w14:paraId="74B8ACB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C738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Енглеско-српскохрватски речник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C04A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Мортон Бенсон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ECC5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Просвета </w:t>
            </w:r>
          </w:p>
          <w:p w14:paraId="695ADF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E452B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4ABD303F" w14:textId="77777777" w:rsidTr="00ED3E90">
        <w:tc>
          <w:tcPr>
            <w:tcW w:w="786" w:type="dxa"/>
            <w:shd w:val="clear" w:color="auto" w:fill="auto"/>
            <w:vAlign w:val="center"/>
          </w:tcPr>
          <w:p w14:paraId="73B8831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8AEA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Српскохрватско-енглески речник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5B5F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Мортон Бенсон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7E9A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Просвета </w:t>
            </w:r>
          </w:p>
          <w:p w14:paraId="23FD94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3EB5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59089D88" w14:textId="77777777" w:rsidTr="00ED3E90">
        <w:tc>
          <w:tcPr>
            <w:tcW w:w="786" w:type="dxa"/>
            <w:shd w:val="clear" w:color="auto" w:fill="auto"/>
            <w:vAlign w:val="center"/>
          </w:tcPr>
          <w:p w14:paraId="56F0B75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B6E9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English Grammar in Use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17DD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Raymond Murphy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A618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Cambridge</w:t>
            </w:r>
            <w:r w:rsidRPr="001E3201">
              <w:rPr>
                <w:sz w:val="20"/>
                <w:szCs w:val="20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Universit</w:t>
            </w:r>
            <w:r w:rsidRPr="001E3201">
              <w:rPr>
                <w:sz w:val="20"/>
                <w:szCs w:val="20"/>
              </w:rPr>
              <w:t>y</w:t>
            </w:r>
            <w:r w:rsidRPr="001E3201">
              <w:rPr>
                <w:sz w:val="20"/>
                <w:szCs w:val="20"/>
                <w:lang w:val="sr-Cyrl-CS"/>
              </w:rPr>
              <w:t xml:space="preserve"> Press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F7BA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1994.</w:t>
            </w:r>
          </w:p>
          <w:p w14:paraId="0DCBA8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807D989" w14:textId="77777777" w:rsidTr="00ED3E90">
        <w:tc>
          <w:tcPr>
            <w:tcW w:w="786" w:type="dxa"/>
            <w:shd w:val="clear" w:color="auto" w:fill="auto"/>
            <w:vAlign w:val="center"/>
          </w:tcPr>
          <w:p w14:paraId="3A905EF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9928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 A Practical English Grammar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AF50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A. J. Thomson and A. V. Martinet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A8A1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Оx</w:t>
            </w:r>
            <w:r w:rsidRPr="001E3201">
              <w:rPr>
                <w:sz w:val="20"/>
                <w:szCs w:val="20"/>
              </w:rPr>
              <w:t>ford University Press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93DB5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1986.</w:t>
            </w:r>
          </w:p>
          <w:p w14:paraId="5F76B4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BB5ECE0" w14:textId="77777777" w:rsidTr="00ED3E90">
        <w:tc>
          <w:tcPr>
            <w:tcW w:w="786" w:type="dxa"/>
            <w:shd w:val="clear" w:color="auto" w:fill="auto"/>
            <w:vAlign w:val="center"/>
          </w:tcPr>
          <w:p w14:paraId="10315D2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CE4D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Varieties of English</w:t>
            </w:r>
          </w:p>
          <w:p w14:paraId="158E35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                      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9A34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H. L. B. Moody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EB13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Longman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6069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1970.</w:t>
            </w:r>
          </w:p>
        </w:tc>
      </w:tr>
      <w:tr w:rsidR="00AE6A86" w:rsidRPr="001E3201" w14:paraId="04DC428B" w14:textId="77777777" w:rsidTr="00ED3E90">
        <w:tc>
          <w:tcPr>
            <w:tcW w:w="786" w:type="dxa"/>
            <w:shd w:val="clear" w:color="auto" w:fill="auto"/>
            <w:vAlign w:val="center"/>
          </w:tcPr>
          <w:p w14:paraId="5D4CFE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DD320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English We Use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972B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R. A. Close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6179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Longmans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9150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1961.</w:t>
            </w:r>
          </w:p>
        </w:tc>
      </w:tr>
      <w:tr w:rsidR="00AE6A86" w:rsidRPr="001E3201" w14:paraId="19850D4F" w14:textId="77777777" w:rsidTr="00ED3E90">
        <w:tc>
          <w:tcPr>
            <w:tcW w:w="786" w:type="dxa"/>
            <w:shd w:val="clear" w:color="auto" w:fill="auto"/>
            <w:vAlign w:val="center"/>
          </w:tcPr>
          <w:p w14:paraId="10F1792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C0CE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Биофизика (ауторизована скрипта)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BA9F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Милошевић Н.Т.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7D55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ВЗСШ „ВИСАН“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4754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2408E5C0" w14:textId="77777777" w:rsidTr="00ED3E90">
        <w:tc>
          <w:tcPr>
            <w:tcW w:w="786" w:type="dxa"/>
            <w:shd w:val="clear" w:color="auto" w:fill="auto"/>
            <w:vAlign w:val="center"/>
          </w:tcPr>
          <w:p w14:paraId="205C4B1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BA99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Биофизика у медицини</w:t>
            </w:r>
            <w:r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985C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Симоновић Ј., Вуковић Ј., Ристановић Д., Радовановић Р., Попов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25E8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књига-Медицинске комуникације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676E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62D0E47A" w14:textId="77777777" w:rsidTr="00ED3E90">
        <w:tc>
          <w:tcPr>
            <w:tcW w:w="786" w:type="dxa"/>
            <w:shd w:val="clear" w:color="auto" w:fill="auto"/>
            <w:vAlign w:val="center"/>
          </w:tcPr>
          <w:p w14:paraId="0462B80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A3A2C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Development of a national protocol for high activity 192Ir brachytherapy source calibration. J. Of BUON 7: 261-71.</w:t>
            </w:r>
          </w:p>
          <w:p w14:paraId="04DB22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5BF84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Stanković J.B.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3969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8A23B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6A2AF1E" w14:textId="77777777" w:rsidTr="00ED3E90">
        <w:tc>
          <w:tcPr>
            <w:tcW w:w="786" w:type="dxa"/>
            <w:shd w:val="clear" w:color="auto" w:fill="auto"/>
            <w:vAlign w:val="center"/>
          </w:tcPr>
          <w:p w14:paraId="02DA13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34C1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Fractal and nonfractal analysis of cell images: comparison and application to neuronal dendritic arborization. Biol. Cybern. 87: 278-88.</w:t>
            </w:r>
          </w:p>
          <w:p w14:paraId="19EF7A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49E9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Ristanović D., Nedeljkov V., Stefanović B., </w:t>
            </w: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Grgurević M., Štulić V.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8F5E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81EF4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3A013D68" w14:textId="77777777" w:rsidTr="00ED3E90">
        <w:tc>
          <w:tcPr>
            <w:tcW w:w="786" w:type="dxa"/>
            <w:shd w:val="clear" w:color="auto" w:fill="auto"/>
            <w:vAlign w:val="center"/>
          </w:tcPr>
          <w:p w14:paraId="7A24D4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EDEB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Jonometrijske metode kalibracije iridijumskog (192Ir) izvora zračenja u brahiterapiji. Vojnosanit. Pregled 60(4): 470-85.</w:t>
            </w:r>
          </w:p>
          <w:p w14:paraId="4F814B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E3E1E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Stanković J.B., Dabić-Stanković K.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2C85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6F758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5491746" w14:textId="77777777" w:rsidTr="00ED3E90">
        <w:tc>
          <w:tcPr>
            <w:tcW w:w="786" w:type="dxa"/>
            <w:shd w:val="clear" w:color="auto" w:fill="auto"/>
            <w:vAlign w:val="center"/>
          </w:tcPr>
          <w:p w14:paraId="5C9D94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53E4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Morfometrijska analiza neurona marginalnog i želatinoznog sloja kičmene moždine čoveka. Vojnosanit. Pregled 62(2): 125-31.</w:t>
            </w:r>
          </w:p>
          <w:p w14:paraId="41789A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AD8E3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D., Nedeljkov V., Stanković J.B.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96C4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C0A61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7E0E2D7" w14:textId="77777777" w:rsidTr="00ED3E90">
        <w:tc>
          <w:tcPr>
            <w:tcW w:w="786" w:type="dxa"/>
            <w:shd w:val="clear" w:color="auto" w:fill="auto"/>
            <w:vAlign w:val="center"/>
          </w:tcPr>
          <w:p w14:paraId="700EAF7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6F77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Fractal analysis of the laminar organization of spinal cord neurons. J. Neurosci. Methods 146(2): 198-204.</w:t>
            </w:r>
          </w:p>
          <w:p w14:paraId="154928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296E7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D., Stanković J.B.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37C5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092B9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73057A6" w14:textId="77777777" w:rsidTr="00ED3E90">
        <w:tc>
          <w:tcPr>
            <w:tcW w:w="786" w:type="dxa"/>
            <w:shd w:val="clear" w:color="auto" w:fill="auto"/>
            <w:vAlign w:val="center"/>
          </w:tcPr>
          <w:p w14:paraId="396B343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BDE6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Mathematical modeling and computational analysis of neuronal cell images: Application to dendritic arborization of Golgi-impregnated neurons in dorsal horns of the rat spinal cord. Neurocomp. 69(4-6): 403-23.</w:t>
            </w:r>
          </w:p>
          <w:p w14:paraId="703B37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ADA9D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Ristanović D., Stefanović B.D., </w:t>
            </w: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Grgurević M., Stanković J.B.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DE18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64BDB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01447E8" w14:textId="77777777" w:rsidTr="00ED3E90">
        <w:tc>
          <w:tcPr>
            <w:tcW w:w="786" w:type="dxa"/>
            <w:shd w:val="clear" w:color="auto" w:fill="auto"/>
            <w:vAlign w:val="center"/>
          </w:tcPr>
          <w:p w14:paraId="249F64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D404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Fractality of dendritic arborization of spinal cord neurons. Neurosci. Lett. 396: 172-6.</w:t>
            </w:r>
          </w:p>
          <w:p w14:paraId="0DAEDB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38C6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13CE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3D57C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340DD12" w14:textId="77777777" w:rsidTr="00ED3E90">
        <w:tc>
          <w:tcPr>
            <w:tcW w:w="786" w:type="dxa"/>
            <w:shd w:val="clear" w:color="auto" w:fill="auto"/>
            <w:vAlign w:val="center"/>
          </w:tcPr>
          <w:p w14:paraId="751759F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E3F6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Application of modified Sholl analysis to neuronal dendritic arborization of the cat spinal cord. J. Neurosci. Methods 158: 212-18.</w:t>
            </w:r>
          </w:p>
          <w:p w14:paraId="13636B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81838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E3201">
              <w:rPr>
                <w:sz w:val="20"/>
                <w:szCs w:val="20"/>
              </w:rPr>
              <w:t xml:space="preserve">Ristanović D., </w:t>
            </w: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Štulić V.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32A9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69C3F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0DAF3A6" w14:textId="77777777" w:rsidTr="00ED3E90">
        <w:tc>
          <w:tcPr>
            <w:tcW w:w="786" w:type="dxa"/>
            <w:shd w:val="clear" w:color="auto" w:fill="auto"/>
            <w:vAlign w:val="center"/>
          </w:tcPr>
          <w:p w14:paraId="7A6DEB7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5EFB5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Fractal and nonfractal properties of triadic Koch curve. Chaos, Solitons &amp; Fractals (in press).</w:t>
            </w:r>
          </w:p>
          <w:p w14:paraId="381CB8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EC7A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1821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7CF25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257FE13" w14:textId="77777777" w:rsidTr="00ED3E90">
        <w:tc>
          <w:tcPr>
            <w:tcW w:w="786" w:type="dxa"/>
            <w:shd w:val="clear" w:color="auto" w:fill="auto"/>
            <w:vAlign w:val="center"/>
          </w:tcPr>
          <w:p w14:paraId="4AC224A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053C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Fractal analysis of dendritic arborisation patterns of stalked and islet neurons in substantia gelatinosa of different species. Fractals (in press).</w:t>
            </w:r>
          </w:p>
          <w:p w14:paraId="04FAD4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5A7A9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D., Stanković J.B., Gudović 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1BE5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54C11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AF5BBA8" w14:textId="77777777" w:rsidTr="00ED3E90">
        <w:tc>
          <w:tcPr>
            <w:tcW w:w="786" w:type="dxa"/>
            <w:shd w:val="clear" w:color="auto" w:fill="auto"/>
            <w:vAlign w:val="center"/>
          </w:tcPr>
          <w:p w14:paraId="54BADD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FE330D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Sholl analysis of neuronal cell images: semi-log or log-log method? J. Theor. Biol. (in press)</w:t>
            </w:r>
          </w:p>
          <w:p w14:paraId="69D675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56AE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E3201">
              <w:rPr>
                <w:sz w:val="20"/>
                <w:szCs w:val="20"/>
                <w:u w:val="single"/>
              </w:rPr>
              <w:t>Milošević N.T.</w:t>
            </w:r>
            <w:r w:rsidRPr="001E3201">
              <w:rPr>
                <w:sz w:val="20"/>
                <w:szCs w:val="20"/>
              </w:rPr>
              <w:t>, Ristanović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817D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5A877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BEE79AB" w14:textId="77777777" w:rsidTr="00ED3E90">
        <w:tc>
          <w:tcPr>
            <w:tcW w:w="786" w:type="dxa"/>
            <w:shd w:val="clear" w:color="auto" w:fill="auto"/>
            <w:vAlign w:val="center"/>
          </w:tcPr>
          <w:p w14:paraId="202D11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030E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 confirmation of Rexed’s laminar hypothesis using the Sholl linear method complemented by nonparametric statistics. Neurosci. Lett. (in press).</w:t>
            </w:r>
          </w:p>
          <w:p w14:paraId="1C4073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A48B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u w:val="single"/>
              </w:rPr>
            </w:pPr>
            <w:r w:rsidRPr="001E3201">
              <w:rPr>
                <w:sz w:val="20"/>
                <w:szCs w:val="20"/>
              </w:rPr>
              <w:t xml:space="preserve">Ristanović D., </w:t>
            </w:r>
            <w:r w:rsidRPr="001E3201">
              <w:rPr>
                <w:sz w:val="20"/>
                <w:szCs w:val="20"/>
                <w:u w:val="single"/>
              </w:rPr>
              <w:t>Milošević N.T.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8E3A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Poslednje 4 publikacije su prihvaćene za štampanje u navedenim časopisima i nalaze se na listi čekanja. U slučaju da takve reference nije preporučeno navoditi, izbacite ih sa spiska...</w:t>
            </w:r>
          </w:p>
          <w:p w14:paraId="6963EF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  <w:p w14:paraId="39F7C4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  <w:p w14:paraId="712994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33D26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1252B18" w14:textId="77777777" w:rsidTr="00ED3E90">
        <w:tc>
          <w:tcPr>
            <w:tcW w:w="786" w:type="dxa"/>
            <w:shd w:val="clear" w:color="auto" w:fill="auto"/>
            <w:vAlign w:val="center"/>
          </w:tcPr>
          <w:p w14:paraId="46BE6F7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C7C4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бактериологија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BC2F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Швабић Влаховић М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6DC7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897C3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</w:t>
            </w:r>
          </w:p>
        </w:tc>
      </w:tr>
      <w:tr w:rsidR="00AE6A86" w:rsidRPr="001E3201" w14:paraId="2968B821" w14:textId="77777777" w:rsidTr="00ED3E90">
        <w:tc>
          <w:tcPr>
            <w:tcW w:w="786" w:type="dxa"/>
            <w:shd w:val="clear" w:color="auto" w:fill="auto"/>
            <w:vAlign w:val="center"/>
          </w:tcPr>
          <w:p w14:paraId="59F2FF5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A3AEC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вирусологија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E65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Крстић Љубиша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112A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Забод за уђбенике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89BE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</w:t>
            </w:r>
          </w:p>
        </w:tc>
      </w:tr>
      <w:tr w:rsidR="00AE6A86" w:rsidRPr="001E3201" w14:paraId="2A545CD5" w14:textId="77777777" w:rsidTr="00ED3E90">
        <w:tc>
          <w:tcPr>
            <w:tcW w:w="786" w:type="dxa"/>
            <w:shd w:val="clear" w:color="auto" w:fill="auto"/>
            <w:vAlign w:val="center"/>
          </w:tcPr>
          <w:p w14:paraId="316C89C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ED7A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паразитологија и микологија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88C0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4908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Партенон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CB96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073241AC" w14:textId="77777777" w:rsidTr="00ED3E90">
        <w:tc>
          <w:tcPr>
            <w:tcW w:w="786" w:type="dxa"/>
            <w:shd w:val="clear" w:color="auto" w:fill="auto"/>
            <w:vAlign w:val="center"/>
          </w:tcPr>
          <w:p w14:paraId="017A125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31EB8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Пактикум из микробиологија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911E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Ђукић Драгутин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5AE9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Просвета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C135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489710CC" w14:textId="77777777" w:rsidTr="00ED3E90">
        <w:tc>
          <w:tcPr>
            <w:tcW w:w="786" w:type="dxa"/>
            <w:shd w:val="clear" w:color="auto" w:fill="auto"/>
            <w:vAlign w:val="center"/>
          </w:tcPr>
          <w:p w14:paraId="2E0E061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0CEA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Основна имунологија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7F20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Абас Абул К, Ликтман Ендру Х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1360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Датастатус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74BD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</w:t>
            </w:r>
          </w:p>
        </w:tc>
      </w:tr>
      <w:tr w:rsidR="00AE6A86" w:rsidRPr="001E3201" w14:paraId="767E916D" w14:textId="77777777" w:rsidTr="00ED3E90">
        <w:tc>
          <w:tcPr>
            <w:tcW w:w="786" w:type="dxa"/>
            <w:shd w:val="clear" w:color="auto" w:fill="auto"/>
            <w:vAlign w:val="center"/>
          </w:tcPr>
          <w:p w14:paraId="666C439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269DD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Histopathology A color atlas and textbook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6D36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Damjanov Ivvan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D134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Williams and Wilkins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EC5D4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487E1F1" w14:textId="77777777" w:rsidTr="00ED3E90">
        <w:tc>
          <w:tcPr>
            <w:tcW w:w="786" w:type="dxa"/>
            <w:shd w:val="clear" w:color="auto" w:fill="auto"/>
            <w:vAlign w:val="center"/>
          </w:tcPr>
          <w:p w14:paraId="709DF9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8273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 Colour Atlas of Histology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A6CB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Craigmyle MBL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E83C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Wolfe Medical Publications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7131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2F2F99C9" w14:textId="77777777" w:rsidTr="00ED3E90">
        <w:tc>
          <w:tcPr>
            <w:tcW w:w="786" w:type="dxa"/>
            <w:shd w:val="clear" w:color="auto" w:fill="auto"/>
            <w:vAlign w:val="center"/>
          </w:tcPr>
          <w:p w14:paraId="4BF3B90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0E69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Pathology of the Kidney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04A8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Heptinstall RH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C54E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Heptinstall RH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952F9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1802438D" w14:textId="77777777" w:rsidTr="00ED3E90">
        <w:tc>
          <w:tcPr>
            <w:tcW w:w="786" w:type="dxa"/>
            <w:shd w:val="clear" w:color="auto" w:fill="auto"/>
            <w:vAlign w:val="center"/>
          </w:tcPr>
          <w:p w14:paraId="502B6F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64B6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Hemathology a problem oriented approach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C73E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Gross S and Roath 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C04E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Wolfe Medical Publications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A2C2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1CAC0F55" w14:textId="77777777" w:rsidTr="00ED3E90">
        <w:tc>
          <w:tcPr>
            <w:tcW w:w="786" w:type="dxa"/>
            <w:shd w:val="clear" w:color="auto" w:fill="auto"/>
            <w:vAlign w:val="center"/>
          </w:tcPr>
          <w:p w14:paraId="29E644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D619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Robbins Basic Pathology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94AF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Kumar V, Cotran R, Robbins 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1FB0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Saunders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6C708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0F3A076" w14:textId="77777777" w:rsidTr="00ED3E90">
        <w:tc>
          <w:tcPr>
            <w:tcW w:w="786" w:type="dxa"/>
            <w:shd w:val="clear" w:color="auto" w:fill="auto"/>
            <w:vAlign w:val="center"/>
          </w:tcPr>
          <w:p w14:paraId="0FD4EBD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67BD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Ембриологија човека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EFB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Стеван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A52B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Светозар Марковић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8059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4DB6B0F3" w14:textId="77777777" w:rsidTr="00ED3E90">
        <w:tc>
          <w:tcPr>
            <w:tcW w:w="786" w:type="dxa"/>
            <w:shd w:val="clear" w:color="auto" w:fill="auto"/>
            <w:vAlign w:val="center"/>
          </w:tcPr>
          <w:p w14:paraId="2D5F9D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3CEB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ПЦР у клиничкој пракси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337D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Ромац С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6722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Биолошки факултет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958F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3E63B47E" w14:textId="77777777" w:rsidTr="00ED3E90">
        <w:tc>
          <w:tcPr>
            <w:tcW w:w="786" w:type="dxa"/>
            <w:shd w:val="clear" w:color="auto" w:fill="auto"/>
            <w:vAlign w:val="center"/>
          </w:tcPr>
          <w:p w14:paraId="74AF3BD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9747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Manual of Adult and Paediatric Medical Oncology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9539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Monfardini 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C1D4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Springer Verlag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1309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39FCE7F5" w14:textId="77777777" w:rsidTr="00ED3E90">
        <w:tc>
          <w:tcPr>
            <w:tcW w:w="786" w:type="dxa"/>
            <w:shd w:val="clear" w:color="auto" w:fill="auto"/>
            <w:vAlign w:val="center"/>
          </w:tcPr>
          <w:p w14:paraId="121024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05A33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Diagnostic Electron Microscopy in Practical Dermatology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64FE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Daroczy J, Racz I.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907F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Akademiai Kiado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26EA6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CAB5B1D" w14:textId="77777777" w:rsidTr="00ED3E90">
        <w:tc>
          <w:tcPr>
            <w:tcW w:w="786" w:type="dxa"/>
            <w:shd w:val="clear" w:color="auto" w:fill="auto"/>
            <w:vAlign w:val="center"/>
          </w:tcPr>
          <w:p w14:paraId="365B62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EACA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Ultrastructure of Human Breast Diseases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6119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Ali Ahmed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2EC3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Churchill Livingstone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10234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8A08F67" w14:textId="77777777" w:rsidTr="00ED3E90">
        <w:tc>
          <w:tcPr>
            <w:tcW w:w="786" w:type="dxa"/>
            <w:shd w:val="clear" w:color="auto" w:fill="auto"/>
            <w:vAlign w:val="center"/>
          </w:tcPr>
          <w:p w14:paraId="34D33C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D639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Ultrastructure of lymphoid organs. An electron-microscopic atlas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5C59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Olah I, Rohlich R, Toro I.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EA06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Akademiai Kiado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08AB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976E881" w14:textId="77777777" w:rsidTr="00ED3E90">
        <w:tc>
          <w:tcPr>
            <w:tcW w:w="786" w:type="dxa"/>
            <w:shd w:val="clear" w:color="auto" w:fill="auto"/>
            <w:vAlign w:val="center"/>
          </w:tcPr>
          <w:p w14:paraId="12AA218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D44F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Остеологија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06EB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Мирјана Мијач, Милена Благотић, Љубица Ђорђевић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8E20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681B7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185F556D" w14:textId="77777777" w:rsidTr="00ED3E90">
        <w:tc>
          <w:tcPr>
            <w:tcW w:w="786" w:type="dxa"/>
            <w:shd w:val="clear" w:color="auto" w:fill="auto"/>
            <w:vAlign w:val="center"/>
          </w:tcPr>
          <w:p w14:paraId="11C293A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A637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Горњег Екстремитета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9E4E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Александар Илић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231B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E13F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7FFA5C88" w14:textId="77777777" w:rsidTr="00ED3E90">
        <w:tc>
          <w:tcPr>
            <w:tcW w:w="786" w:type="dxa"/>
            <w:shd w:val="clear" w:color="auto" w:fill="auto"/>
            <w:vAlign w:val="center"/>
          </w:tcPr>
          <w:p w14:paraId="1C5CEBB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3CBE9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Доњег Екстремитета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D276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Д. Мрваљевић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148A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00F8F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048B1552" w14:textId="77777777" w:rsidTr="00ED3E90">
        <w:tc>
          <w:tcPr>
            <w:tcW w:w="786" w:type="dxa"/>
            <w:shd w:val="clear" w:color="auto" w:fill="auto"/>
            <w:vAlign w:val="center"/>
          </w:tcPr>
          <w:p w14:paraId="42BCD78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1A41A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Неуроанатомија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93A1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Слободан Маринковић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B2E4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Типографиц Плус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2ED4C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4E2752B5" w14:textId="77777777" w:rsidTr="00ED3E90">
        <w:tc>
          <w:tcPr>
            <w:tcW w:w="786" w:type="dxa"/>
            <w:shd w:val="clear" w:color="auto" w:fill="auto"/>
            <w:vAlign w:val="center"/>
          </w:tcPr>
          <w:p w14:paraId="66BD9DA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5669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Човека – Абдомен и Карлица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16B5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Видосава Радоњић, Мирјана Мијач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2FF1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14925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</w:t>
            </w:r>
          </w:p>
        </w:tc>
      </w:tr>
      <w:tr w:rsidR="00AE6A86" w:rsidRPr="001E3201" w14:paraId="7D4804B2" w14:textId="77777777" w:rsidTr="00ED3E90">
        <w:tc>
          <w:tcPr>
            <w:tcW w:w="786" w:type="dxa"/>
            <w:shd w:val="clear" w:color="auto" w:fill="auto"/>
            <w:vAlign w:val="center"/>
          </w:tcPr>
          <w:p w14:paraId="559CD2A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4A35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Човека – Централни Нервни Систем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027B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Александар Илић, Видосава Радоњић,Јелена Тошевски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3EC6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50FE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</w:t>
            </w:r>
          </w:p>
        </w:tc>
      </w:tr>
      <w:tr w:rsidR="00AE6A86" w:rsidRPr="001E3201" w14:paraId="5FCEC4AF" w14:textId="77777777" w:rsidTr="00ED3E90">
        <w:tc>
          <w:tcPr>
            <w:tcW w:w="786" w:type="dxa"/>
            <w:shd w:val="clear" w:color="auto" w:fill="auto"/>
            <w:vAlign w:val="center"/>
          </w:tcPr>
          <w:p w14:paraId="4EE921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B895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Анатомија Човека – Глава и  Врат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EFA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Надежда Јеличић, С. Јовановић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1121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4908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7D1B8C32" w14:textId="77777777" w:rsidTr="00ED3E90">
        <w:tc>
          <w:tcPr>
            <w:tcW w:w="786" w:type="dxa"/>
            <w:shd w:val="clear" w:color="auto" w:fill="auto"/>
            <w:vAlign w:val="center"/>
          </w:tcPr>
          <w:p w14:paraId="1A5C5F6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C455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Анатомија Грудног Коша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1C3E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Д.Богдановић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87B1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B378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651CA79B" w14:textId="77777777" w:rsidTr="00ED3E90">
        <w:tc>
          <w:tcPr>
            <w:tcW w:w="786" w:type="dxa"/>
            <w:shd w:val="clear" w:color="auto" w:fill="auto"/>
            <w:vAlign w:val="center"/>
          </w:tcPr>
          <w:p w14:paraId="24DE53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023E6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Анатомиуја Централног Нервног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513D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Бранислав Филиповић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A825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NNK Internacional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4B1D3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</w:t>
            </w:r>
          </w:p>
        </w:tc>
      </w:tr>
      <w:tr w:rsidR="00AE6A86" w:rsidRPr="001E3201" w14:paraId="684F02B6" w14:textId="77777777" w:rsidTr="00ED3E90">
        <w:tc>
          <w:tcPr>
            <w:tcW w:w="786" w:type="dxa"/>
            <w:shd w:val="clear" w:color="auto" w:fill="auto"/>
            <w:vAlign w:val="center"/>
          </w:tcPr>
          <w:p w14:paraId="1756C43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B35D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Атлас Централног Нервног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1DD0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Ласло Пушкаш, Милена Благотић, Вук Ђулејић, Данијела Ђонић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CBF5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Quark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F8ABB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2001</w:t>
            </w:r>
          </w:p>
        </w:tc>
      </w:tr>
      <w:tr w:rsidR="00AE6A86" w:rsidRPr="001E3201" w14:paraId="32E56537" w14:textId="77777777" w:rsidTr="00ED3E90">
        <w:tc>
          <w:tcPr>
            <w:tcW w:w="786" w:type="dxa"/>
            <w:shd w:val="clear" w:color="auto" w:fill="auto"/>
            <w:vAlign w:val="center"/>
          </w:tcPr>
          <w:p w14:paraId="3A27EDA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8D55B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Физиологија COMPENDIUM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2A58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Вујадин М. Мујовић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914A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A-Z BOOK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EC14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</w:t>
            </w:r>
          </w:p>
        </w:tc>
      </w:tr>
      <w:tr w:rsidR="00AE6A86" w:rsidRPr="001E3201" w14:paraId="70C57D33" w14:textId="77777777" w:rsidTr="00ED3E90">
        <w:tc>
          <w:tcPr>
            <w:tcW w:w="786" w:type="dxa"/>
            <w:shd w:val="clear" w:color="auto" w:fill="auto"/>
            <w:vAlign w:val="center"/>
          </w:tcPr>
          <w:p w14:paraId="2568C9C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1250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9EA4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Наташа Радојчић, С. Косовац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134A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у Београду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17AF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4805F91" w14:textId="77777777" w:rsidTr="00ED3E90">
        <w:tc>
          <w:tcPr>
            <w:tcW w:w="786" w:type="dxa"/>
            <w:shd w:val="clear" w:color="auto" w:fill="auto"/>
            <w:vAlign w:val="center"/>
          </w:tcPr>
          <w:p w14:paraId="636106C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4D3C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са Радном Свеском из Физиологије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21AB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Весна Старчевић, Вера Вучковић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C149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2124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</w:t>
            </w:r>
          </w:p>
        </w:tc>
      </w:tr>
      <w:tr w:rsidR="00AE6A86" w:rsidRPr="001E3201" w14:paraId="1F9CC7C2" w14:textId="77777777" w:rsidTr="00ED3E90">
        <w:tc>
          <w:tcPr>
            <w:tcW w:w="786" w:type="dxa"/>
            <w:shd w:val="clear" w:color="auto" w:fill="auto"/>
            <w:vAlign w:val="center"/>
          </w:tcPr>
          <w:p w14:paraId="3BDF06F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1AB1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са Радном Свеском из Физиологије 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0D0D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Весна Старчевић, Гордана Маширевић-Драшковић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D294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92B0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</w:t>
            </w:r>
          </w:p>
        </w:tc>
      </w:tr>
      <w:tr w:rsidR="00AE6A86" w:rsidRPr="001E3201" w14:paraId="5596BEFA" w14:textId="77777777" w:rsidTr="00ED3E90">
        <w:tc>
          <w:tcPr>
            <w:tcW w:w="786" w:type="dxa"/>
            <w:shd w:val="clear" w:color="auto" w:fill="auto"/>
            <w:vAlign w:val="center"/>
          </w:tcPr>
          <w:p w14:paraId="5CA81BE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42DF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Mедицинска Бактериологија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8264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Милена Швабић-Влаховић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55ED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9725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</w:t>
            </w:r>
          </w:p>
        </w:tc>
      </w:tr>
      <w:tr w:rsidR="00AE6A86" w:rsidRPr="001E3201" w14:paraId="6A1C5CDB" w14:textId="77777777" w:rsidTr="00ED3E90">
        <w:tc>
          <w:tcPr>
            <w:tcW w:w="786" w:type="dxa"/>
            <w:shd w:val="clear" w:color="auto" w:fill="auto"/>
            <w:vAlign w:val="center"/>
          </w:tcPr>
          <w:p w14:paraId="13295A6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47E1C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Микробиологија са Ембриологијом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1C0B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Ш.Радуловић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E29F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3FC1E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</w:t>
            </w:r>
          </w:p>
        </w:tc>
      </w:tr>
      <w:tr w:rsidR="00AE6A86" w:rsidRPr="001E3201" w14:paraId="765576CB" w14:textId="77777777" w:rsidTr="00ED3E90">
        <w:tc>
          <w:tcPr>
            <w:tcW w:w="786" w:type="dxa"/>
            <w:shd w:val="clear" w:color="auto" w:fill="auto"/>
            <w:vAlign w:val="center"/>
          </w:tcPr>
          <w:p w14:paraId="5D23365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E8A0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Ембриологија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5B0E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Душан Трпинац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53C4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Кућа Штампе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99FE6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030159CC" w14:textId="77777777" w:rsidTr="00ED3E90">
        <w:tc>
          <w:tcPr>
            <w:tcW w:w="786" w:type="dxa"/>
            <w:shd w:val="clear" w:color="auto" w:fill="auto"/>
            <w:vAlign w:val="center"/>
          </w:tcPr>
          <w:p w14:paraId="47BB30F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538C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Хистологија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3505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Весна Лачковић, Новица М.Милићевић, Споменка Мујовић, Сенка Пантић, Миљана Обрадовић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2D05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42AD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</w:t>
            </w:r>
          </w:p>
        </w:tc>
      </w:tr>
      <w:tr w:rsidR="00AE6A86" w:rsidRPr="001E3201" w14:paraId="325EC4E5" w14:textId="77777777" w:rsidTr="00ED3E90">
        <w:tc>
          <w:tcPr>
            <w:tcW w:w="786" w:type="dxa"/>
            <w:shd w:val="clear" w:color="auto" w:fill="auto"/>
            <w:vAlign w:val="center"/>
          </w:tcPr>
          <w:p w14:paraId="65DEA3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9362E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Хистологија – Епителна Ткива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A864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Весна Лачковић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2581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2D8CD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</w:t>
            </w:r>
          </w:p>
        </w:tc>
      </w:tr>
      <w:tr w:rsidR="00AE6A86" w:rsidRPr="001E3201" w14:paraId="20819142" w14:textId="77777777" w:rsidTr="00ED3E90">
        <w:tc>
          <w:tcPr>
            <w:tcW w:w="786" w:type="dxa"/>
            <w:shd w:val="clear" w:color="auto" w:fill="auto"/>
            <w:vAlign w:val="center"/>
          </w:tcPr>
          <w:p w14:paraId="78B459B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E270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Биологија са Хуманом Генетиком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0CB3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В.Диклић, Ј.Николиш, С.Дукић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61F8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7CCA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</w:t>
            </w:r>
          </w:p>
        </w:tc>
      </w:tr>
      <w:tr w:rsidR="00AE6A86" w:rsidRPr="001E3201" w14:paraId="34A22675" w14:textId="77777777" w:rsidTr="00ED3E90">
        <w:tc>
          <w:tcPr>
            <w:tcW w:w="786" w:type="dxa"/>
            <w:shd w:val="clear" w:color="auto" w:fill="auto"/>
            <w:vAlign w:val="center"/>
          </w:tcPr>
          <w:p w14:paraId="25AE5C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1CBE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Биологија са Хуманом Генетиком – Практикум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C24C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Сузана Цвјетичанин, Вера Буњевачки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0F72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CIBIF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B213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72E23F74" w14:textId="77777777" w:rsidTr="00ED3E90">
        <w:tc>
          <w:tcPr>
            <w:tcW w:w="786" w:type="dxa"/>
            <w:shd w:val="clear" w:color="auto" w:fill="auto"/>
            <w:vAlign w:val="center"/>
          </w:tcPr>
          <w:p w14:paraId="4BAA292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F97E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Патологија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65C4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Марија Хавелка, М.Атанацковић, Д.Бацетић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2ED9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A686B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1DACE618" w14:textId="77777777" w:rsidTr="00ED3E90">
        <w:tc>
          <w:tcPr>
            <w:tcW w:w="786" w:type="dxa"/>
            <w:shd w:val="clear" w:color="auto" w:fill="auto"/>
            <w:vAlign w:val="center"/>
          </w:tcPr>
          <w:p w14:paraId="6CA949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562EC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Патологија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103B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Р. Борота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CE90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B7BF6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61367E2A" w14:textId="77777777" w:rsidTr="00ED3E90">
        <w:tc>
          <w:tcPr>
            <w:tcW w:w="786" w:type="dxa"/>
            <w:shd w:val="clear" w:color="auto" w:fill="auto"/>
            <w:vAlign w:val="center"/>
          </w:tcPr>
          <w:p w14:paraId="0D03EC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9F61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Патолошка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765D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А.Ђукић, П.Ђорђевић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DB40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Крагујевац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85433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3F8675D9" w14:textId="77777777" w:rsidTr="00ED3E90">
        <w:tc>
          <w:tcPr>
            <w:tcW w:w="786" w:type="dxa"/>
            <w:shd w:val="clear" w:color="auto" w:fill="auto"/>
            <w:vAlign w:val="center"/>
          </w:tcPr>
          <w:p w14:paraId="0292FD4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0C70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Патолошка Физиологија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3E1B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П. Миленковић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C293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9C34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62929CFE" w14:textId="77777777" w:rsidTr="00ED3E90">
        <w:tc>
          <w:tcPr>
            <w:tcW w:w="786" w:type="dxa"/>
            <w:shd w:val="clear" w:color="auto" w:fill="auto"/>
            <w:vAlign w:val="center"/>
          </w:tcPr>
          <w:p w14:paraId="2463E17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CD98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English in Medicine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4F14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М.Глушчевић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CA7E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Гораграф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F704E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</w:t>
            </w:r>
          </w:p>
        </w:tc>
      </w:tr>
      <w:tr w:rsidR="00AE6A86" w:rsidRPr="001E3201" w14:paraId="2FEC8A91" w14:textId="77777777" w:rsidTr="00ED3E90">
        <w:tc>
          <w:tcPr>
            <w:tcW w:w="786" w:type="dxa"/>
            <w:shd w:val="clear" w:color="auto" w:fill="auto"/>
            <w:vAlign w:val="center"/>
          </w:tcPr>
          <w:p w14:paraId="2D9DA3C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9FD0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Биохемија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151A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Д. Ковачевић, Г.Бјелаковић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AFD7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5DAA4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79D28621" w14:textId="77777777" w:rsidTr="00ED3E90">
        <w:tc>
          <w:tcPr>
            <w:tcW w:w="786" w:type="dxa"/>
            <w:shd w:val="clear" w:color="auto" w:fill="auto"/>
            <w:vAlign w:val="center"/>
          </w:tcPr>
          <w:p w14:paraId="208CB0F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6E01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Биохемија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30B2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Видосава Ђурђић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40BD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A62B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08519653" w14:textId="77777777" w:rsidTr="00ED3E90">
        <w:tc>
          <w:tcPr>
            <w:tcW w:w="786" w:type="dxa"/>
            <w:shd w:val="clear" w:color="auto" w:fill="auto"/>
            <w:vAlign w:val="center"/>
          </w:tcPr>
          <w:p w14:paraId="1C708FB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45E6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Биохемијске Карактеристике Преноса Сигнала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9560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Иванка Марковић, Невена Радоњић, Т.Симић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9B21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06E08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</w:t>
            </w:r>
          </w:p>
        </w:tc>
      </w:tr>
      <w:tr w:rsidR="00AE6A86" w:rsidRPr="001E3201" w14:paraId="2E7F04A4" w14:textId="77777777" w:rsidTr="00ED3E90">
        <w:tc>
          <w:tcPr>
            <w:tcW w:w="786" w:type="dxa"/>
            <w:shd w:val="clear" w:color="auto" w:fill="auto"/>
            <w:vAlign w:val="center"/>
          </w:tcPr>
          <w:p w14:paraId="3D009DF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B895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ДНК,РНК и Синтеза Протеина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4C0C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Наташа Петронијевић, Соња Мисирлић-Денчић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8DD1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6B6D1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</w:t>
            </w:r>
          </w:p>
        </w:tc>
      </w:tr>
      <w:tr w:rsidR="00AE6A86" w:rsidRPr="001E3201" w14:paraId="14004214" w14:textId="77777777" w:rsidTr="00ED3E90">
        <w:tc>
          <w:tcPr>
            <w:tcW w:w="786" w:type="dxa"/>
            <w:shd w:val="clear" w:color="auto" w:fill="auto"/>
            <w:vAlign w:val="center"/>
          </w:tcPr>
          <w:p w14:paraId="59E1D96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5E05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Eнзимологија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0146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Марија Пљеша-Ерцеговац, Ана Савић-Радојевић, Т.Симић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FDB4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155F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</w:t>
            </w:r>
          </w:p>
        </w:tc>
      </w:tr>
      <w:tr w:rsidR="00AE6A86" w:rsidRPr="001E3201" w14:paraId="308EEBDE" w14:textId="77777777" w:rsidTr="00ED3E90">
        <w:tc>
          <w:tcPr>
            <w:tcW w:w="786" w:type="dxa"/>
            <w:shd w:val="clear" w:color="auto" w:fill="auto"/>
            <w:vAlign w:val="center"/>
          </w:tcPr>
          <w:p w14:paraId="68F3AB2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6FA69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Енергетски Метаболизам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AAC4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Александра Исаковић, Иванка Марковић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3B77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Libri Medicorum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531D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</w:t>
            </w:r>
          </w:p>
        </w:tc>
      </w:tr>
      <w:tr w:rsidR="00AE6A86" w:rsidRPr="001E3201" w14:paraId="5D6D6F3A" w14:textId="77777777" w:rsidTr="00ED3E90">
        <w:tc>
          <w:tcPr>
            <w:tcW w:w="786" w:type="dxa"/>
            <w:shd w:val="clear" w:color="auto" w:fill="auto"/>
            <w:vAlign w:val="center"/>
          </w:tcPr>
          <w:p w14:paraId="75FB838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F2CB9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Конопља : сировина буду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ности  &lt;монографија&gt;</w:t>
            </w:r>
          </w:p>
          <w:p w14:paraId="1979DE3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4F97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Милосављеви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Светлана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6D9B8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Београд : Техноло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ко-металур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ки факултет</w:t>
            </w:r>
          </w:p>
          <w:p w14:paraId="3AF4696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D7D5D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36BA62DC" w14:textId="77777777" w:rsidTr="00ED3E90">
        <w:tc>
          <w:tcPr>
            <w:tcW w:w="786" w:type="dxa"/>
            <w:shd w:val="clear" w:color="auto" w:fill="auto"/>
            <w:vAlign w:val="center"/>
          </w:tcPr>
          <w:p w14:paraId="4A50EE0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C8098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Рационализација потро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ње воде у индустији</w:t>
            </w:r>
          </w:p>
          <w:p w14:paraId="1E21BC4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целулозе и папира</w:t>
            </w:r>
          </w:p>
          <w:p w14:paraId="0F41F4C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5719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Кргов</w:t>
            </w:r>
            <w:r w:rsidRPr="001E3201">
              <w:rPr>
                <w:sz w:val="20"/>
                <w:szCs w:val="20"/>
                <w:lang w:val="sr-Cyrl-CS"/>
              </w:rPr>
              <w:t>ић</w:t>
            </w:r>
            <w:r w:rsidRPr="001E3201">
              <w:rPr>
                <w:sz w:val="20"/>
                <w:szCs w:val="20"/>
              </w:rPr>
              <w:t>, Милорад  Николи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Сре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ко  Рајакови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Љубинка   Јованови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 xml:space="preserve">, Слободан  Валент, Владимир  </w:t>
            </w:r>
            <w:r w:rsidRPr="001E3201">
              <w:rPr>
                <w:sz w:val="20"/>
                <w:szCs w:val="20"/>
                <w:lang w:val="sr-Cyrl-CS"/>
              </w:rPr>
              <w:t>Ж</w:t>
            </w:r>
            <w:r w:rsidRPr="001E3201">
              <w:rPr>
                <w:sz w:val="20"/>
                <w:szCs w:val="20"/>
              </w:rPr>
              <w:t>аркови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70B29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 : Техноло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ко-металур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ки факултет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68065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205B48C4" w14:textId="77777777" w:rsidTr="00ED3E90">
        <w:tc>
          <w:tcPr>
            <w:tcW w:w="786" w:type="dxa"/>
            <w:shd w:val="clear" w:color="auto" w:fill="auto"/>
            <w:vAlign w:val="center"/>
          </w:tcPr>
          <w:p w14:paraId="276F54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0511D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Хемија природних органских једињења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8B121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Петрови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Слободан Д. Мијин, Ду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ан . Стојанови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Наде</w:t>
            </w:r>
            <w:r w:rsidRPr="001E3201">
              <w:rPr>
                <w:sz w:val="20"/>
                <w:szCs w:val="20"/>
                <w:lang w:val="sr-Cyrl-CS"/>
              </w:rPr>
              <w:t>ж</w:t>
            </w:r>
            <w:r w:rsidRPr="001E3201">
              <w:rPr>
                <w:sz w:val="20"/>
                <w:szCs w:val="20"/>
              </w:rPr>
              <w:t>да Д. р</w:t>
            </w:r>
          </w:p>
          <w:p w14:paraId="1841EF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48322A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 : Техноло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ко-металур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ки факултет Конференција о актуелним проблемима</w:t>
            </w:r>
          </w:p>
          <w:p w14:paraId="25D4CB9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кори</w:t>
            </w:r>
            <w:r w:rsidRPr="001E3201">
              <w:rPr>
                <w:sz w:val="20"/>
                <w:szCs w:val="20"/>
                <w:lang w:val="sr-Cyrl-CS"/>
              </w:rPr>
              <w:t>шћ</w:t>
            </w:r>
            <w:r w:rsidRPr="001E3201">
              <w:rPr>
                <w:sz w:val="20"/>
                <w:szCs w:val="20"/>
              </w:rPr>
              <w:t>ења и за</w:t>
            </w:r>
            <w:r w:rsidRPr="001E3201">
              <w:rPr>
                <w:sz w:val="20"/>
                <w:szCs w:val="20"/>
                <w:lang w:val="sr-Cyrl-CS"/>
              </w:rPr>
              <w:t>ш</w:t>
            </w:r>
            <w:r w:rsidRPr="001E3201">
              <w:rPr>
                <w:sz w:val="20"/>
                <w:szCs w:val="20"/>
              </w:rPr>
              <w:t>тите вода "Вода"; Копаоник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941E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8CC9662" w14:textId="77777777" w:rsidTr="00ED3E90">
        <w:tc>
          <w:tcPr>
            <w:tcW w:w="786" w:type="dxa"/>
            <w:shd w:val="clear" w:color="auto" w:fill="auto"/>
            <w:vAlign w:val="center"/>
          </w:tcPr>
          <w:p w14:paraId="6903441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59269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Вода 2005 : зборник радова</w:t>
            </w:r>
          </w:p>
          <w:p w14:paraId="202A33B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Конференција о актуелним проблемима</w:t>
            </w:r>
          </w:p>
          <w:p w14:paraId="0E0ECA8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коришћења и заштите вода "Вода"; Копаоник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7D39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Ђ</w:t>
            </w:r>
            <w:r w:rsidRPr="001E3201">
              <w:rPr>
                <w:sz w:val="20"/>
                <w:szCs w:val="20"/>
              </w:rPr>
              <w:t>уки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Александар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09FE4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Југословенско друштво за заштиту вода</w:t>
            </w:r>
          </w:p>
          <w:p w14:paraId="456DB6B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06CB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2005.</w:t>
            </w:r>
          </w:p>
        </w:tc>
      </w:tr>
      <w:tr w:rsidR="00AE6A86" w:rsidRPr="001E3201" w14:paraId="28CF70FC" w14:textId="77777777" w:rsidTr="00ED3E90">
        <w:tc>
          <w:tcPr>
            <w:tcW w:w="786" w:type="dxa"/>
            <w:shd w:val="clear" w:color="auto" w:fill="auto"/>
            <w:vAlign w:val="center"/>
          </w:tcPr>
          <w:p w14:paraId="4BB1EF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3F54F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Квалитет животне средине града Београда у 2004. години</w:t>
            </w:r>
          </w:p>
          <w:p w14:paraId="0CABDE7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82B8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Мији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Радомир Попови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 xml:space="preserve">, </w:t>
            </w:r>
          </w:p>
          <w:p w14:paraId="09DE7A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Ана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04757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 : Регионални центар за животну</w:t>
            </w:r>
          </w:p>
          <w:p w14:paraId="411B210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средину, Канцеларија у СЦГ : Секретаријат за заштиту животне средине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8CE2E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121D234" w14:textId="77777777" w:rsidTr="00ED3E90">
        <w:tc>
          <w:tcPr>
            <w:tcW w:w="786" w:type="dxa"/>
            <w:shd w:val="clear" w:color="auto" w:fill="auto"/>
            <w:vAlign w:val="center"/>
          </w:tcPr>
          <w:p w14:paraId="392E433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ED4B23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Налков приру</w:t>
            </w:r>
            <w:r w:rsidRPr="001E3201">
              <w:rPr>
                <w:sz w:val="20"/>
                <w:szCs w:val="20"/>
                <w:lang w:val="sr-Cyrl-CS"/>
              </w:rPr>
              <w:t>ч</w:t>
            </w:r>
            <w:r w:rsidRPr="001E3201">
              <w:rPr>
                <w:sz w:val="20"/>
                <w:szCs w:val="20"/>
              </w:rPr>
              <w:t>ник за воду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C6257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Кемер, Франк Н. </w:t>
            </w:r>
          </w:p>
          <w:p w14:paraId="4C987AF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Бегови</w:t>
            </w:r>
            <w:r w:rsidRPr="001E3201">
              <w:rPr>
                <w:sz w:val="20"/>
                <w:szCs w:val="20"/>
                <w:lang w:val="sr-Cyrl-CS"/>
              </w:rPr>
              <w:t>ћ</w:t>
            </w:r>
            <w:r w:rsidRPr="001E3201">
              <w:rPr>
                <w:sz w:val="20"/>
                <w:szCs w:val="20"/>
              </w:rPr>
              <w:t>, Ибрахим</w:t>
            </w:r>
          </w:p>
          <w:p w14:paraId="10B1E7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404CDD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 : Југословенска ин</w:t>
            </w:r>
            <w:r w:rsidRPr="001E3201">
              <w:rPr>
                <w:sz w:val="20"/>
                <w:szCs w:val="20"/>
                <w:lang w:val="sr-Cyrl-CS"/>
              </w:rPr>
              <w:t>ж</w:t>
            </w:r>
            <w:r w:rsidRPr="001E3201">
              <w:rPr>
                <w:sz w:val="20"/>
                <w:szCs w:val="20"/>
              </w:rPr>
              <w:t>ењерска академија</w:t>
            </w:r>
          </w:p>
          <w:p w14:paraId="1759BE2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Савез ин</w:t>
            </w:r>
            <w:r w:rsidRPr="001E3201">
              <w:rPr>
                <w:sz w:val="20"/>
                <w:szCs w:val="20"/>
                <w:lang w:val="sr-Cyrl-CS"/>
              </w:rPr>
              <w:t>ж</w:t>
            </w:r>
            <w:r w:rsidRPr="001E3201">
              <w:rPr>
                <w:sz w:val="20"/>
                <w:szCs w:val="20"/>
              </w:rPr>
              <w:t>ењера и техни</w:t>
            </w:r>
            <w:r w:rsidRPr="001E3201">
              <w:rPr>
                <w:sz w:val="20"/>
                <w:szCs w:val="20"/>
                <w:lang w:val="sr-Cyrl-CS"/>
              </w:rPr>
              <w:t>ч</w:t>
            </w:r>
            <w:r w:rsidRPr="001E3201">
              <w:rPr>
                <w:sz w:val="20"/>
                <w:szCs w:val="20"/>
              </w:rPr>
              <w:t>ара Србије : Гра</w:t>
            </w:r>
            <w:r w:rsidRPr="001E3201">
              <w:rPr>
                <w:sz w:val="20"/>
                <w:szCs w:val="20"/>
                <w:lang w:val="sr-Cyrl-CS"/>
              </w:rPr>
              <w:t>ђ</w:t>
            </w:r>
            <w:r w:rsidRPr="001E3201">
              <w:rPr>
                <w:sz w:val="20"/>
                <w:szCs w:val="20"/>
              </w:rPr>
              <w:t>евинска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DF7F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02E52A82" w14:textId="77777777" w:rsidTr="00ED3E90">
        <w:tc>
          <w:tcPr>
            <w:tcW w:w="786" w:type="dxa"/>
            <w:shd w:val="clear" w:color="auto" w:fill="auto"/>
            <w:vAlign w:val="center"/>
          </w:tcPr>
          <w:p w14:paraId="6989FCD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DB4B54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Ремедијација подземних вода и геосредине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9BD02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Крешић, Невен</w:t>
            </w:r>
          </w:p>
          <w:p w14:paraId="1C8CE37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Вујашиновић, Слободан  Матић, Иван</w:t>
            </w:r>
          </w:p>
          <w:p w14:paraId="63FE7B9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4D8D86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 : Универзитет, Рударско-геолошки</w:t>
            </w:r>
          </w:p>
          <w:p w14:paraId="7DF3B5B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факултет, </w:t>
            </w:r>
          </w:p>
          <w:p w14:paraId="09904CA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Смер за хидрогеологију, </w:t>
            </w:r>
          </w:p>
          <w:p w14:paraId="7FD9B50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E01B7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1432C3FF" w14:textId="77777777" w:rsidTr="00ED3E90">
        <w:tc>
          <w:tcPr>
            <w:tcW w:w="786" w:type="dxa"/>
            <w:shd w:val="clear" w:color="auto" w:fill="auto"/>
            <w:vAlign w:val="center"/>
          </w:tcPr>
          <w:p w14:paraId="2C9C73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F5970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Лексикон сестринских интервенција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B0D7D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Ђурица Матић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543DB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9CFCE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294BF90" w14:textId="77777777" w:rsidTr="00ED3E90">
        <w:tc>
          <w:tcPr>
            <w:tcW w:w="786" w:type="dxa"/>
            <w:shd w:val="clear" w:color="auto" w:fill="auto"/>
            <w:vAlign w:val="center"/>
          </w:tcPr>
          <w:p w14:paraId="7A95D4E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115251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Основни уџбеник за предмет:Неурологија са негом (област:здравствена нега у неурологији)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3BC8E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Мирослава Максимовић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981E7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1D48F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2A4F7AB" w14:textId="77777777" w:rsidTr="00ED3E90">
        <w:tc>
          <w:tcPr>
            <w:tcW w:w="786" w:type="dxa"/>
            <w:shd w:val="clear" w:color="auto" w:fill="auto"/>
            <w:vAlign w:val="center"/>
          </w:tcPr>
          <w:p w14:paraId="3F85C3E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9B8CDB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процесу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B958D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Вера Коњикушић и мр сци Нада </w:t>
            </w:r>
            <w:r w:rsidRPr="001E3201">
              <w:rPr>
                <w:sz w:val="20"/>
                <w:szCs w:val="20"/>
              </w:rPr>
              <w:t>K</w:t>
            </w:r>
            <w:r w:rsidRPr="001E3201">
              <w:rPr>
                <w:sz w:val="20"/>
                <w:szCs w:val="20"/>
                <w:lang w:val="sr-Cyrl-CS"/>
              </w:rPr>
              <w:t>оцев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92557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EE5D8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13209D6" w14:textId="77777777" w:rsidTr="00ED3E90">
        <w:tc>
          <w:tcPr>
            <w:tcW w:w="786" w:type="dxa"/>
            <w:shd w:val="clear" w:color="auto" w:fill="auto"/>
            <w:vAlign w:val="center"/>
          </w:tcPr>
          <w:p w14:paraId="3DBE49B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1ECF3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Основни уџбеник за предмет Здравствено васпитање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0053B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Бисерка Савић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993C9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5B58E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8962937" w14:textId="77777777" w:rsidTr="00ED3E90">
        <w:tc>
          <w:tcPr>
            <w:tcW w:w="786" w:type="dxa"/>
            <w:shd w:val="clear" w:color="auto" w:fill="auto"/>
            <w:vAlign w:val="center"/>
          </w:tcPr>
          <w:p w14:paraId="77AFFF0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5D88B4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Приручник за практичну наставу за предмет здравствена нега у хирургији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6454B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Негра Терзић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140C6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72DF1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6BB063A" w14:textId="77777777" w:rsidTr="00ED3E90">
        <w:tc>
          <w:tcPr>
            <w:tcW w:w="786" w:type="dxa"/>
            <w:shd w:val="clear" w:color="auto" w:fill="auto"/>
            <w:vAlign w:val="center"/>
          </w:tcPr>
          <w:p w14:paraId="33B816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53290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и организација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59E99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Радмила Ранковић Васиљевић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62AC2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ВET</w:t>
            </w:r>
            <w:r w:rsidRPr="001E3201">
              <w:rPr>
                <w:sz w:val="20"/>
                <w:szCs w:val="20"/>
                <w:lang w:val="ru-RU"/>
              </w:rPr>
              <w:t>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7348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7A48FFD1" w14:textId="77777777" w:rsidTr="00ED3E90">
        <w:tc>
          <w:tcPr>
            <w:tcW w:w="786" w:type="dxa"/>
            <w:shd w:val="clear" w:color="auto" w:fill="auto"/>
            <w:vAlign w:val="center"/>
          </w:tcPr>
          <w:p w14:paraId="7FEAD1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708A2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хирургији - уџбеник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71C2E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Ружица Глишић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4E062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rStyle w:val="disply-inl-block"/>
                <w:sz w:val="20"/>
                <w:szCs w:val="20"/>
              </w:rPr>
              <w:t>CICERO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55007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2012.</w:t>
            </w:r>
          </w:p>
        </w:tc>
      </w:tr>
      <w:tr w:rsidR="00AE6A86" w:rsidRPr="001E3201" w14:paraId="1FEBAF4C" w14:textId="77777777" w:rsidTr="00ED3E90">
        <w:tc>
          <w:tcPr>
            <w:tcW w:w="786" w:type="dxa"/>
            <w:shd w:val="clear" w:color="auto" w:fill="auto"/>
            <w:vAlign w:val="center"/>
          </w:tcPr>
          <w:p w14:paraId="5D8AF0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440C3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за здравствену негу у хирургији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9642F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Ружица Глишић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950B5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6E23A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F867DCE" w14:textId="77777777" w:rsidTr="00ED3E90">
        <w:tc>
          <w:tcPr>
            <w:tcW w:w="786" w:type="dxa"/>
            <w:shd w:val="clear" w:color="auto" w:fill="auto"/>
            <w:vAlign w:val="center"/>
          </w:tcPr>
          <w:p w14:paraId="2FB0CC2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95C4D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AC8A6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Љубинка Маринков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464A4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99CCD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5C43FFB4" w14:textId="77777777" w:rsidTr="00ED3E90">
        <w:tc>
          <w:tcPr>
            <w:tcW w:w="786" w:type="dxa"/>
            <w:shd w:val="clear" w:color="auto" w:fill="auto"/>
            <w:vAlign w:val="center"/>
          </w:tcPr>
          <w:p w14:paraId="05950A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C7433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васпитне методе у примарној здравственој заштити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6ABA4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сци мед.</w:t>
            </w:r>
          </w:p>
          <w:p w14:paraId="5D78DDB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Дивна Кекуш</w:t>
            </w:r>
          </w:p>
          <w:p w14:paraId="00DF21A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B1AF1E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3BE72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D13FCB5" w14:textId="77777777" w:rsidTr="00ED3E90">
        <w:tc>
          <w:tcPr>
            <w:tcW w:w="786" w:type="dxa"/>
            <w:shd w:val="clear" w:color="auto" w:fill="auto"/>
            <w:vAlign w:val="center"/>
          </w:tcPr>
          <w:p w14:paraId="37B5927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BFC66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фармакологија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2A3C1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сци мед.</w:t>
            </w:r>
          </w:p>
          <w:p w14:paraId="4A50622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Драган Обрадовић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D2283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15CB8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DCBE5C8" w14:textId="77777777" w:rsidTr="00ED3E90">
        <w:tc>
          <w:tcPr>
            <w:tcW w:w="786" w:type="dxa"/>
            <w:shd w:val="clear" w:color="auto" w:fill="auto"/>
            <w:vAlign w:val="center"/>
          </w:tcPr>
          <w:p w14:paraId="62D286B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87136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за здравствену негу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00A9C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7E93E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CFC15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11D4A005" w14:textId="77777777" w:rsidTr="00ED3E90">
        <w:tc>
          <w:tcPr>
            <w:tcW w:w="786" w:type="dxa"/>
            <w:shd w:val="clear" w:color="auto" w:fill="auto"/>
            <w:vAlign w:val="center"/>
          </w:tcPr>
          <w:p w14:paraId="623AD31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C1045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у здравственим организацијама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D0D93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Љубинка Маринковић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2A221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E6ACA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43E1EC1" w14:textId="77777777" w:rsidTr="00ED3E90">
        <w:tc>
          <w:tcPr>
            <w:tcW w:w="786" w:type="dxa"/>
            <w:shd w:val="clear" w:color="auto" w:fill="auto"/>
            <w:vAlign w:val="center"/>
          </w:tcPr>
          <w:p w14:paraId="250BAB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CD4B8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кинезитерапија - практикум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D63DE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Миљана Павловић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11769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BFEAC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1D2D2788" w14:textId="77777777" w:rsidTr="00ED3E90">
        <w:tc>
          <w:tcPr>
            <w:tcW w:w="786" w:type="dxa"/>
            <w:shd w:val="clear" w:color="auto" w:fill="auto"/>
            <w:vAlign w:val="center"/>
          </w:tcPr>
          <w:p w14:paraId="2E2E8D3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ECF65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кинезитерапија - скрипта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B31C4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Милена</w:t>
            </w:r>
          </w:p>
          <w:p w14:paraId="1550C43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Милојевић, Радојка Ковачевић, Ранка Марић, Сида Ереш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84EFC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4EEED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55D9AA69" w14:textId="77777777" w:rsidTr="00ED3E90">
        <w:tc>
          <w:tcPr>
            <w:tcW w:w="786" w:type="dxa"/>
            <w:shd w:val="clear" w:color="auto" w:fill="auto"/>
            <w:vAlign w:val="center"/>
          </w:tcPr>
          <w:p w14:paraId="6852425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C86E8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у неурологији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4435B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Милена</w:t>
            </w:r>
          </w:p>
          <w:p w14:paraId="4DCD61B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Милојевић, Радојка Ковачевић, Ранка Марић, Сида Ереш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2A276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B35B1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3A1A6E0" w14:textId="77777777" w:rsidTr="00ED3E90">
        <w:tc>
          <w:tcPr>
            <w:tcW w:w="786" w:type="dxa"/>
            <w:shd w:val="clear" w:color="auto" w:fill="auto"/>
            <w:vAlign w:val="center"/>
          </w:tcPr>
          <w:p w14:paraId="1A6B738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3D00A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кинезитерапија – одабрана поглавља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4DE57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Лепосава Јовановић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6A1E2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7131F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26BF6387" w14:textId="77777777" w:rsidTr="00ED3E90">
        <w:tc>
          <w:tcPr>
            <w:tcW w:w="786" w:type="dxa"/>
            <w:shd w:val="clear" w:color="auto" w:fill="auto"/>
            <w:vAlign w:val="center"/>
          </w:tcPr>
          <w:p w14:paraId="6B8B98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56DBCC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хемиплегија - практикум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F00F8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Мр сци Миљана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>Павловић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8FD9A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29E87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EBC4B7F" w14:textId="77777777" w:rsidTr="00ED3E90">
        <w:tc>
          <w:tcPr>
            <w:tcW w:w="786" w:type="dxa"/>
            <w:shd w:val="clear" w:color="auto" w:fill="auto"/>
            <w:vAlign w:val="center"/>
          </w:tcPr>
          <w:p w14:paraId="175A0B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7B2F4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Кинезиологија - уџбеник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D213C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мед. Слободан Николић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4CC64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E5F72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0B17499" w14:textId="77777777" w:rsidTr="00ED3E90">
        <w:tc>
          <w:tcPr>
            <w:tcW w:w="786" w:type="dxa"/>
            <w:shd w:val="clear" w:color="auto" w:fill="auto"/>
            <w:vAlign w:val="center"/>
          </w:tcPr>
          <w:p w14:paraId="78A920F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B62E87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медицинске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7E034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мед. Татијана Јовановић-Сретеновић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51F03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779A4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52FA785B" w14:textId="77777777" w:rsidTr="00ED3E90">
        <w:tc>
          <w:tcPr>
            <w:tcW w:w="786" w:type="dxa"/>
            <w:shd w:val="clear" w:color="auto" w:fill="auto"/>
            <w:vAlign w:val="center"/>
          </w:tcPr>
          <w:p w14:paraId="22D2E32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622E2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Репетиторијум из медицинске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90A0B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мед. Татијана Јовановић-Сретеновић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71BE6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5A26B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F44274F" w14:textId="77777777" w:rsidTr="00ED3E90">
        <w:tc>
          <w:tcPr>
            <w:tcW w:w="786" w:type="dxa"/>
            <w:shd w:val="clear" w:color="auto" w:fill="auto"/>
            <w:vAlign w:val="center"/>
          </w:tcPr>
          <w:p w14:paraId="6DE814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6DED9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Радна терапија у процесу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4185D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мед. Татијана Јовановић-Сретеновић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B9436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55CAC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BD368C8" w14:textId="77777777" w:rsidTr="00ED3E90">
        <w:tc>
          <w:tcPr>
            <w:tcW w:w="786" w:type="dxa"/>
            <w:shd w:val="clear" w:color="auto" w:fill="auto"/>
            <w:vAlign w:val="center"/>
          </w:tcPr>
          <w:p w14:paraId="34A4D9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344F1C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Терминолошки речник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FC4AB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мед. Татијана Јовановић-Сретеновић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CC20A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D0CB6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90469E4" w14:textId="77777777" w:rsidTr="00ED3E90">
        <w:tc>
          <w:tcPr>
            <w:tcW w:w="786" w:type="dxa"/>
            <w:shd w:val="clear" w:color="auto" w:fill="auto"/>
            <w:vAlign w:val="center"/>
          </w:tcPr>
          <w:p w14:paraId="2867BF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198CC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радна терапија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3A581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мед. Татијана Јовановић-Сретеновић</w:t>
            </w:r>
          </w:p>
          <w:p w14:paraId="1352C4E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 Вучић</w:t>
            </w:r>
          </w:p>
          <w:p w14:paraId="695965A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П.Марковић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9DB94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EDA55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5CB9DD4" w14:textId="77777777" w:rsidTr="00ED3E90">
        <w:tc>
          <w:tcPr>
            <w:tcW w:w="786" w:type="dxa"/>
            <w:shd w:val="clear" w:color="auto" w:fill="auto"/>
            <w:vAlign w:val="center"/>
          </w:tcPr>
          <w:p w14:paraId="095EFED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6220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код развојног поремећаја кука и М Пертеса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8FE9A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Марина Петровић Радић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046FF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447E9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53E0E9D" w14:textId="77777777" w:rsidTr="00ED3E90">
        <w:tc>
          <w:tcPr>
            <w:tcW w:w="786" w:type="dxa"/>
            <w:shd w:val="clear" w:color="auto" w:fill="auto"/>
            <w:vAlign w:val="center"/>
          </w:tcPr>
          <w:p w14:paraId="4F72B19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13FD6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кинезитерапија – Трауматологија 1. и 2. део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DCC9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Марина Петровић Радић</w:t>
            </w:r>
          </w:p>
          <w:p w14:paraId="40CF555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Ранка Марић</w:t>
            </w:r>
          </w:p>
          <w:p w14:paraId="6D08B35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Радојка Ковачевић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D4927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30440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E13588A" w14:textId="77777777" w:rsidTr="00ED3E90">
        <w:tc>
          <w:tcPr>
            <w:tcW w:w="786" w:type="dxa"/>
            <w:shd w:val="clear" w:color="auto" w:fill="auto"/>
            <w:vAlign w:val="center"/>
          </w:tcPr>
          <w:p w14:paraId="18C392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DEB11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Естетска нега - уџбеник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3BB82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Сузана Миљковић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15C93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3D499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2FF60EEE" w14:textId="77777777" w:rsidTr="00ED3E90">
        <w:tc>
          <w:tcPr>
            <w:tcW w:w="786" w:type="dxa"/>
            <w:shd w:val="clear" w:color="auto" w:fill="auto"/>
            <w:vAlign w:val="center"/>
          </w:tcPr>
          <w:p w14:paraId="7738875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EABF88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Апарати и уређаји за радиолошку дијагностику - практикум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6A459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Милан Милановић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FD411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FB724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C3AF39E" w14:textId="77777777" w:rsidTr="00ED3E90">
        <w:tc>
          <w:tcPr>
            <w:tcW w:w="786" w:type="dxa"/>
            <w:shd w:val="clear" w:color="auto" w:fill="auto"/>
            <w:vAlign w:val="center"/>
          </w:tcPr>
          <w:p w14:paraId="0DA7812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11791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Организација радиолошке службе - скрипта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F911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Милан Милановић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4D230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A4676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68F0F72" w14:textId="77777777" w:rsidTr="00ED3E90">
        <w:tc>
          <w:tcPr>
            <w:tcW w:w="786" w:type="dxa"/>
            <w:shd w:val="clear" w:color="auto" w:fill="auto"/>
            <w:vAlign w:val="center"/>
          </w:tcPr>
          <w:p w14:paraId="2CA0D47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103614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радиологији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B6986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Борка Стојковић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02BF6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D75AD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10BD741" w14:textId="77777777" w:rsidTr="00ED3E90">
        <w:tc>
          <w:tcPr>
            <w:tcW w:w="786" w:type="dxa"/>
            <w:shd w:val="clear" w:color="auto" w:fill="auto"/>
            <w:vAlign w:val="center"/>
          </w:tcPr>
          <w:p w14:paraId="69508ED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847C7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Радиолошка заштита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A88B9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Калина Пауновић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002B4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189DD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E6D2A8D" w14:textId="77777777" w:rsidTr="00ED3E90">
        <w:tc>
          <w:tcPr>
            <w:tcW w:w="786" w:type="dxa"/>
            <w:shd w:val="clear" w:color="auto" w:fill="auto"/>
            <w:vAlign w:val="center"/>
          </w:tcPr>
          <w:p w14:paraId="3E4D924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F2B54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медицинска помоћ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A21E65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Проф. др сци мед. Ненад Домазет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8DBD1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59C0B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25DA051" w14:textId="77777777" w:rsidTr="00ED3E90">
        <w:tc>
          <w:tcPr>
            <w:tcW w:w="786" w:type="dxa"/>
            <w:shd w:val="clear" w:color="auto" w:fill="auto"/>
            <w:vAlign w:val="center"/>
          </w:tcPr>
          <w:p w14:paraId="3D066AE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40916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Респираторна кинезитерапија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17536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сци Милена</w:t>
            </w:r>
          </w:p>
          <w:p w14:paraId="4BE712E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Милојевић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CCC6C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CF306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267BC91" w14:textId="77777777" w:rsidTr="00ED3E90">
        <w:tc>
          <w:tcPr>
            <w:tcW w:w="786" w:type="dxa"/>
            <w:shd w:val="clear" w:color="auto" w:fill="auto"/>
            <w:vAlign w:val="center"/>
          </w:tcPr>
          <w:p w14:paraId="4CDC24A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4781E9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Методологија истрживања - скрипта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39AE7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сци Радмила Живковић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E5F20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A81D8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5A9B983" w14:textId="77777777" w:rsidTr="00ED3E90">
        <w:tc>
          <w:tcPr>
            <w:tcW w:w="786" w:type="dxa"/>
            <w:shd w:val="clear" w:color="auto" w:fill="auto"/>
            <w:vAlign w:val="center"/>
          </w:tcPr>
          <w:p w14:paraId="70B9DD1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62BF9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Козметологија 1 и 2 - практикум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5C418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Дипл. Фар. Исидора Милановић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4B54D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30303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28A563E" w14:textId="77777777" w:rsidTr="00ED3E90">
        <w:tc>
          <w:tcPr>
            <w:tcW w:w="786" w:type="dxa"/>
            <w:shd w:val="clear" w:color="auto" w:fill="auto"/>
            <w:vAlign w:val="center"/>
          </w:tcPr>
          <w:p w14:paraId="6B3EAE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A741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Естетска нега 1 – скрипта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930CE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Гордана Исаиловић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62570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4B082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EB7498F" w14:textId="77777777" w:rsidTr="00ED3E90">
        <w:tc>
          <w:tcPr>
            <w:tcW w:w="786" w:type="dxa"/>
            <w:shd w:val="clear" w:color="auto" w:fill="auto"/>
            <w:vAlign w:val="center"/>
          </w:tcPr>
          <w:p w14:paraId="101B4C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25D80B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Естетска нега 2 –  ауторизована скрипта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1F676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Гордана Исаиловић</w:t>
            </w:r>
          </w:p>
          <w:p w14:paraId="47CE0D5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Миодраг Лазовић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E1D0C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013B2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4B234F70" w14:textId="77777777" w:rsidTr="00ED3E90">
        <w:tc>
          <w:tcPr>
            <w:tcW w:w="786" w:type="dxa"/>
            <w:shd w:val="clear" w:color="auto" w:fill="auto"/>
            <w:vAlign w:val="center"/>
          </w:tcPr>
          <w:p w14:paraId="088DD2B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3D948F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Дерматологија за козметичаре са атласом кожних болести - уџбеник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D1E69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Гордана Исаиловић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879F5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9F8DC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C2454CF" w14:textId="77777777" w:rsidTr="00ED3E90">
        <w:tc>
          <w:tcPr>
            <w:tcW w:w="786" w:type="dxa"/>
            <w:shd w:val="clear" w:color="auto" w:fill="auto"/>
            <w:vAlign w:val="center"/>
          </w:tcPr>
          <w:p w14:paraId="24AB52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7B938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Естетика и декоративна козметика - ауторизована скрипта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D7C1C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Мр Миланко Мандић</w:t>
            </w:r>
          </w:p>
          <w:p w14:paraId="2632461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 Гордана Исаиловић</w:t>
            </w:r>
          </w:p>
          <w:p w14:paraId="71B8974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Ана Мандић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91843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6894B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3F6D6244" w14:textId="77777777" w:rsidTr="00ED3E90">
        <w:tc>
          <w:tcPr>
            <w:tcW w:w="786" w:type="dxa"/>
            <w:shd w:val="clear" w:color="auto" w:fill="auto"/>
            <w:vAlign w:val="center"/>
          </w:tcPr>
          <w:p w14:paraId="48D67B51" w14:textId="77777777" w:rsidR="00AE6A86" w:rsidRPr="001E3201" w:rsidRDefault="00AE6A86" w:rsidP="00AE6A86">
            <w:pPr>
              <w:numPr>
                <w:ilvl w:val="0"/>
                <w:numId w:val="7"/>
              </w:numPr>
              <w:suppressAutoHyphens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459E7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Taking Charge of Your Fertility, 10th Anniversary Edition: The Definitive Guide to Natural Birth Control, Pregnancy Achievement, and Reproductive Health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4DD96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Toni Weschler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D6E6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65113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85AD28B" w14:textId="77777777" w:rsidTr="00ED3E90">
        <w:tc>
          <w:tcPr>
            <w:tcW w:w="786" w:type="dxa"/>
            <w:shd w:val="clear" w:color="auto" w:fill="auto"/>
            <w:vAlign w:val="center"/>
          </w:tcPr>
          <w:p w14:paraId="625F92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94B89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Eat to Live: The Revolutionary Formula for Fast and Sustained Weight Loss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F7928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Joel Fuhrman and Mehmit Oz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1B6A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4D7DD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C8C83CF" w14:textId="77777777" w:rsidTr="00ED3E90">
        <w:tc>
          <w:tcPr>
            <w:tcW w:w="786" w:type="dxa"/>
            <w:shd w:val="clear" w:color="auto" w:fill="auto"/>
            <w:vAlign w:val="center"/>
          </w:tcPr>
          <w:p w14:paraId="2F4C0F6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F8251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Understanding Nutrition (with CD-ROM, InfoTrac , and Dietary Guidelines for Americans 2005) (Understanding Nutrition)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1B36C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Eleanor Noss Whitney and Sharon Rady Rolf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5EC3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D87C4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203F964" w14:textId="77777777" w:rsidTr="00ED3E90">
        <w:tc>
          <w:tcPr>
            <w:tcW w:w="786" w:type="dxa"/>
            <w:shd w:val="clear" w:color="auto" w:fill="auto"/>
            <w:vAlign w:val="center"/>
          </w:tcPr>
          <w:p w14:paraId="25A9583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CAA22C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Davis's Drug Guide for Nurses (Davis's Drug Guide for Nurses)(10th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604FC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by Judith Hopfer Deglin and April Hazard Vallerand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4DA9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5FBD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C9A3D39" w14:textId="77777777" w:rsidTr="00ED3E90">
        <w:tc>
          <w:tcPr>
            <w:tcW w:w="786" w:type="dxa"/>
            <w:shd w:val="clear" w:color="auto" w:fill="auto"/>
            <w:vAlign w:val="center"/>
          </w:tcPr>
          <w:p w14:paraId="7D8342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88D2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Anatomy Coloring Book (3rd Edition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EFD9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Wynn Kapit and Lawrence M. Elson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8A12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5FC56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5845C83A" w14:textId="77777777" w:rsidTr="00ED3E90">
        <w:tc>
          <w:tcPr>
            <w:tcW w:w="786" w:type="dxa"/>
            <w:shd w:val="clear" w:color="auto" w:fill="auto"/>
            <w:vAlign w:val="center"/>
          </w:tcPr>
          <w:p w14:paraId="442BBC9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EF346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Ageless: The Naked Truth About Bioidentical Hormones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FB9AF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Suzanne Somers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7B88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B32D5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682C0D7" w14:textId="77777777" w:rsidTr="00ED3E90">
        <w:tc>
          <w:tcPr>
            <w:tcW w:w="786" w:type="dxa"/>
            <w:shd w:val="clear" w:color="auto" w:fill="auto"/>
            <w:vAlign w:val="center"/>
          </w:tcPr>
          <w:p w14:paraId="081F3ED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1B9F1C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Molecular Biology of the Cell, Fourth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57C4F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Peter Walter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0012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6CE61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3352B78" w14:textId="77777777" w:rsidTr="00ED3E90">
        <w:tc>
          <w:tcPr>
            <w:tcW w:w="786" w:type="dxa"/>
            <w:shd w:val="clear" w:color="auto" w:fill="auto"/>
            <w:vAlign w:val="center"/>
          </w:tcPr>
          <w:p w14:paraId="612CA98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971A8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Medical-Surgical Nursing: Assessment and Management of Clinical Problems, Single Volume (Medical-Surgical Nursing)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521A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Sharon M. Lewis, Margaret M. Heitkemper, and Shannon R. Dirksen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0DB88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0FE9F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40352598" w14:textId="77777777" w:rsidTr="00ED3E90">
        <w:tc>
          <w:tcPr>
            <w:tcW w:w="786" w:type="dxa"/>
            <w:shd w:val="clear" w:color="auto" w:fill="auto"/>
            <w:vAlign w:val="center"/>
          </w:tcPr>
          <w:p w14:paraId="59D195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68DEA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Strength Training Anatomy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A3272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Frederic Delavier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59BD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9CEDE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5C75644" w14:textId="77777777" w:rsidTr="00ED3E90">
        <w:tc>
          <w:tcPr>
            <w:tcW w:w="786" w:type="dxa"/>
            <w:shd w:val="clear" w:color="auto" w:fill="auto"/>
            <w:vAlign w:val="center"/>
          </w:tcPr>
          <w:p w14:paraId="51F01E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D1A58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Female Brain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CC7E1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Louann Md Brizendine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1E9F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E394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45B7F81" w14:textId="77777777" w:rsidTr="00ED3E90">
        <w:tc>
          <w:tcPr>
            <w:tcW w:w="786" w:type="dxa"/>
            <w:shd w:val="clear" w:color="auto" w:fill="auto"/>
            <w:vAlign w:val="center"/>
          </w:tcPr>
          <w:p w14:paraId="5B45558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EE17C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Anatomy &amp; Physiology (7th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213B0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Elaine N. Marieb and Katja Hoehn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5771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A600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E9B93BF" w14:textId="77777777" w:rsidTr="00ED3E90">
        <w:tc>
          <w:tcPr>
            <w:tcW w:w="786" w:type="dxa"/>
            <w:shd w:val="clear" w:color="auto" w:fill="auto"/>
            <w:vAlign w:val="center"/>
          </w:tcPr>
          <w:p w14:paraId="053760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8ADDF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Microbiology: An Introduction (9th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27125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Gerard J. Tortora, Berdell R. Funke, and Christine L. Case</w:t>
            </w:r>
            <w:r w:rsidRPr="001E3201">
              <w:rPr>
                <w:rStyle w:val="bindingblock1"/>
                <w:sz w:val="20"/>
                <w:szCs w:val="20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A9BD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FC75F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793119F" w14:textId="77777777" w:rsidTr="00ED3E90">
        <w:tc>
          <w:tcPr>
            <w:tcW w:w="786" w:type="dxa"/>
            <w:shd w:val="clear" w:color="auto" w:fill="auto"/>
            <w:vAlign w:val="center"/>
          </w:tcPr>
          <w:p w14:paraId="217FE2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420EDFA3" w14:textId="77777777" w:rsidR="00AE6A86" w:rsidRPr="001E3201" w:rsidRDefault="00AE6A86" w:rsidP="00AE6A86">
            <w:pPr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A659C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hyperlink r:id="rId1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Cell-Level Healing: The Bridge from Soul to Cell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BCF71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Joyce Whiteley Hawkes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45E4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46B68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8A13FF8" w14:textId="77777777" w:rsidTr="00ED3E90">
        <w:tc>
          <w:tcPr>
            <w:tcW w:w="786" w:type="dxa"/>
            <w:shd w:val="clear" w:color="auto" w:fill="auto"/>
            <w:vAlign w:val="center"/>
          </w:tcPr>
          <w:p w14:paraId="0017AE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87440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hyperlink r:id="rId1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Current Medical Diagnosis and Treatment 2007 (Current Medical Diagnosis and Treatment)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B4A6C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by Stephen J. McPhee, Maxine A. Papadakis, and Lawrence M. Tierney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2DB6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1BBB1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41CFE2E" w14:textId="77777777" w:rsidTr="00ED3E90">
        <w:tc>
          <w:tcPr>
            <w:tcW w:w="786" w:type="dxa"/>
            <w:shd w:val="clear" w:color="auto" w:fill="auto"/>
            <w:vAlign w:val="center"/>
          </w:tcPr>
          <w:p w14:paraId="0D1FEA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8389A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hyperlink r:id="rId1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Rapid Interpretation of EKG's, Sixth Edition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443D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Dale Dubin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0111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9F697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5E8C3A3" w14:textId="77777777" w:rsidTr="00ED3E90">
        <w:tc>
          <w:tcPr>
            <w:tcW w:w="786" w:type="dxa"/>
            <w:shd w:val="clear" w:color="auto" w:fill="auto"/>
            <w:vAlign w:val="center"/>
          </w:tcPr>
          <w:p w14:paraId="374FF7A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DCFD2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Health Assessment Online to Accompany Physical Examination and Health Assessment (User Guide and Access Code)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5E813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Carolyn Jarvis, Kris Robinson, and Thom Mansen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3C97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68C0D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64B79C7B" w14:textId="77777777" w:rsidTr="00ED3E90">
        <w:tc>
          <w:tcPr>
            <w:tcW w:w="786" w:type="dxa"/>
            <w:shd w:val="clear" w:color="auto" w:fill="auto"/>
            <w:vAlign w:val="center"/>
          </w:tcPr>
          <w:p w14:paraId="1DA5EF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DFE13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Neuroscience: Exploring the Brain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CF33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Mark F Bear, Barry Connors, and Michael Paradiso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05E3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8FF49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5F24FEB" w14:textId="77777777" w:rsidTr="00ED3E90">
        <w:tc>
          <w:tcPr>
            <w:tcW w:w="786" w:type="dxa"/>
            <w:shd w:val="clear" w:color="auto" w:fill="auto"/>
            <w:vAlign w:val="center"/>
          </w:tcPr>
          <w:p w14:paraId="72FB02B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2A441E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BRS Physiology (Board Review Series)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804A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Linda S Costanzo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B505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19A42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B0B3B71" w14:textId="77777777" w:rsidTr="00ED3E90">
        <w:tc>
          <w:tcPr>
            <w:tcW w:w="786" w:type="dxa"/>
            <w:shd w:val="clear" w:color="auto" w:fill="auto"/>
            <w:vAlign w:val="center"/>
          </w:tcPr>
          <w:p w14:paraId="6BF0D6C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6CFD4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Principles of Anatomy and Physiology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D3DEE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by Gerard J. Tortora and Bryan H. Derrickson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E43C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DF996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9E87D7A" w14:textId="77777777" w:rsidTr="00ED3E90">
        <w:tc>
          <w:tcPr>
            <w:tcW w:w="786" w:type="dxa"/>
            <w:shd w:val="clear" w:color="auto" w:fill="auto"/>
            <w:vAlign w:val="center"/>
          </w:tcPr>
          <w:p w14:paraId="58F431F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2DE1B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Biochemistry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A3915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Lubert Stryer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FBB3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51035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1981</w:t>
            </w:r>
          </w:p>
        </w:tc>
      </w:tr>
      <w:tr w:rsidR="00AE6A86" w:rsidRPr="001E3201" w14:paraId="43999B1C" w14:textId="77777777" w:rsidTr="00ED3E90">
        <w:tc>
          <w:tcPr>
            <w:tcW w:w="786" w:type="dxa"/>
            <w:shd w:val="clear" w:color="auto" w:fill="auto"/>
            <w:vAlign w:val="center"/>
          </w:tcPr>
          <w:p w14:paraId="0722715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61C22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Brock Biology Of Microorganisms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46360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Michael Madigan and John Martinko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4E5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C632B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C1341BE" w14:textId="77777777" w:rsidTr="00ED3E90">
        <w:tc>
          <w:tcPr>
            <w:tcW w:w="786" w:type="dxa"/>
            <w:shd w:val="clear" w:color="auto" w:fill="auto"/>
            <w:vAlign w:val="center"/>
          </w:tcPr>
          <w:p w14:paraId="76E063D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63848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9DF08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Peter H Raven, George B Johnson, Susan Singer, and Jonathan Losos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4F52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A2016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C0F0986" w14:textId="77777777" w:rsidTr="00ED3E90">
        <w:tc>
          <w:tcPr>
            <w:tcW w:w="786" w:type="dxa"/>
            <w:shd w:val="clear" w:color="auto" w:fill="auto"/>
            <w:vAlign w:val="center"/>
          </w:tcPr>
          <w:p w14:paraId="79CDED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C27469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Medical-Surgical Nursing: Critical Thinking for Collaborative Care, 2-Volume Set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9CB75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Donna D. Ignatavicius and M. Linda Workman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6B8D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20F32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190AF29" w14:textId="77777777" w:rsidTr="00ED3E90">
        <w:tc>
          <w:tcPr>
            <w:tcW w:w="786" w:type="dxa"/>
            <w:shd w:val="clear" w:color="auto" w:fill="auto"/>
            <w:vAlign w:val="center"/>
          </w:tcPr>
          <w:p w14:paraId="37ECFF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1080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Nursing Drug Handbook 2007 (27th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2CB7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by Springhouse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8068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52D2F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0E50B2B" w14:textId="77777777" w:rsidTr="00ED3E90">
        <w:tc>
          <w:tcPr>
            <w:tcW w:w="786" w:type="dxa"/>
            <w:shd w:val="clear" w:color="auto" w:fill="auto"/>
            <w:vAlign w:val="center"/>
          </w:tcPr>
          <w:p w14:paraId="769C74E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3CFC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Atlas of Human Anatomy: With netteranatomy.com (Netter Basic Science)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B985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Frank H. Netter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4936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AF51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8BECE13" w14:textId="77777777" w:rsidTr="00ED3E90">
        <w:tc>
          <w:tcPr>
            <w:tcW w:w="786" w:type="dxa"/>
            <w:shd w:val="clear" w:color="auto" w:fill="auto"/>
            <w:vAlign w:val="center"/>
          </w:tcPr>
          <w:p w14:paraId="6DEA2FB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3530B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Pain Free: A Revolutionary Method for Stopping Chronic Pain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F9A82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Pete Egoscue and Roger Gittines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8093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0A659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0EA56998" w14:textId="77777777" w:rsidTr="00ED3E90">
        <w:tc>
          <w:tcPr>
            <w:tcW w:w="786" w:type="dxa"/>
            <w:shd w:val="clear" w:color="auto" w:fill="auto"/>
            <w:vAlign w:val="center"/>
          </w:tcPr>
          <w:p w14:paraId="5AF49CD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31100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Great Influenza: The Epic Story of the Deadliest Plague in History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6410A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M. Barry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464D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C20BA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C8224F7" w14:textId="77777777" w:rsidTr="00ED3E90">
        <w:tc>
          <w:tcPr>
            <w:tcW w:w="786" w:type="dxa"/>
            <w:shd w:val="clear" w:color="auto" w:fill="auto"/>
            <w:vAlign w:val="center"/>
          </w:tcPr>
          <w:p w14:paraId="7AD0A64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18835F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Influence: Science and Practice (4th Edition)</w:t>
              </w:r>
            </w:hyperlink>
            <w:r w:rsidR="00AE6A86" w:rsidRPr="001E3201">
              <w:rPr>
                <w:sz w:val="20"/>
                <w:szCs w:val="20"/>
              </w:rPr>
              <w:t xml:space="preserve"> by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8AC0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Robert B. Cialdini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FABB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7FE29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61C76251" w14:textId="77777777" w:rsidTr="00ED3E90">
        <w:tc>
          <w:tcPr>
            <w:tcW w:w="786" w:type="dxa"/>
            <w:shd w:val="clear" w:color="auto" w:fill="auto"/>
            <w:vAlign w:val="center"/>
          </w:tcPr>
          <w:p w14:paraId="57D0FCF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852C2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2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Fundamentals of Nursing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AFAC1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Patricia A. Potter and Anne Griffin Perry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E80C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12775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7E8CC38" w14:textId="77777777" w:rsidTr="00ED3E90">
        <w:tc>
          <w:tcPr>
            <w:tcW w:w="786" w:type="dxa"/>
            <w:shd w:val="clear" w:color="auto" w:fill="auto"/>
            <w:vAlign w:val="center"/>
          </w:tcPr>
          <w:p w14:paraId="391399E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03845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Wong’s Essentials of Pediatric Nursing – Text and Virtual Clinical Excursions 3.0 Package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F7CB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Marilyn J. Hockenberry and Jay Tashiro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4C90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6488A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A6D4C60" w14:textId="77777777" w:rsidTr="00ED3E90">
        <w:tc>
          <w:tcPr>
            <w:tcW w:w="786" w:type="dxa"/>
            <w:shd w:val="clear" w:color="auto" w:fill="auto"/>
            <w:vAlign w:val="center"/>
          </w:tcPr>
          <w:p w14:paraId="08EF2FD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0B77D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ACSM’s Resource Manual for Guidelines for Exercise Testing and Prescription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005A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American College of Sports Medicine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9EB3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6A84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1CDB0E4" w14:textId="77777777" w:rsidTr="00ED3E90">
        <w:tc>
          <w:tcPr>
            <w:tcW w:w="786" w:type="dxa"/>
            <w:shd w:val="clear" w:color="auto" w:fill="auto"/>
            <w:vAlign w:val="center"/>
          </w:tcPr>
          <w:p w14:paraId="2E17EF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4E6EB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Lecture Notebook for Life: The Science of Biology, Sixth Edition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F9F8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William K. Purves, David Sadava, Gordon H. Orians, </w:t>
            </w:r>
            <w:r w:rsidRPr="001E3201">
              <w:rPr>
                <w:sz w:val="20"/>
                <w:szCs w:val="20"/>
              </w:rPr>
              <w:lastRenderedPageBreak/>
              <w:t>and Craig Heller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B3FD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9FE74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2DAF6C91" w14:textId="77777777" w:rsidTr="00ED3E90">
        <w:tc>
          <w:tcPr>
            <w:tcW w:w="786" w:type="dxa"/>
            <w:shd w:val="clear" w:color="auto" w:fill="auto"/>
            <w:vAlign w:val="center"/>
          </w:tcPr>
          <w:p w14:paraId="1B07D13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F272F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Biology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313F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Sylvia S. Mader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6B6B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8F5ED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B03B200" w14:textId="77777777" w:rsidTr="00ED3E90">
        <w:tc>
          <w:tcPr>
            <w:tcW w:w="786" w:type="dxa"/>
            <w:shd w:val="clear" w:color="auto" w:fill="auto"/>
            <w:vAlign w:val="center"/>
          </w:tcPr>
          <w:p w14:paraId="3DE4D3E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EA183C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Pharmacology for Nursing Care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4A55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Richard A. Lehne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C287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4CD82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6B90DB6" w14:textId="77777777" w:rsidTr="00ED3E90">
        <w:tc>
          <w:tcPr>
            <w:tcW w:w="786" w:type="dxa"/>
            <w:shd w:val="clear" w:color="auto" w:fill="auto"/>
            <w:vAlign w:val="center"/>
          </w:tcPr>
          <w:p w14:paraId="47D06C1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CF69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Working with Molecular Cell Biology: Student Comapnion and Solutions Manual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19AC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Brian Storrie, Eric A. Wong, Richard A. Walker, and Glenda Gillaspy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F576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FD0C2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FF721A5" w14:textId="77777777" w:rsidTr="00ED3E90">
        <w:tc>
          <w:tcPr>
            <w:tcW w:w="786" w:type="dxa"/>
            <w:shd w:val="clear" w:color="auto" w:fill="auto"/>
            <w:vAlign w:val="center"/>
          </w:tcPr>
          <w:p w14:paraId="044FA75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D4164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Kaplan NCLEX-RN Exam, 2007 Edition with CD-ROM (Kaplan Nclex-Rn Exam)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967F2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Kaplan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D37A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304F3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6DDFF4F" w14:textId="77777777" w:rsidTr="00ED3E90">
        <w:tc>
          <w:tcPr>
            <w:tcW w:w="786" w:type="dxa"/>
            <w:shd w:val="clear" w:color="auto" w:fill="auto"/>
            <w:vAlign w:val="center"/>
          </w:tcPr>
          <w:p w14:paraId="26D2B22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0840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Merck Manual of Diagnosis and Therapy, 18th Edition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A9F3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Mark H. Beers, Robert S. Porter, and Thomas V. Jones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E5B9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D1918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91B31B0" w14:textId="77777777" w:rsidTr="00ED3E90">
        <w:tc>
          <w:tcPr>
            <w:tcW w:w="786" w:type="dxa"/>
            <w:shd w:val="clear" w:color="auto" w:fill="auto"/>
            <w:vAlign w:val="center"/>
          </w:tcPr>
          <w:p w14:paraId="1D9850E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650B5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Mayo Clinic Guide to a Healthy Pregnancy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A708C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Mayo Clinic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B9B6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19556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932889A" w14:textId="77777777" w:rsidTr="00ED3E90">
        <w:tc>
          <w:tcPr>
            <w:tcW w:w="786" w:type="dxa"/>
            <w:shd w:val="clear" w:color="auto" w:fill="auto"/>
            <w:vAlign w:val="center"/>
          </w:tcPr>
          <w:p w14:paraId="534E159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9FF85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Out-of-Sync Child: Recognizing and Coping with Sensory Processing Disorder, Revised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507B0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Carol Stock Kranowitz and Lucy Jane Miller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09DD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C8B5B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E606A2A" w14:textId="77777777" w:rsidTr="00ED3E90">
        <w:tc>
          <w:tcPr>
            <w:tcW w:w="786" w:type="dxa"/>
            <w:shd w:val="clear" w:color="auto" w:fill="auto"/>
            <w:vAlign w:val="center"/>
          </w:tcPr>
          <w:p w14:paraId="02AF507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AEBAE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Nursing Diagnosis Handbook: A Guide to Planning Care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C43EE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Betty J. Ackley and Gail B. Ladwig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1FC9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F73F3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39EF0107" w14:textId="77777777" w:rsidTr="00ED3E90">
        <w:tc>
          <w:tcPr>
            <w:tcW w:w="786" w:type="dxa"/>
            <w:shd w:val="clear" w:color="auto" w:fill="auto"/>
            <w:vAlign w:val="center"/>
          </w:tcPr>
          <w:p w14:paraId="73D59C4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DA4E6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3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Microbiology: An Introduction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5FDA4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Gerard J. Tortora, Berdell R. Funke, and Christine L. Case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98A9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1B077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6EC9203A" w14:textId="77777777" w:rsidTr="00ED3E90">
        <w:tc>
          <w:tcPr>
            <w:tcW w:w="786" w:type="dxa"/>
            <w:shd w:val="clear" w:color="auto" w:fill="auto"/>
            <w:vAlign w:val="center"/>
          </w:tcPr>
          <w:p w14:paraId="2107422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E82DA5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Psychology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CFF30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Pearson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F719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69149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A3D78CE" w14:textId="77777777" w:rsidTr="00ED3E90">
        <w:tc>
          <w:tcPr>
            <w:tcW w:w="786" w:type="dxa"/>
            <w:shd w:val="clear" w:color="auto" w:fill="auto"/>
            <w:vAlign w:val="center"/>
          </w:tcPr>
          <w:p w14:paraId="34E63A5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F5923B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Textbook of Medical Physiology: With STUDENT CONSULT Online Access (Textbook of Medical Physiology)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9BD58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Arthur C. Guyton and John E. Hall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FEC0D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DDAB4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33C724D1" w14:textId="77777777" w:rsidTr="00ED3E90">
        <w:tc>
          <w:tcPr>
            <w:tcW w:w="786" w:type="dxa"/>
            <w:shd w:val="clear" w:color="auto" w:fill="auto"/>
            <w:vAlign w:val="center"/>
          </w:tcPr>
          <w:p w14:paraId="23506BC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445FC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Healing Back Pain: The Mind-Body Connection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D1B39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John E. Sarno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8CCA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C38A2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1991.</w:t>
            </w:r>
          </w:p>
        </w:tc>
      </w:tr>
      <w:tr w:rsidR="00AE6A86" w:rsidRPr="001E3201" w14:paraId="034B29CD" w14:textId="77777777" w:rsidTr="00ED3E90">
        <w:tc>
          <w:tcPr>
            <w:tcW w:w="786" w:type="dxa"/>
            <w:shd w:val="clear" w:color="auto" w:fill="auto"/>
            <w:vAlign w:val="center"/>
          </w:tcPr>
          <w:p w14:paraId="79DC33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B848B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Nursing Research: Principles and Methods (Nursing Research: Principles &amp; Practice)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BC9B9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Denise F. Polit and Cheryl Tatano Beck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4DC09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86B31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4B796D4B" w14:textId="77777777" w:rsidTr="00ED3E90">
        <w:tc>
          <w:tcPr>
            <w:tcW w:w="786" w:type="dxa"/>
            <w:shd w:val="clear" w:color="auto" w:fill="auto"/>
            <w:vAlign w:val="center"/>
          </w:tcPr>
          <w:p w14:paraId="758F60C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87FD0A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Quantitative Chemical Analysis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A74E0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Daniel C. Harris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D93B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8C9A9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283755E" w14:textId="77777777" w:rsidTr="00ED3E90">
        <w:tc>
          <w:tcPr>
            <w:tcW w:w="786" w:type="dxa"/>
            <w:shd w:val="clear" w:color="auto" w:fill="auto"/>
            <w:vAlign w:val="center"/>
          </w:tcPr>
          <w:p w14:paraId="0C62BA8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2999BB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Essential Cell Biology, Second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9F68A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Bruce Alberts, Alexander Johnson, Julian Lewis, and Martin Raff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3D68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8D3DA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11686FA2" w14:textId="77777777" w:rsidTr="00ED3E90">
        <w:tc>
          <w:tcPr>
            <w:tcW w:w="786" w:type="dxa"/>
            <w:shd w:val="clear" w:color="auto" w:fill="auto"/>
            <w:vAlign w:val="center"/>
          </w:tcPr>
          <w:p w14:paraId="683A6FD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E24D8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Clinical Microbiology Made Ridiculously Simple (Medmaster Ridiculously Simple)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8C4D8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Mark Gladwin and Bill Trattler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A565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E33B9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2F7AEB5D" w14:textId="77777777" w:rsidTr="00ED3E90">
        <w:tc>
          <w:tcPr>
            <w:tcW w:w="786" w:type="dxa"/>
            <w:shd w:val="clear" w:color="auto" w:fill="auto"/>
            <w:vAlign w:val="center"/>
          </w:tcPr>
          <w:p w14:paraId="6E8F5EA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2E635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Basic &amp; Clinical Pharmacology (Basic and Clinical Pharmacology)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7A4D4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Bertram G. Katzung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7E9C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957FC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44AE954" w14:textId="77777777" w:rsidTr="00ED3E90">
        <w:tc>
          <w:tcPr>
            <w:tcW w:w="786" w:type="dxa"/>
            <w:shd w:val="clear" w:color="auto" w:fill="auto"/>
            <w:vAlign w:val="center"/>
          </w:tcPr>
          <w:p w14:paraId="19A4108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619BD7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Best Choices from the People's Pharmacy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48561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Joe Graedon and Teresa Graedon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0225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962F4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C556A6A" w14:textId="77777777" w:rsidTr="00ED3E90">
        <w:tc>
          <w:tcPr>
            <w:tcW w:w="786" w:type="dxa"/>
            <w:shd w:val="clear" w:color="auto" w:fill="auto"/>
            <w:vAlign w:val="center"/>
          </w:tcPr>
          <w:p w14:paraId="58E62E0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7FCB2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4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Biology, Sixth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EA296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Neil A. Campbell and Jane B. Reece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6ED1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C5823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452628F6" w14:textId="77777777" w:rsidTr="00ED3E90">
        <w:tc>
          <w:tcPr>
            <w:tcW w:w="786" w:type="dxa"/>
            <w:shd w:val="clear" w:color="auto" w:fill="auto"/>
            <w:vAlign w:val="center"/>
          </w:tcPr>
          <w:p w14:paraId="03E04AB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E9EF8A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Foundations Of Psychiatric Mental Health Nursing: A Clinical Approach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3B675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Carson, Shoemaker, 5th Editi Varcarolis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CEAC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8C7D4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A4F8A90" w14:textId="77777777" w:rsidTr="00ED3E90">
        <w:tc>
          <w:tcPr>
            <w:tcW w:w="786" w:type="dxa"/>
            <w:shd w:val="clear" w:color="auto" w:fill="auto"/>
            <w:vAlign w:val="center"/>
          </w:tcPr>
          <w:p w14:paraId="63FE48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2D360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Essential Biology (3rd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A7E2F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Neil A. Campbell, Jane B. Reece, and Eric J. Simon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DF68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6BBB6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D4946E8" w14:textId="77777777" w:rsidTr="00ED3E90">
        <w:tc>
          <w:tcPr>
            <w:tcW w:w="786" w:type="dxa"/>
            <w:shd w:val="clear" w:color="auto" w:fill="auto"/>
            <w:vAlign w:val="center"/>
          </w:tcPr>
          <w:p w14:paraId="388397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54CD4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Mayo Clinic Book of Alternative Medicine: The New Approach to Using the Best of Natural Therapies and Conventional Medicine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F54A5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Mayo Clinic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6CE8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0E4A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7550DAAF" w14:textId="77777777" w:rsidTr="00ED3E90">
        <w:tc>
          <w:tcPr>
            <w:tcW w:w="786" w:type="dxa"/>
            <w:shd w:val="clear" w:color="auto" w:fill="auto"/>
            <w:vAlign w:val="center"/>
          </w:tcPr>
          <w:p w14:paraId="1F3204E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F3DF5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Neuroanatomy Through Clinical Cases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2CC3E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Hal Blumenfeld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8E9C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A1FE9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2F349BF" w14:textId="77777777" w:rsidTr="00ED3E90">
        <w:tc>
          <w:tcPr>
            <w:tcW w:w="786" w:type="dxa"/>
            <w:shd w:val="clear" w:color="auto" w:fill="auto"/>
            <w:vAlign w:val="center"/>
          </w:tcPr>
          <w:p w14:paraId="39E258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67E4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Human Physiology: An Integrated Approach (4th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BB23F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Dee Unglaub Silverthorn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2F64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51EA0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EBCA143" w14:textId="77777777" w:rsidTr="00ED3E90">
        <w:tc>
          <w:tcPr>
            <w:tcW w:w="786" w:type="dxa"/>
            <w:shd w:val="clear" w:color="auto" w:fill="auto"/>
            <w:vAlign w:val="center"/>
          </w:tcPr>
          <w:p w14:paraId="1A60D9B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08DE7B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Fundamentals of Nursing: Concepts, Process, and Practice, Seventh Study Guide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EFF89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Susan Barnes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50EF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8137D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2951AE2C" w14:textId="77777777" w:rsidTr="00ED3E90">
        <w:tc>
          <w:tcPr>
            <w:tcW w:w="786" w:type="dxa"/>
            <w:shd w:val="clear" w:color="auto" w:fill="auto"/>
            <w:vAlign w:val="center"/>
          </w:tcPr>
          <w:p w14:paraId="358370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E86F89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Developmental 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AFC6F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7th Edition Gilbert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48EB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57E4C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8E456E8" w14:textId="77777777" w:rsidTr="00ED3E90">
        <w:tc>
          <w:tcPr>
            <w:tcW w:w="786" w:type="dxa"/>
            <w:shd w:val="clear" w:color="auto" w:fill="auto"/>
            <w:vAlign w:val="center"/>
          </w:tcPr>
          <w:p w14:paraId="3D938F7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F3E55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Pathophysiology: The Biologic Basis for Disease in Adults And Children Fifth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7B2AA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Kathryn L. McCance and Sue E. Huether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3388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014CC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745F920B" w14:textId="77777777" w:rsidTr="00ED3E90">
        <w:tc>
          <w:tcPr>
            <w:tcW w:w="786" w:type="dxa"/>
            <w:shd w:val="clear" w:color="auto" w:fill="auto"/>
            <w:vAlign w:val="center"/>
          </w:tcPr>
          <w:p w14:paraId="3AE6A96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FD5A7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Man Who Mistook His Wife For A Hat: And Other Clinical Tales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B853C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Oliver Sacks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64A6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D64F0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523812A5" w14:textId="77777777" w:rsidTr="00ED3E90">
        <w:tc>
          <w:tcPr>
            <w:tcW w:w="786" w:type="dxa"/>
            <w:shd w:val="clear" w:color="auto" w:fill="auto"/>
            <w:vAlign w:val="center"/>
          </w:tcPr>
          <w:p w14:paraId="11729A3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92BC3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Our Sexuality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C4A94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Robert L. Crooks and Karla Baur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40C6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3FFAA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1B6F14FC" w14:textId="77777777" w:rsidTr="00ED3E90">
        <w:tc>
          <w:tcPr>
            <w:tcW w:w="786" w:type="dxa"/>
            <w:shd w:val="clear" w:color="auto" w:fill="auto"/>
            <w:vAlign w:val="center"/>
          </w:tcPr>
          <w:p w14:paraId="4C3021C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D8BAC7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5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Child Development (with Milestones Card) (7th Edition) (MyDevelopmentLab Series)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26483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Laura E. Berk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06AB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BEA6D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91E079E" w14:textId="77777777" w:rsidTr="00ED3E90">
        <w:tc>
          <w:tcPr>
            <w:tcW w:w="786" w:type="dxa"/>
            <w:shd w:val="clear" w:color="auto" w:fill="auto"/>
            <w:vAlign w:val="center"/>
          </w:tcPr>
          <w:p w14:paraId="0F84D9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96B25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Issues and Ethics in the Helping Professions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E44C2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Gerald Corey, Marianne Schneider Corey, and Patrick Callanan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DAC5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9C8D8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FF1CA24" w14:textId="77777777" w:rsidTr="00ED3E90">
        <w:tc>
          <w:tcPr>
            <w:tcW w:w="786" w:type="dxa"/>
            <w:shd w:val="clear" w:color="auto" w:fill="auto"/>
            <w:vAlign w:val="center"/>
          </w:tcPr>
          <w:p w14:paraId="3016FA7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9448D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Treat Your Own Back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FBAC8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Robin A. McKenzie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A7EE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4760D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36143B98" w14:textId="77777777" w:rsidTr="00ED3E90">
        <w:tc>
          <w:tcPr>
            <w:tcW w:w="786" w:type="dxa"/>
            <w:shd w:val="clear" w:color="auto" w:fill="auto"/>
            <w:vAlign w:val="center"/>
          </w:tcPr>
          <w:p w14:paraId="49E46F3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8C5EC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Organic Chemistry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31D26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L. G. Wade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6941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10C75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BADAB01" w14:textId="77777777" w:rsidTr="00ED3E90">
        <w:tc>
          <w:tcPr>
            <w:tcW w:w="786" w:type="dxa"/>
            <w:shd w:val="clear" w:color="auto" w:fill="auto"/>
            <w:vAlign w:val="center"/>
          </w:tcPr>
          <w:p w14:paraId="413F172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68F4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Taber's Cyclopedic Medical Dictionary (INDEXED) &amp; Taber's Electronic Medical Dictionary CD-ROM V 3.0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8587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Donald Venes and Clarence Wilbur Taber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A307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B5660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1FC1371" w14:textId="77777777" w:rsidTr="00ED3E90">
        <w:tc>
          <w:tcPr>
            <w:tcW w:w="786" w:type="dxa"/>
            <w:shd w:val="clear" w:color="auto" w:fill="auto"/>
            <w:vAlign w:val="center"/>
          </w:tcPr>
          <w:p w14:paraId="4086186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624B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Tarascon Pocket Pharmacopoeia, 2007 Classic Shirt-Pocket Edition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F0CC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Steven M. Green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E7F5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9BAE5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D5A1596" w14:textId="77777777" w:rsidTr="00ED3E90">
        <w:tc>
          <w:tcPr>
            <w:tcW w:w="786" w:type="dxa"/>
            <w:shd w:val="clear" w:color="auto" w:fill="auto"/>
            <w:vAlign w:val="center"/>
          </w:tcPr>
          <w:p w14:paraId="5E82A6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40FF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Biology: Concepts &amp; Connections with Student CD-ROM (5th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9931A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Neil A. Campbell, Jane B. Reece, Martha R. Taylor, and Eric J. Simon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6642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D0329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588338F" w14:textId="77777777" w:rsidTr="00ED3E90">
        <w:tc>
          <w:tcPr>
            <w:tcW w:w="786" w:type="dxa"/>
            <w:shd w:val="clear" w:color="auto" w:fill="auto"/>
            <w:vAlign w:val="center"/>
          </w:tcPr>
          <w:p w14:paraId="03FB229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46AC1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First Aid for the USMLE Step 1: 2007 (First Aid for the Usmle Step 1)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8EA3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Vikas Bhushan and Tao Le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2112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CD43F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8B07C46" w14:textId="77777777" w:rsidTr="00ED3E90">
        <w:tc>
          <w:tcPr>
            <w:tcW w:w="786" w:type="dxa"/>
            <w:shd w:val="clear" w:color="auto" w:fill="auto"/>
            <w:vAlign w:val="center"/>
          </w:tcPr>
          <w:p w14:paraId="552EADB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ACC461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Sanford Guide to Antimicrobial Therapy 2006 (Guide to Antimicrobial Therapy (Sanford))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9A9A1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David N. Gilbert, Robert C. Moellering, George M. Eliopoulos, and Merle A. Sande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ACEC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3EB65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66FBFA2" w14:textId="77777777" w:rsidTr="00ED3E90">
        <w:tc>
          <w:tcPr>
            <w:tcW w:w="786" w:type="dxa"/>
            <w:shd w:val="clear" w:color="auto" w:fill="auto"/>
            <w:vAlign w:val="center"/>
          </w:tcPr>
          <w:p w14:paraId="659C55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9696E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Language of Medicine with Animation CD-ROM (Language of Medicine)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12764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Davi-Ellen Chabner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4BFF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19B85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2006. </w:t>
            </w:r>
          </w:p>
        </w:tc>
      </w:tr>
      <w:tr w:rsidR="00AE6A86" w:rsidRPr="001E3201" w14:paraId="194C5F89" w14:textId="77777777" w:rsidTr="00ED3E90">
        <w:tc>
          <w:tcPr>
            <w:tcW w:w="786" w:type="dxa"/>
            <w:shd w:val="clear" w:color="auto" w:fill="auto"/>
            <w:vAlign w:val="center"/>
          </w:tcPr>
          <w:p w14:paraId="28176E5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F0B3D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Mosby's Diagnostic and Laboratory Test Reference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E2FBD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Kathleen Deska Pagana and Timothy J. Pagana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72CC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71345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5D32783" w14:textId="77777777" w:rsidTr="00ED3E90">
        <w:tc>
          <w:tcPr>
            <w:tcW w:w="786" w:type="dxa"/>
            <w:shd w:val="clear" w:color="auto" w:fill="auto"/>
            <w:vAlign w:val="center"/>
          </w:tcPr>
          <w:p w14:paraId="21F9C88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8E16D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Lippincott's Illustrated Reviews: Pharmacology (Lippincott's Illustrated Reviews Series)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40F1A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Richard D Howland, Mary J Mycek, Richard A Harvey, and Pamela C Champe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7316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4373A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A2ED3EB" w14:textId="77777777" w:rsidTr="00ED3E90">
        <w:tc>
          <w:tcPr>
            <w:tcW w:w="786" w:type="dxa"/>
            <w:shd w:val="clear" w:color="auto" w:fill="auto"/>
            <w:vAlign w:val="center"/>
          </w:tcPr>
          <w:p w14:paraId="509FA18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705C40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Healing With Whole Foods: Asian Traditions and Modern Nutrition (3rd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33E8C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Paul Pitchford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9B0E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48AC1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F7311D6" w14:textId="77777777" w:rsidTr="00ED3E90">
        <w:tc>
          <w:tcPr>
            <w:tcW w:w="786" w:type="dxa"/>
            <w:shd w:val="clear" w:color="auto" w:fill="auto"/>
            <w:vAlign w:val="center"/>
          </w:tcPr>
          <w:p w14:paraId="2184DEF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69DE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Human Anatomy &amp; Physiology Lab Manual, Cat Version, Update with Access to PhysioEx 6.0 (8th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86E6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by Elaine N. Marieb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4EFD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85F6A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71200EFD" w14:textId="77777777" w:rsidTr="00ED3E90">
        <w:tc>
          <w:tcPr>
            <w:tcW w:w="786" w:type="dxa"/>
            <w:shd w:val="clear" w:color="auto" w:fill="auto"/>
            <w:vAlign w:val="center"/>
          </w:tcPr>
          <w:p w14:paraId="7C803EA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F01C2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Harrison's Principles of Internal Medicine 16e (Two-Volume Set)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C75DB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Dennis L. Kasper, Eugene Braunwald, Anthony Fauci, and Stephen Hauser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698F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CAA6C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7ED13400" w14:textId="77777777" w:rsidTr="00ED3E90">
        <w:tc>
          <w:tcPr>
            <w:tcW w:w="786" w:type="dxa"/>
            <w:shd w:val="clear" w:color="auto" w:fill="auto"/>
            <w:vAlign w:val="center"/>
          </w:tcPr>
          <w:p w14:paraId="75EBE78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1E54B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6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Earth: An Introduction to Physical Geology (8th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4A440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Edward J. Tarbuck, Frederick K Lutgens, and Dennis Tasa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496B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7ADBA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84B09C2" w14:textId="77777777" w:rsidTr="00ED3E90">
        <w:tc>
          <w:tcPr>
            <w:tcW w:w="786" w:type="dxa"/>
            <w:shd w:val="clear" w:color="auto" w:fill="auto"/>
            <w:vAlign w:val="center"/>
          </w:tcPr>
          <w:p w14:paraId="3AC4D2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DB6E7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Student Study Guide to accompany Microbiology: Principles and Explorations, 6th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C2890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Jacquelyn G. Black and Larry M. Lewis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4DF1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84132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4D64ABA" w14:textId="77777777" w:rsidTr="00ED3E90">
        <w:tc>
          <w:tcPr>
            <w:tcW w:w="786" w:type="dxa"/>
            <w:shd w:val="clear" w:color="auto" w:fill="auto"/>
            <w:vAlign w:val="center"/>
          </w:tcPr>
          <w:p w14:paraId="51C22DA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5DE87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 of Plants, 7e (Ise)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AAACD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Peter H. Raven, Ray F. Evert, and Susan E. Eichhorn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A720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78CEF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73296D2" w14:textId="77777777" w:rsidTr="00ED3E90">
        <w:tc>
          <w:tcPr>
            <w:tcW w:w="786" w:type="dxa"/>
            <w:shd w:val="clear" w:color="auto" w:fill="auto"/>
            <w:vAlign w:val="center"/>
          </w:tcPr>
          <w:p w14:paraId="0BFDA15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22F29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Pharmacotherapy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3C1C4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Joseph T. DiPiro, Robert L. Talbert, Gary C. Yee, and Gary R. Matzke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A30C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929E4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9BC9F80" w14:textId="77777777" w:rsidTr="00ED3E90">
        <w:tc>
          <w:tcPr>
            <w:tcW w:w="786" w:type="dxa"/>
            <w:shd w:val="clear" w:color="auto" w:fill="auto"/>
            <w:vAlign w:val="center"/>
          </w:tcPr>
          <w:p w14:paraId="4AD0D1C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0C90D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Evolutionary Analysis (4th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51C6D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Scott Freeman and Jon C. Herron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9CF8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FE02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A15C81A" w14:textId="77777777" w:rsidTr="00ED3E90">
        <w:tc>
          <w:tcPr>
            <w:tcW w:w="786" w:type="dxa"/>
            <w:shd w:val="clear" w:color="auto" w:fill="auto"/>
            <w:vAlign w:val="center"/>
          </w:tcPr>
          <w:p w14:paraId="243FAE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244B6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Psychodynamic Diagnostic Manual: (PDM)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D6E40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Alliance of Psychoanalytic </w:t>
            </w:r>
            <w:r w:rsidRPr="001E3201">
              <w:rPr>
                <w:sz w:val="20"/>
                <w:szCs w:val="20"/>
              </w:rPr>
              <w:lastRenderedPageBreak/>
              <w:t>Organizations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B61F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AD9A1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FAF875D" w14:textId="77777777" w:rsidTr="00ED3E90">
        <w:tc>
          <w:tcPr>
            <w:tcW w:w="786" w:type="dxa"/>
            <w:shd w:val="clear" w:color="auto" w:fill="auto"/>
            <w:vAlign w:val="center"/>
          </w:tcPr>
          <w:p w14:paraId="50AA590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2705C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Epidemiology, Updated Edition: With STUDENT CONSULT Online Access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E14F2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Leon Gordis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B9C1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54128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283A6207" w14:textId="77777777" w:rsidTr="00ED3E90">
        <w:tc>
          <w:tcPr>
            <w:tcW w:w="786" w:type="dxa"/>
            <w:shd w:val="clear" w:color="auto" w:fill="auto"/>
            <w:vAlign w:val="center"/>
          </w:tcPr>
          <w:p w14:paraId="7BE8D1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A7D60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Immunobiology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AC9C3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C. Janeway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6D18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95AB7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180BC833" w14:textId="77777777" w:rsidTr="00ED3E90">
        <w:tc>
          <w:tcPr>
            <w:tcW w:w="786" w:type="dxa"/>
            <w:shd w:val="clear" w:color="auto" w:fill="auto"/>
            <w:vAlign w:val="center"/>
          </w:tcPr>
          <w:p w14:paraId="62CF733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83180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Biology of Cancer CL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F3DE7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Robert A. Weinberg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D629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70F7B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DC99FAD" w14:textId="77777777" w:rsidTr="00ED3E90">
        <w:tc>
          <w:tcPr>
            <w:tcW w:w="786" w:type="dxa"/>
            <w:shd w:val="clear" w:color="auto" w:fill="auto"/>
            <w:vAlign w:val="center"/>
          </w:tcPr>
          <w:p w14:paraId="170C16A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CD10F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Pharmacology and the Nursing Process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71135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Linda Lane Lilley, Scott Harrington, and Julie S. Snyder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43A0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F7EC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6C4A444F" w14:textId="77777777" w:rsidTr="00ED3E90">
        <w:tc>
          <w:tcPr>
            <w:tcW w:w="786" w:type="dxa"/>
            <w:shd w:val="clear" w:color="auto" w:fill="auto"/>
            <w:vAlign w:val="center"/>
          </w:tcPr>
          <w:p w14:paraId="2AFF86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EA7B4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7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Principles of Instrumental Analysis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987B3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Douglas A. Skoog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1124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ABB3E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0C2B81F1" w14:textId="77777777" w:rsidTr="00ED3E90">
        <w:tc>
          <w:tcPr>
            <w:tcW w:w="786" w:type="dxa"/>
            <w:shd w:val="clear" w:color="auto" w:fill="auto"/>
            <w:vAlign w:val="center"/>
          </w:tcPr>
          <w:p w14:paraId="782B74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2F77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Maternal-Newborn Nursing and Women's Health Care, Seventh Edition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0F6B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Sally B. Olds, Marcia L. London, Patricia A. Ladewig, and Michele R. Davidson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9598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DFF09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239EDE05" w14:textId="77777777" w:rsidTr="00ED3E90">
        <w:tc>
          <w:tcPr>
            <w:tcW w:w="786" w:type="dxa"/>
            <w:shd w:val="clear" w:color="auto" w:fill="auto"/>
            <w:vAlign w:val="center"/>
          </w:tcPr>
          <w:p w14:paraId="7C24B5A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5A470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Clinically Oriented Anatomy (5th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D638C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Keith L Moore and Arthur F Dalley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070E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CC103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50CB5E1" w14:textId="77777777" w:rsidTr="00ED3E90">
        <w:tc>
          <w:tcPr>
            <w:tcW w:w="786" w:type="dxa"/>
            <w:shd w:val="clear" w:color="auto" w:fill="auto"/>
            <w:vAlign w:val="center"/>
          </w:tcPr>
          <w:p w14:paraId="20B8268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3ABED0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Essentials of Human Anatomy and Physiology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5B0FE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Nicpon Marieb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1CC5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4E30A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306258E" w14:textId="77777777" w:rsidTr="00ED3E90">
        <w:tc>
          <w:tcPr>
            <w:tcW w:w="786" w:type="dxa"/>
            <w:shd w:val="clear" w:color="auto" w:fill="auto"/>
            <w:vAlign w:val="center"/>
          </w:tcPr>
          <w:p w14:paraId="73AA4B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2EF4F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Cell and Molecular Biology: Concepts and Experiments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F77D6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Gerald Karp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7B76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276CF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73CCC5FA" w14:textId="77777777" w:rsidTr="00ED3E90">
        <w:tc>
          <w:tcPr>
            <w:tcW w:w="786" w:type="dxa"/>
            <w:shd w:val="clear" w:color="auto" w:fill="auto"/>
            <w:vAlign w:val="center"/>
          </w:tcPr>
          <w:p w14:paraId="6DDB625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57C44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 Manual of Laboratory and Diagnostic Tests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6126F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Frances Talaska Fischbach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521D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54499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3B2ADC9" w14:textId="77777777" w:rsidTr="00ED3E90">
        <w:tc>
          <w:tcPr>
            <w:tcW w:w="786" w:type="dxa"/>
            <w:shd w:val="clear" w:color="auto" w:fill="auto"/>
            <w:vAlign w:val="center"/>
          </w:tcPr>
          <w:p w14:paraId="11D401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532AC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Understanding Pathophysiology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A9D68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Sue E. Huether, Kathryn L. McCance, Sue Huether, and Kathryn McCanc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C42C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7EEEA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35E3B893" w14:textId="77777777" w:rsidTr="00ED3E90">
        <w:tc>
          <w:tcPr>
            <w:tcW w:w="786" w:type="dxa"/>
            <w:shd w:val="clear" w:color="auto" w:fill="auto"/>
            <w:vAlign w:val="center"/>
          </w:tcPr>
          <w:p w14:paraId="08C1E6C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BEB28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Trauma and Recovery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BD326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Judith Lewis Herman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699D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4CADF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54B16BDE" w14:textId="77777777" w:rsidTr="00ED3E90">
        <w:tc>
          <w:tcPr>
            <w:tcW w:w="786" w:type="dxa"/>
            <w:shd w:val="clear" w:color="auto" w:fill="auto"/>
            <w:vAlign w:val="center"/>
          </w:tcPr>
          <w:p w14:paraId="7C2CB1D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AEBDF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Microbiology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FBBD1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Marjorie Cowan and Arthur Talaro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5F25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4329C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3365ED74" w14:textId="77777777" w:rsidTr="00ED3E90">
        <w:tc>
          <w:tcPr>
            <w:tcW w:w="786" w:type="dxa"/>
            <w:shd w:val="clear" w:color="auto" w:fill="auto"/>
            <w:vAlign w:val="center"/>
          </w:tcPr>
          <w:p w14:paraId="3584076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1BE50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Understanding Health Policy (Lange)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A2D76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Thomas S. Bodenheimer and Kevin Grumbach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2B31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D2299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7C2ADE5B" w14:textId="77777777" w:rsidTr="00ED3E90">
        <w:tc>
          <w:tcPr>
            <w:tcW w:w="786" w:type="dxa"/>
            <w:shd w:val="clear" w:color="auto" w:fill="auto"/>
            <w:vAlign w:val="center"/>
          </w:tcPr>
          <w:p w14:paraId="68534D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DBFF4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Study Guide to Accompany Essentials of Nursing Research: Methods, Appraisal, and Utilization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8DCDF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Denise F Polit and Cheryl Tatano Beck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74E9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C1CE9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A61EB5A" w14:textId="77777777" w:rsidTr="00ED3E90">
        <w:tc>
          <w:tcPr>
            <w:tcW w:w="786" w:type="dxa"/>
            <w:shd w:val="clear" w:color="auto" w:fill="auto"/>
            <w:vAlign w:val="center"/>
          </w:tcPr>
          <w:p w14:paraId="13A136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A482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Human Anatomy Plus Human Anatomy Place CD-ROM and Access to Human Anatomy Place Website (4th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2385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N. Marieb, Jon Mallatt, and Patricia Brady Wilhelm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BF37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FD005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E447DB9" w14:textId="77777777" w:rsidTr="00ED3E90">
        <w:tc>
          <w:tcPr>
            <w:tcW w:w="786" w:type="dxa"/>
            <w:shd w:val="clear" w:color="auto" w:fill="auto"/>
            <w:vAlign w:val="center"/>
          </w:tcPr>
          <w:p w14:paraId="498EBB3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B1909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8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Immunology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E05AA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Thomas J. Kindt, Barbara A. Osborne, and Richard A. Goldsby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5C9E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E4092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34E5A6A2" w14:textId="77777777" w:rsidTr="00ED3E90">
        <w:tc>
          <w:tcPr>
            <w:tcW w:w="786" w:type="dxa"/>
            <w:shd w:val="clear" w:color="auto" w:fill="auto"/>
            <w:vAlign w:val="center"/>
          </w:tcPr>
          <w:p w14:paraId="54981E5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D1AED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Chemistry, Fourth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92EA0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John McMurry and Robert C. Fay </w:t>
            </w:r>
            <w:r w:rsidRPr="001E3201">
              <w:rPr>
                <w:rStyle w:val="bindingblock1"/>
                <w:sz w:val="20"/>
                <w:szCs w:val="20"/>
              </w:rPr>
              <w:t>(</w:t>
            </w:r>
            <w:r w:rsidRPr="001E3201">
              <w:rPr>
                <w:rStyle w:val="binding1"/>
                <w:b w:val="0"/>
                <w:sz w:val="20"/>
                <w:szCs w:val="20"/>
              </w:rPr>
              <w:t>Hardcover</w:t>
            </w:r>
            <w:r w:rsidRPr="001E3201">
              <w:rPr>
                <w:rStyle w:val="bindingblock1"/>
                <w:sz w:val="20"/>
                <w:szCs w:val="20"/>
              </w:rPr>
              <w:t xml:space="preserve"> -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C06E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5F87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557B967" w14:textId="77777777" w:rsidTr="00ED3E90">
        <w:tc>
          <w:tcPr>
            <w:tcW w:w="786" w:type="dxa"/>
            <w:shd w:val="clear" w:color="auto" w:fill="auto"/>
            <w:vAlign w:val="center"/>
          </w:tcPr>
          <w:p w14:paraId="69366F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84FAD5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Introduction to Genetic Analysis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3B934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Aza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183E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41219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65F362AF" w14:textId="77777777" w:rsidTr="00ED3E90">
        <w:tc>
          <w:tcPr>
            <w:tcW w:w="786" w:type="dxa"/>
            <w:shd w:val="clear" w:color="auto" w:fill="auto"/>
            <w:vAlign w:val="center"/>
          </w:tcPr>
          <w:p w14:paraId="21707F4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D0B9D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Redefining Health Care: Creating Value-Based Competition on Results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97633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Michael E. Porter and Elizabeth Olmsted Teisberg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95A5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60697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896B121" w14:textId="77777777" w:rsidTr="00ED3E90">
        <w:tc>
          <w:tcPr>
            <w:tcW w:w="786" w:type="dxa"/>
            <w:shd w:val="clear" w:color="auto" w:fill="auto"/>
            <w:vAlign w:val="center"/>
          </w:tcPr>
          <w:p w14:paraId="451DCF0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9D33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Wong's Nursing Care of Infants and Children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BEB0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Marilyn J. Hockenberry and David Wilson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7319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0AE44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51BE46F" w14:textId="77777777" w:rsidTr="00ED3E90">
        <w:tc>
          <w:tcPr>
            <w:tcW w:w="786" w:type="dxa"/>
            <w:shd w:val="clear" w:color="auto" w:fill="auto"/>
            <w:vAlign w:val="center"/>
          </w:tcPr>
          <w:p w14:paraId="78161D0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64477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Anatomy of Movement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915B9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Blandine Calais-Germain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74A2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297D0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708E48B5" w14:textId="77777777" w:rsidTr="00ED3E90">
        <w:tc>
          <w:tcPr>
            <w:tcW w:w="786" w:type="dxa"/>
            <w:shd w:val="clear" w:color="auto" w:fill="auto"/>
            <w:vAlign w:val="center"/>
          </w:tcPr>
          <w:p w14:paraId="2A176C5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A3FC4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Fundamentals of General, Organic, and Biological Chemistry (5th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11306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McMurry, Mary E. Castellion, and David S. Ballantine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F668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519F9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00C2E15" w14:textId="77777777" w:rsidTr="00ED3E90">
        <w:tc>
          <w:tcPr>
            <w:tcW w:w="786" w:type="dxa"/>
            <w:shd w:val="clear" w:color="auto" w:fill="auto"/>
            <w:vAlign w:val="center"/>
          </w:tcPr>
          <w:p w14:paraId="1D88366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9CB20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Physiology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F6602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Stuart Ira Fox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8225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F214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071E083" w14:textId="77777777" w:rsidTr="00ED3E90">
        <w:tc>
          <w:tcPr>
            <w:tcW w:w="786" w:type="dxa"/>
            <w:shd w:val="clear" w:color="auto" w:fill="auto"/>
            <w:vAlign w:val="center"/>
          </w:tcPr>
          <w:p w14:paraId="2E50BE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963F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Complications: A Surgeon's Notes on an Imperfect Science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0FC7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Atul Gawande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6A3E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7DBA5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79C13C38" w14:textId="77777777" w:rsidTr="00ED3E90">
        <w:tc>
          <w:tcPr>
            <w:tcW w:w="786" w:type="dxa"/>
            <w:shd w:val="clear" w:color="auto" w:fill="auto"/>
            <w:vAlign w:val="center"/>
          </w:tcPr>
          <w:p w14:paraId="7BBEB27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D0835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Rnotes: Nurse's Clinical Pocket Guide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34CCA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Ehren Myers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F2F5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AC8F0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22DF78C" w14:textId="77777777" w:rsidTr="00ED3E90">
        <w:tc>
          <w:tcPr>
            <w:tcW w:w="786" w:type="dxa"/>
            <w:shd w:val="clear" w:color="auto" w:fill="auto"/>
            <w:vAlign w:val="center"/>
          </w:tcPr>
          <w:p w14:paraId="053018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36E57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Skills Training Manual for Treating Borderline Personality Disorder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20E31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Marsha M. Linehan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82F8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C76BC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625BC489" w14:textId="77777777" w:rsidTr="00ED3E90">
        <w:tc>
          <w:tcPr>
            <w:tcW w:w="786" w:type="dxa"/>
            <w:shd w:val="clear" w:color="auto" w:fill="auto"/>
            <w:vAlign w:val="center"/>
          </w:tcPr>
          <w:p w14:paraId="787E98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9AA95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Microbiology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75F71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Lansing M. Prescott, John </w:t>
            </w:r>
            <w:r w:rsidRPr="001E3201">
              <w:rPr>
                <w:sz w:val="20"/>
                <w:szCs w:val="20"/>
              </w:rPr>
              <w:lastRenderedPageBreak/>
              <w:t>P Harley, and Donald A. Klein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8C88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15C70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9D87FEB" w14:textId="77777777" w:rsidTr="00ED3E90">
        <w:tc>
          <w:tcPr>
            <w:tcW w:w="786" w:type="dxa"/>
            <w:shd w:val="clear" w:color="auto" w:fill="auto"/>
            <w:vAlign w:val="center"/>
          </w:tcPr>
          <w:p w14:paraId="758FA93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5C717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9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Brunner and Suddarth's Textbook of Medical-Surgical Nursing (Brunner &amp; Suddarth's Textbook of Medical-Surgical Nursing)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C798F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Suzanne C Smeltzer, Brenda G Bare, Janice L Hinkle, and Kerry H Cheeve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8B1C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9DBA1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5370005" w14:textId="77777777" w:rsidTr="00ED3E90">
        <w:tc>
          <w:tcPr>
            <w:tcW w:w="786" w:type="dxa"/>
            <w:shd w:val="clear" w:color="auto" w:fill="auto"/>
            <w:vAlign w:val="center"/>
          </w:tcPr>
          <w:p w14:paraId="51B00C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9ED910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Brunner and Suddarth's Textbook of Medical-Surgical Nursing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9E2AA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Suzanne CO'Connell Smeltzer and Brenda G Bare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B646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6B7D3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1A958EE9" w14:textId="77777777" w:rsidTr="00ED3E90">
        <w:tc>
          <w:tcPr>
            <w:tcW w:w="786" w:type="dxa"/>
            <w:shd w:val="clear" w:color="auto" w:fill="auto"/>
            <w:vAlign w:val="center"/>
          </w:tcPr>
          <w:p w14:paraId="0A08B0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A6B2C2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Goodman &amp; Gilman's The Pharmacological Basis of Therapeutics (Goodman and Gilman's the Pharmacological Basis of Therapeutics)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C88CC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Laurence Brunton, John Lazo, and Keith Parker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1359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C6DC7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AC6541F" w14:textId="77777777" w:rsidTr="00ED3E90">
        <w:tc>
          <w:tcPr>
            <w:tcW w:w="786" w:type="dxa"/>
            <w:shd w:val="clear" w:color="auto" w:fill="auto"/>
            <w:vAlign w:val="center"/>
          </w:tcPr>
          <w:p w14:paraId="769838E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CC52A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Biology: A Guide to the Natural World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18BD5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David Krogh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8544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FB200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2C0A617" w14:textId="77777777" w:rsidTr="00ED3E90">
        <w:tc>
          <w:tcPr>
            <w:tcW w:w="786" w:type="dxa"/>
            <w:shd w:val="clear" w:color="auto" w:fill="auto"/>
            <w:vAlign w:val="center"/>
          </w:tcPr>
          <w:p w14:paraId="059607E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B9C5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World of the Cell with CD-ROM (6th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E7A7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Wayne M. Becker, Lewis J. Kleinsmith, and Jeff Hardin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09A8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38224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02F16AA" w14:textId="77777777" w:rsidTr="00ED3E90">
        <w:tc>
          <w:tcPr>
            <w:tcW w:w="786" w:type="dxa"/>
            <w:shd w:val="clear" w:color="auto" w:fill="auto"/>
            <w:vAlign w:val="center"/>
          </w:tcPr>
          <w:p w14:paraId="33B07F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1EAF9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Final Exam: A Surgeon's Reflections on Mortality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54431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Pauline W. Chen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38DF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4D37B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42C6F637" w14:textId="77777777" w:rsidTr="00ED3E90">
        <w:tc>
          <w:tcPr>
            <w:tcW w:w="786" w:type="dxa"/>
            <w:shd w:val="clear" w:color="auto" w:fill="auto"/>
            <w:vAlign w:val="center"/>
          </w:tcPr>
          <w:p w14:paraId="698546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F75F0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Chemistry For Changing Times (11th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50498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W. Hill and Doris K. Kolb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68EE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0867F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CFE3BCE" w14:textId="77777777" w:rsidTr="00ED3E90">
        <w:tc>
          <w:tcPr>
            <w:tcW w:w="786" w:type="dxa"/>
            <w:shd w:val="clear" w:color="auto" w:fill="auto"/>
            <w:vAlign w:val="center"/>
          </w:tcPr>
          <w:p w14:paraId="65E079C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FAD2F9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2007 Intravenous Medications: A Handbook for Nurses and Health Professionals (Intravenous Medications)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206D1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Betty L. Gahart and Adrienne R. Nazareno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937C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72762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2405E20" w14:textId="77777777" w:rsidTr="00ED3E90">
        <w:tc>
          <w:tcPr>
            <w:tcW w:w="786" w:type="dxa"/>
            <w:shd w:val="clear" w:color="auto" w:fill="auto"/>
            <w:vAlign w:val="center"/>
          </w:tcPr>
          <w:p w14:paraId="50493ED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FC218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Student Laboratory Manual for Physical Examination and Health Assessment</w:t>
              </w:r>
            </w:hyperlink>
            <w:r w:rsidR="00AE6A86" w:rsidRPr="001E3201">
              <w:rPr>
                <w:sz w:val="20"/>
                <w:szCs w:val="20"/>
              </w:rPr>
              <w:t xml:space="preserve"> Carolyn Jarvis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A03C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94DF8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F4843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C4EAA50" w14:textId="77777777" w:rsidTr="00ED3E90">
        <w:tc>
          <w:tcPr>
            <w:tcW w:w="786" w:type="dxa"/>
            <w:shd w:val="clear" w:color="auto" w:fill="auto"/>
            <w:vAlign w:val="center"/>
          </w:tcPr>
          <w:p w14:paraId="6A67D1C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E6DB0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Biology: Life on Earth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26DE7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Audesirk, &amp; Byers, 6th Edition Audesirk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487D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114F6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34F4F33" w14:textId="77777777" w:rsidTr="00ED3E90">
        <w:tc>
          <w:tcPr>
            <w:tcW w:w="786" w:type="dxa"/>
            <w:shd w:val="clear" w:color="auto" w:fill="auto"/>
            <w:vAlign w:val="center"/>
          </w:tcPr>
          <w:p w14:paraId="50E8A3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E254B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Robbins &amp; Cotran Pathologic Basis of Disease, Seventh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0D889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Vinay Kumar, Nelso Fausto, and Abul Abbas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176D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3D8E8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27F596E" w14:textId="77777777" w:rsidTr="00ED3E90">
        <w:tc>
          <w:tcPr>
            <w:tcW w:w="786" w:type="dxa"/>
            <w:shd w:val="clear" w:color="auto" w:fill="auto"/>
            <w:vAlign w:val="center"/>
          </w:tcPr>
          <w:p w14:paraId="449E3D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A4A03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0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Health Behavior and Health Education: Theory, Research, and Practice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7A2C4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Karen Glanz, Barbara K. Rimer, and Frances Marcus Lewis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482C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DEA59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3DF63BB5" w14:textId="77777777" w:rsidTr="00ED3E90">
        <w:tc>
          <w:tcPr>
            <w:tcW w:w="786" w:type="dxa"/>
            <w:shd w:val="clear" w:color="auto" w:fill="auto"/>
            <w:vAlign w:val="center"/>
          </w:tcPr>
          <w:p w14:paraId="2A96960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070FF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S/G W/Sel/Sol Chemistry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FFC6D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Pearson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F2F1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02531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00DAD18" w14:textId="77777777" w:rsidTr="00ED3E90">
        <w:tc>
          <w:tcPr>
            <w:tcW w:w="786" w:type="dxa"/>
            <w:shd w:val="clear" w:color="auto" w:fill="auto"/>
            <w:vAlign w:val="center"/>
          </w:tcPr>
          <w:p w14:paraId="2A5D5B7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A8B57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Breaking the Vicious Cycle: Intestinal Health Through Diet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A981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Gloria Gottschall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D433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2B8A1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056E712B" w14:textId="77777777" w:rsidTr="00ED3E90">
        <w:tc>
          <w:tcPr>
            <w:tcW w:w="786" w:type="dxa"/>
            <w:shd w:val="clear" w:color="auto" w:fill="auto"/>
            <w:vAlign w:val="center"/>
          </w:tcPr>
          <w:p w14:paraId="07B664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29745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Chemistry: The Molecular Nature of Matter and Change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060B5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Martin Silberberg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1BDF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61A1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50D891B" w14:textId="77777777" w:rsidTr="00ED3E90">
        <w:tc>
          <w:tcPr>
            <w:tcW w:w="786" w:type="dxa"/>
            <w:shd w:val="clear" w:color="auto" w:fill="auto"/>
            <w:vAlign w:val="center"/>
          </w:tcPr>
          <w:p w14:paraId="78F83A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5F9EB7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Neuroanatomy: An Atlas of Structures, Sections, and Systems (Neuroanatomy: An Atlas/ Struct/ Sect/ Sys (Haines))</w:t>
              </w:r>
            </w:hyperlink>
            <w:r w:rsidR="00AE6A86" w:rsidRPr="001E32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CC26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Duane E Haines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F1B6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4E089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7D735779" w14:textId="77777777" w:rsidTr="00ED3E90">
        <w:tc>
          <w:tcPr>
            <w:tcW w:w="786" w:type="dxa"/>
            <w:shd w:val="clear" w:color="auto" w:fill="auto"/>
            <w:vAlign w:val="center"/>
          </w:tcPr>
          <w:p w14:paraId="5351CEE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7BB56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Infertility Cure: The Ancient Chinese Wellness Program for Getting Pregnant and Having Healthy Babies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8EA4A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Randine Lewis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30E2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18098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5F19BCB" w14:textId="77777777" w:rsidTr="00ED3E90">
        <w:tc>
          <w:tcPr>
            <w:tcW w:w="786" w:type="dxa"/>
            <w:shd w:val="clear" w:color="auto" w:fill="auto"/>
            <w:vAlign w:val="center"/>
          </w:tcPr>
          <w:p w14:paraId="4CEFBD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35BFD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BRS Pathology (Board Review Series)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D0DAC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Arthur S Schneider, Philip A Szanto, Sandra I Kim, and Todd A Swanson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AF78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C105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86C25EE" w14:textId="77777777" w:rsidTr="00ED3E90">
        <w:tc>
          <w:tcPr>
            <w:tcW w:w="786" w:type="dxa"/>
            <w:shd w:val="clear" w:color="auto" w:fill="auto"/>
            <w:vAlign w:val="center"/>
          </w:tcPr>
          <w:p w14:paraId="00F296F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970C0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Nurse's Pocket Guide: Diagnoses, Prioritized Interventions, and Rationale 10th Editions (Nurse's Pocket Guide: Diagnoses, Interventions &amp; Rationales)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EB531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Marilynn E. Doenges, Mary Frances Moorhouse, and Alice C. Murr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2B64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3C06E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FDCD482" w14:textId="77777777" w:rsidTr="00ED3E90">
        <w:tc>
          <w:tcPr>
            <w:tcW w:w="786" w:type="dxa"/>
            <w:shd w:val="clear" w:color="auto" w:fill="auto"/>
            <w:vAlign w:val="center"/>
          </w:tcPr>
          <w:p w14:paraId="77F7FF4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008AB7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Gift of Therapy: An Open Letter to a New Generation of Therapists and Their Patients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7A602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Irvin Yalom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C8B8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D6BE9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427941AD" w14:textId="77777777" w:rsidTr="00ED3E90">
        <w:tc>
          <w:tcPr>
            <w:tcW w:w="786" w:type="dxa"/>
            <w:shd w:val="clear" w:color="auto" w:fill="auto"/>
            <w:vAlign w:val="center"/>
          </w:tcPr>
          <w:p w14:paraId="05D180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462E6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Immune System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C6E22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Peter Parham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20B6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9FE0E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EADB047" w14:textId="77777777" w:rsidTr="00ED3E90">
        <w:tc>
          <w:tcPr>
            <w:tcW w:w="786" w:type="dxa"/>
            <w:shd w:val="clear" w:color="auto" w:fill="auto"/>
            <w:vAlign w:val="center"/>
          </w:tcPr>
          <w:p w14:paraId="40D95F6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2E4FF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Anatomy &amp; Physiology Coloring Workbook: A Complete Study Guide (8th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1BF2E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N. Marieb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5FD2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D1A8D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7FE601F" w14:textId="77777777" w:rsidTr="00ED3E90">
        <w:tc>
          <w:tcPr>
            <w:tcW w:w="786" w:type="dxa"/>
            <w:shd w:val="clear" w:color="auto" w:fill="auto"/>
            <w:vAlign w:val="center"/>
          </w:tcPr>
          <w:p w14:paraId="485073E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7C26A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1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 xml:space="preserve">Biology: The Unity and Diversity of Life (with </w:t>
              </w:r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lastRenderedPageBreak/>
                <w:t>Printed Access Card iLrn/BiologyNOW, How Do I Prepare, vMentor?, InfoTrac)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2E3F9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 xml:space="preserve">Cecie Starr and Ralph </w:t>
            </w:r>
            <w:r w:rsidRPr="001E3201">
              <w:rPr>
                <w:sz w:val="20"/>
                <w:szCs w:val="20"/>
              </w:rPr>
              <w:lastRenderedPageBreak/>
              <w:t>Taggart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F640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820A8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2048A2E" w14:textId="77777777" w:rsidTr="00ED3E90">
        <w:tc>
          <w:tcPr>
            <w:tcW w:w="786" w:type="dxa"/>
            <w:shd w:val="clear" w:color="auto" w:fill="auto"/>
            <w:vAlign w:val="center"/>
          </w:tcPr>
          <w:p w14:paraId="04BA6A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82E73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Physiology Coloring Book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EEDCE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Wynn Kapit, Robert Macey, and Esmail Meisami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1124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BD1C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33655327" w14:textId="77777777" w:rsidTr="00ED3E90">
        <w:tc>
          <w:tcPr>
            <w:tcW w:w="786" w:type="dxa"/>
            <w:shd w:val="clear" w:color="auto" w:fill="auto"/>
            <w:vAlign w:val="center"/>
          </w:tcPr>
          <w:p w14:paraId="5335C2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70C6E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Beating Cancer with Nutrition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18AAC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Patrick Quillin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09D4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4372A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401BD44" w14:textId="77777777" w:rsidTr="00ED3E90">
        <w:tc>
          <w:tcPr>
            <w:tcW w:w="786" w:type="dxa"/>
            <w:shd w:val="clear" w:color="auto" w:fill="auto"/>
            <w:vAlign w:val="center"/>
          </w:tcPr>
          <w:p w14:paraId="5133C7E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8990E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Lippincott's Illustrated Reviews: Biochemistry (Lippincott's Illustrated Reviews Series)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A881A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Pamela C Champe, Richard A Harvey, and Denise R Ferrier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689A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1F877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FF3DAA9" w14:textId="77777777" w:rsidTr="00ED3E90">
        <w:tc>
          <w:tcPr>
            <w:tcW w:w="786" w:type="dxa"/>
            <w:shd w:val="clear" w:color="auto" w:fill="auto"/>
            <w:vAlign w:val="center"/>
          </w:tcPr>
          <w:p w14:paraId="71C6961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78FFF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Essential Biology with Physiology (2nd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F0195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Neil A. Campbell, Jane B. Reece, and Eric J. Simon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C015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059A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277A40B" w14:textId="77777777" w:rsidTr="00ED3E90">
        <w:tc>
          <w:tcPr>
            <w:tcW w:w="786" w:type="dxa"/>
            <w:shd w:val="clear" w:color="auto" w:fill="auto"/>
            <w:vAlign w:val="center"/>
          </w:tcPr>
          <w:p w14:paraId="59185B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8058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Chemistry in Context: Applying Chemistry To Society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D6C4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American Chemical Society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32EE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2E2D0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F4B0BCB" w14:textId="77777777" w:rsidTr="00ED3E90">
        <w:tc>
          <w:tcPr>
            <w:tcW w:w="786" w:type="dxa"/>
            <w:shd w:val="clear" w:color="auto" w:fill="auto"/>
            <w:vAlign w:val="center"/>
          </w:tcPr>
          <w:p w14:paraId="62DD0DB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63150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Neuroscience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52A32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Dale Purves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EE1E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079E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307DA744" w14:textId="77777777" w:rsidTr="00ED3E90">
        <w:tc>
          <w:tcPr>
            <w:tcW w:w="786" w:type="dxa"/>
            <w:shd w:val="clear" w:color="auto" w:fill="auto"/>
            <w:vAlign w:val="center"/>
          </w:tcPr>
          <w:p w14:paraId="5D104B7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2C744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Practice of Nursing Research: Conduct, Critique, &amp; Utilization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57532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Nancy Burns and Susan Grove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2295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5C20D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85B3E1C" w14:textId="77777777" w:rsidTr="00ED3E90">
        <w:tc>
          <w:tcPr>
            <w:tcW w:w="786" w:type="dxa"/>
            <w:shd w:val="clear" w:color="auto" w:fill="auto"/>
            <w:vAlign w:val="center"/>
          </w:tcPr>
          <w:p w14:paraId="5F86A9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17FC6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Anatomy with Clinical Issues in Anatomy plus Access to the Anatomy &amp; Physiology Place Companion Wedsite and Anatomy360 CD-ROM (5th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F39DF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Frederic H. Martini, Michael J. Timmons, and Robert B. Tallitsch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50FE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02F79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7BDD598F" w14:textId="77777777" w:rsidTr="00ED3E90">
        <w:tc>
          <w:tcPr>
            <w:tcW w:w="786" w:type="dxa"/>
            <w:shd w:val="clear" w:color="auto" w:fill="auto"/>
            <w:vAlign w:val="center"/>
          </w:tcPr>
          <w:p w14:paraId="2F6A795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2BE995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Microbiology: A Human Perspective w/ARIS bind in card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50C52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Eugene W Nester, Denise G. Anderson, Jr., C. Evans Roberts, and Martha T Nester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BA5A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C3FEF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7C40456B" w14:textId="77777777" w:rsidTr="00ED3E90">
        <w:tc>
          <w:tcPr>
            <w:tcW w:w="786" w:type="dxa"/>
            <w:shd w:val="clear" w:color="auto" w:fill="auto"/>
            <w:vAlign w:val="center"/>
          </w:tcPr>
          <w:p w14:paraId="75C1C7B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17D8F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Student Laboratory Manual to accompany Mosby's Guide to Physical Examination, Sixth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BEACC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Henry M. Seidel, Jane W. Ball, Joyce E. Dains, and G. William Benedict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C37F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C030E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800B28D" w14:textId="77777777" w:rsidTr="00ED3E90">
        <w:tc>
          <w:tcPr>
            <w:tcW w:w="786" w:type="dxa"/>
            <w:shd w:val="clear" w:color="auto" w:fill="auto"/>
            <w:vAlign w:val="center"/>
          </w:tcPr>
          <w:p w14:paraId="48B41B7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8FBA4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2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Essentials of Pathophysiology: Concepts of Altered Health States (Point (Lippincott Williams &amp; Wilkins))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4E9A8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Carol Mattson Porth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F05D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A43D9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8E3688F" w14:textId="77777777" w:rsidTr="00ED3E90">
        <w:tc>
          <w:tcPr>
            <w:tcW w:w="786" w:type="dxa"/>
            <w:shd w:val="clear" w:color="auto" w:fill="auto"/>
            <w:vAlign w:val="center"/>
          </w:tcPr>
          <w:p w14:paraId="7DCECCD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9583D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Chemistry: The Central Science, Ninth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FEE9A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Theodore L. Brown, Jr. H. Eugene LeMay, Bruce Edward Bursten, and Julia R. Burdge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A830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257AF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F366FD7" w14:textId="77777777" w:rsidTr="00ED3E90">
        <w:tc>
          <w:tcPr>
            <w:tcW w:w="786" w:type="dxa"/>
            <w:shd w:val="clear" w:color="auto" w:fill="auto"/>
            <w:vAlign w:val="center"/>
          </w:tcPr>
          <w:p w14:paraId="172ED97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5987D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Medical Terminology for Health Professions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4BC31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Ann Ehrlich and Carol L. Schroeder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CD37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5D88A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39FBC24F" w14:textId="77777777" w:rsidTr="00ED3E90">
        <w:tc>
          <w:tcPr>
            <w:tcW w:w="786" w:type="dxa"/>
            <w:shd w:val="clear" w:color="auto" w:fill="auto"/>
            <w:vAlign w:val="center"/>
          </w:tcPr>
          <w:p w14:paraId="466D82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24715B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Handbook Of Clinical Psychopharmacology For Therapists, Fourth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C1957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D. Preston, John H. O'Neal, and Mary C. Talaga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2CE5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C7830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3987AC26" w14:textId="77777777" w:rsidTr="00ED3E90">
        <w:tc>
          <w:tcPr>
            <w:tcW w:w="786" w:type="dxa"/>
            <w:shd w:val="clear" w:color="auto" w:fill="auto"/>
            <w:vAlign w:val="center"/>
          </w:tcPr>
          <w:p w14:paraId="0A5A223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EDFB02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Biology: Concepts and Current Issues (4th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675EB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Michael D. Johnson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D319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1912D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4F054C89" w14:textId="77777777" w:rsidTr="00ED3E90">
        <w:tc>
          <w:tcPr>
            <w:tcW w:w="786" w:type="dxa"/>
            <w:shd w:val="clear" w:color="auto" w:fill="auto"/>
            <w:vAlign w:val="center"/>
          </w:tcPr>
          <w:p w14:paraId="24E3FE9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AA51B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Thyroid Diet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60E1D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Mary J. Shomon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9CAA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34812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8375FD4" w14:textId="77777777" w:rsidTr="00ED3E90">
        <w:tc>
          <w:tcPr>
            <w:tcW w:w="786" w:type="dxa"/>
            <w:shd w:val="clear" w:color="auto" w:fill="auto"/>
            <w:vAlign w:val="center"/>
          </w:tcPr>
          <w:p w14:paraId="1956015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7ED4E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Biopsychology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3B986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6th Edition Pinel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78B9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57C2F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7B470EA" w14:textId="77777777" w:rsidTr="00ED3E90">
        <w:tc>
          <w:tcPr>
            <w:tcW w:w="786" w:type="dxa"/>
            <w:shd w:val="clear" w:color="auto" w:fill="auto"/>
            <w:vAlign w:val="center"/>
          </w:tcPr>
          <w:p w14:paraId="1F63F41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974F3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Kaplan New MCAT Practice Tests (Kaplan Mcat Practice Tests)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FC815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Kaplan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F290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9B109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019C46E" w14:textId="77777777" w:rsidTr="00ED3E90">
        <w:tc>
          <w:tcPr>
            <w:tcW w:w="786" w:type="dxa"/>
            <w:shd w:val="clear" w:color="auto" w:fill="auto"/>
            <w:vAlign w:val="center"/>
          </w:tcPr>
          <w:p w14:paraId="705CA84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AFD15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Nutrition: Concepts and Controversies (with Nutrition Connections CD-ROM and InfoTrac)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CFF60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Frances Sizer and Ellie Whitney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2FBE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E9909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16CE824" w14:textId="77777777" w:rsidTr="00ED3E90">
        <w:tc>
          <w:tcPr>
            <w:tcW w:w="786" w:type="dxa"/>
            <w:shd w:val="clear" w:color="auto" w:fill="auto"/>
            <w:vAlign w:val="center"/>
          </w:tcPr>
          <w:p w14:paraId="57918A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746E3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Theoretical Basis for Nursing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EB5FD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Melanie McEwen and Evelyn Wills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6BA46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31D2D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D560D39" w14:textId="77777777" w:rsidTr="00ED3E90">
        <w:tc>
          <w:tcPr>
            <w:tcW w:w="786" w:type="dxa"/>
            <w:shd w:val="clear" w:color="auto" w:fill="auto"/>
            <w:vAlign w:val="center"/>
          </w:tcPr>
          <w:p w14:paraId="4A124E5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5478B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3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Biological Science (2nd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2A6BA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Scott Freeman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49B9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4571F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A0CB683" w14:textId="77777777" w:rsidTr="00ED3E90">
        <w:tc>
          <w:tcPr>
            <w:tcW w:w="786" w:type="dxa"/>
            <w:shd w:val="clear" w:color="auto" w:fill="auto"/>
            <w:vAlign w:val="center"/>
          </w:tcPr>
          <w:p w14:paraId="4946280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7AC36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Chemistry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7A804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by Raymond Chang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C10B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FEB89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5793502" w14:textId="77777777" w:rsidTr="00ED3E90">
        <w:tc>
          <w:tcPr>
            <w:tcW w:w="786" w:type="dxa"/>
            <w:shd w:val="clear" w:color="auto" w:fill="auto"/>
            <w:vAlign w:val="center"/>
          </w:tcPr>
          <w:p w14:paraId="04C2C08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E615F20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Miracle Ball Method: Relieve Your Pain, Reshape Your Body, Reduce Your Stress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88B25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Petrone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1DB4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7A5FA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5AD99DD" w14:textId="77777777" w:rsidTr="00ED3E90">
        <w:tc>
          <w:tcPr>
            <w:tcW w:w="786" w:type="dxa"/>
            <w:shd w:val="clear" w:color="auto" w:fill="auto"/>
            <w:vAlign w:val="center"/>
          </w:tcPr>
          <w:p w14:paraId="15F3349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E364F4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Energy Medicine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48CA5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Donna Eden, David Feinstein, and Caroline Myss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A57F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21B20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222D3E4F" w14:textId="77777777" w:rsidTr="00ED3E90">
        <w:tc>
          <w:tcPr>
            <w:tcW w:w="786" w:type="dxa"/>
            <w:shd w:val="clear" w:color="auto" w:fill="auto"/>
            <w:vAlign w:val="center"/>
          </w:tcPr>
          <w:p w14:paraId="7FF48C5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3BA179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Organic Chemistry II as a Second Language: Second Semester Topics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527D8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David R. Klein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99DB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D7AFC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1FECB76" w14:textId="77777777" w:rsidTr="00ED3E90">
        <w:tc>
          <w:tcPr>
            <w:tcW w:w="786" w:type="dxa"/>
            <w:shd w:val="clear" w:color="auto" w:fill="auto"/>
            <w:vAlign w:val="center"/>
          </w:tcPr>
          <w:p w14:paraId="3CBC22C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88E3FF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Clinical Neuroanatomy Made Ridiculously Simple (3rd Edition; Book &amp; CD-ROM)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4380E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Stephen Goldberg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8166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5041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ECE3748" w14:textId="77777777" w:rsidTr="00ED3E90">
        <w:tc>
          <w:tcPr>
            <w:tcW w:w="786" w:type="dxa"/>
            <w:shd w:val="clear" w:color="auto" w:fill="auto"/>
            <w:vAlign w:val="center"/>
          </w:tcPr>
          <w:p w14:paraId="66D052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10AE90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Policy and Politics in Nursing and Health Care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A9A86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Diana J. Mason, Judith K. Leavitt, and Mary W. Chaffee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2A08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896DD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638DD55" w14:textId="77777777" w:rsidTr="00ED3E90">
        <w:tc>
          <w:tcPr>
            <w:tcW w:w="786" w:type="dxa"/>
            <w:shd w:val="clear" w:color="auto" w:fill="auto"/>
            <w:vAlign w:val="center"/>
          </w:tcPr>
          <w:p w14:paraId="682B83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86EDD1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Evidence-Based Practice in Nursing and Healthcare: A Guide to Best Practice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025E9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Bernadette Melnyk and Ellen Fineout-Overholt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8225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D92A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36346C03" w14:textId="77777777" w:rsidTr="00ED3E90">
        <w:tc>
          <w:tcPr>
            <w:tcW w:w="786" w:type="dxa"/>
            <w:shd w:val="clear" w:color="auto" w:fill="auto"/>
            <w:vAlign w:val="center"/>
          </w:tcPr>
          <w:p w14:paraId="0E8FEE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2B9CE2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Pharmacology: A Nursing Process Approach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D271E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Joyce LeFever Kee, Evelyn R. Hayes, and Linda E. McCuistion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D9C1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CF1E0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1789321" w14:textId="77777777" w:rsidTr="00ED3E90">
        <w:tc>
          <w:tcPr>
            <w:tcW w:w="786" w:type="dxa"/>
            <w:shd w:val="clear" w:color="auto" w:fill="auto"/>
            <w:vAlign w:val="center"/>
          </w:tcPr>
          <w:p w14:paraId="14207F7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C7B46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Physiology: From Cells to Systems, Enhanced Content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161A7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Lauralee Sherwood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645E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791DA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1E37E1C7" w14:textId="77777777" w:rsidTr="00ED3E90">
        <w:tc>
          <w:tcPr>
            <w:tcW w:w="786" w:type="dxa"/>
            <w:shd w:val="clear" w:color="auto" w:fill="auto"/>
            <w:vAlign w:val="center"/>
          </w:tcPr>
          <w:p w14:paraId="49B134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E25BE9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4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Psychopharmacology: Drugs, the Brain and Behavior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90E97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Jerrold S. Meyer and Linda F. Quenzer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D9DC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3FF8F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6F0BD11" w14:textId="77777777" w:rsidTr="00ED3E90">
        <w:tc>
          <w:tcPr>
            <w:tcW w:w="786" w:type="dxa"/>
            <w:shd w:val="clear" w:color="auto" w:fill="auto"/>
            <w:vAlign w:val="center"/>
          </w:tcPr>
          <w:p w14:paraId="60DD416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23939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Nursing Research – Text and Workbook Package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6E0F8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Geri LoBiondo-Wood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AACD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6A5EF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13C3186" w14:textId="77777777" w:rsidTr="00ED3E90">
        <w:tc>
          <w:tcPr>
            <w:tcW w:w="786" w:type="dxa"/>
            <w:shd w:val="clear" w:color="auto" w:fill="auto"/>
            <w:vAlign w:val="center"/>
          </w:tcPr>
          <w:p w14:paraId="6C921AB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C1749F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Maternity &amp; Women’s Health Care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47CD2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Deitra Leonard Lowdermilk and Shannon E. Perry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9546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0AD3E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4A363057" w14:textId="77777777" w:rsidTr="00ED3E90">
        <w:tc>
          <w:tcPr>
            <w:tcW w:w="786" w:type="dxa"/>
            <w:shd w:val="clear" w:color="auto" w:fill="auto"/>
            <w:vAlign w:val="center"/>
          </w:tcPr>
          <w:p w14:paraId="7D4486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E78A8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Fundamentals of Anatomy &amp; Physiology (7th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5BB2A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Frederic H. Martini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50A9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98BFB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CA8F302" w14:textId="77777777" w:rsidTr="00ED3E90">
        <w:tc>
          <w:tcPr>
            <w:tcW w:w="786" w:type="dxa"/>
            <w:shd w:val="clear" w:color="auto" w:fill="auto"/>
            <w:vAlign w:val="center"/>
          </w:tcPr>
          <w:p w14:paraId="1BE95D7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2B43CC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Psychiatric Mental Health Nursing: Concepts Of Care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78BA8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Mary C. Townsend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D4E8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9D508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16C4957" w14:textId="77777777" w:rsidTr="00ED3E90">
        <w:tc>
          <w:tcPr>
            <w:tcW w:w="786" w:type="dxa"/>
            <w:shd w:val="clear" w:color="auto" w:fill="auto"/>
            <w:vAlign w:val="center"/>
          </w:tcPr>
          <w:p w14:paraId="187F631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08B773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Biology: Science for Life with Physiology (2nd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B72B8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Colleen Belk and Virginia Borden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0ACB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81C51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3D4E3E4" w14:textId="77777777" w:rsidTr="00ED3E90">
        <w:tc>
          <w:tcPr>
            <w:tcW w:w="786" w:type="dxa"/>
            <w:shd w:val="clear" w:color="auto" w:fill="auto"/>
            <w:vAlign w:val="center"/>
          </w:tcPr>
          <w:p w14:paraId="424675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21581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Scientist as Rebel (New York Review Books Collection)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E3C58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Freeman Dyson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2C19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2EB31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4344C61" w14:textId="77777777" w:rsidTr="00ED3E90">
        <w:tc>
          <w:tcPr>
            <w:tcW w:w="786" w:type="dxa"/>
            <w:shd w:val="clear" w:color="auto" w:fill="auto"/>
            <w:vAlign w:val="center"/>
          </w:tcPr>
          <w:p w14:paraId="093776E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D8291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Elements of Ecology (6th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2AC6C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Robert Leo Smith and Thomas M. Smith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BD30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40C3A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D891FEA" w14:textId="77777777" w:rsidTr="00ED3E90">
        <w:tc>
          <w:tcPr>
            <w:tcW w:w="786" w:type="dxa"/>
            <w:shd w:val="clear" w:color="auto" w:fill="auto"/>
            <w:vAlign w:val="center"/>
          </w:tcPr>
          <w:p w14:paraId="6562E1E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82463F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Leadership Roles and Management Functions in Nursing: Theory &amp; Application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29CDB0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Bessie L. Marquis and Carol J. Huston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E9F8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4E057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F675FBB" w14:textId="77777777" w:rsidTr="00ED3E90">
        <w:tc>
          <w:tcPr>
            <w:tcW w:w="786" w:type="dxa"/>
            <w:shd w:val="clear" w:color="auto" w:fill="auto"/>
            <w:vAlign w:val="center"/>
          </w:tcPr>
          <w:p w14:paraId="709A353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6F762D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Eat Right 4 Your Type Complete Blood Type Encyclopedia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B974A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Peter D’Adamo and Catherine Whitney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135C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FD87E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8009FCE" w14:textId="77777777" w:rsidTr="00ED3E90">
        <w:tc>
          <w:tcPr>
            <w:tcW w:w="786" w:type="dxa"/>
            <w:shd w:val="clear" w:color="auto" w:fill="auto"/>
            <w:vAlign w:val="center"/>
          </w:tcPr>
          <w:p w14:paraId="4BD061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3C19A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5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Trail Guide to the Body: How to Locate Muscles, Bones &amp; More!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0B1AA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Andrew R. 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D6D6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EE526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30352E43" w14:textId="77777777" w:rsidTr="00ED3E90">
        <w:tc>
          <w:tcPr>
            <w:tcW w:w="786" w:type="dxa"/>
            <w:shd w:val="clear" w:color="auto" w:fill="auto"/>
            <w:vAlign w:val="center"/>
          </w:tcPr>
          <w:p w14:paraId="4AFF8B1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8892F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Anatomy &amp; Physiology: The Unity of Form and Function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A7A76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Kenneth S. Saladin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0FC1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28480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3F6456F" w14:textId="77777777" w:rsidTr="00ED3E90">
        <w:tc>
          <w:tcPr>
            <w:tcW w:w="786" w:type="dxa"/>
            <w:shd w:val="clear" w:color="auto" w:fill="auto"/>
            <w:vAlign w:val="center"/>
          </w:tcPr>
          <w:p w14:paraId="033C8E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41B2E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Alcamo’s Fundamentals of Microbiology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47993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Jeffrey C. Pommerville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27F3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2AE4E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8523FEA" w14:textId="77777777" w:rsidTr="00ED3E90">
        <w:tc>
          <w:tcPr>
            <w:tcW w:w="786" w:type="dxa"/>
            <w:shd w:val="clear" w:color="auto" w:fill="auto"/>
            <w:vAlign w:val="center"/>
          </w:tcPr>
          <w:p w14:paraId="29D289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02BB7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7 Steps to a Pain-Free Life: How to Rapidly Relieve Back and Neck Pain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CDF9B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Robin McKenzie and Craig Ku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5F54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94147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3E22E9BE" w14:textId="77777777" w:rsidTr="00ED3E90">
        <w:tc>
          <w:tcPr>
            <w:tcW w:w="786" w:type="dxa"/>
            <w:shd w:val="clear" w:color="auto" w:fill="auto"/>
            <w:vAlign w:val="center"/>
          </w:tcPr>
          <w:p w14:paraId="766AAAB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23AC2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Nursing Care Plans: Nursing Diagnosis and Intervention (Nursing Care Plans: Nursing Diagnosis &amp; Intervention)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49062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Meg Gulanick and Judith L. Myers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23B9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F9765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D056065" w14:textId="77777777" w:rsidTr="00ED3E90">
        <w:tc>
          <w:tcPr>
            <w:tcW w:w="786" w:type="dxa"/>
            <w:shd w:val="clear" w:color="auto" w:fill="auto"/>
            <w:vAlign w:val="center"/>
          </w:tcPr>
          <w:p w14:paraId="5C6DFB7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254A4C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Physical Rehabilitation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4412D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Susan B. O’Sullivan and Thomas J. Schmitz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6DC4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51E0D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0C1FE1D" w14:textId="77777777" w:rsidTr="00ED3E90">
        <w:tc>
          <w:tcPr>
            <w:tcW w:w="786" w:type="dxa"/>
            <w:shd w:val="clear" w:color="auto" w:fill="auto"/>
            <w:vAlign w:val="center"/>
          </w:tcPr>
          <w:p w14:paraId="324FEF7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A35E5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Access to Health (10th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967C1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Rebecca J. Donatelle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8A0D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736EA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53CC359B" w14:textId="77777777" w:rsidTr="00ED3E90">
        <w:tc>
          <w:tcPr>
            <w:tcW w:w="786" w:type="dxa"/>
            <w:shd w:val="clear" w:color="auto" w:fill="auto"/>
            <w:vAlign w:val="center"/>
          </w:tcPr>
          <w:p w14:paraId="7D3E627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5572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Drugs &amp; Society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0F28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Glen R. Hanson, Peter J. Venturelli, and Annette E. Fleckenstein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ADA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BDA61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2A9319C" w14:textId="77777777" w:rsidTr="00ED3E90">
        <w:tc>
          <w:tcPr>
            <w:tcW w:w="786" w:type="dxa"/>
            <w:shd w:val="clear" w:color="auto" w:fill="auto"/>
            <w:vAlign w:val="center"/>
          </w:tcPr>
          <w:p w14:paraId="5C314B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20F5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Mosby’s Dictionary of Medicine, Nursing &amp; Health Professions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78DC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Mosby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A23A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AAE10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7DD661E" w14:textId="77777777" w:rsidTr="00ED3E90">
        <w:tc>
          <w:tcPr>
            <w:tcW w:w="786" w:type="dxa"/>
            <w:shd w:val="clear" w:color="auto" w:fill="auto"/>
            <w:vAlign w:val="center"/>
          </w:tcPr>
          <w:p w14:paraId="4FE1047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742391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Leading and Managing in Nursing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08534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Patricia S. Yoder-Wise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30E0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B2EA7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7ECF28F5" w14:textId="77777777" w:rsidTr="00ED3E90">
        <w:tc>
          <w:tcPr>
            <w:tcW w:w="786" w:type="dxa"/>
            <w:shd w:val="clear" w:color="auto" w:fill="auto"/>
            <w:vAlign w:val="center"/>
          </w:tcPr>
          <w:p w14:paraId="63A3792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6C5285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 xml:space="preserve">Nutrition: Concepts and Controversies, </w:t>
              </w:r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lastRenderedPageBreak/>
                <w:t>MyPyramid Update (with Nutrition Connections CD-ROM and InfoTrac®)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3A681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 xml:space="preserve">Frances Sizer and Ellie </w:t>
            </w:r>
            <w:r w:rsidRPr="001E3201">
              <w:rPr>
                <w:sz w:val="20"/>
                <w:szCs w:val="20"/>
              </w:rPr>
              <w:lastRenderedPageBreak/>
              <w:t>Whitne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BDF7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3C02E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4936F07" w14:textId="77777777" w:rsidTr="00ED3E90">
        <w:tc>
          <w:tcPr>
            <w:tcW w:w="786" w:type="dxa"/>
            <w:shd w:val="clear" w:color="auto" w:fill="auto"/>
            <w:vAlign w:val="center"/>
          </w:tcPr>
          <w:p w14:paraId="6C6346B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79C1912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Origin of Species, Revised Edition (Abridged)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A7A8B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Charles Darwin and Philip Appleman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467D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D5017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0C25D812" w14:textId="77777777" w:rsidTr="00ED3E90">
        <w:tc>
          <w:tcPr>
            <w:tcW w:w="786" w:type="dxa"/>
            <w:shd w:val="clear" w:color="auto" w:fill="auto"/>
            <w:vAlign w:val="center"/>
          </w:tcPr>
          <w:p w14:paraId="371741E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48E789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6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Pharmacy Practice and the Law, Fourth Edition (Pharmacy Practice &amp; the Law)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1E71C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Richard Abood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37A1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3407D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0850FAB0" w14:textId="77777777" w:rsidTr="00ED3E90">
        <w:tc>
          <w:tcPr>
            <w:tcW w:w="786" w:type="dxa"/>
            <w:shd w:val="clear" w:color="auto" w:fill="auto"/>
            <w:vAlign w:val="center"/>
          </w:tcPr>
          <w:p w14:paraId="22DED46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8821A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Exploring Medical Language: A Student-Directed Approach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5680E0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Myrna LaFleur Brooks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1E97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5AF7C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E4A4D52" w14:textId="77777777" w:rsidTr="00ED3E90">
        <w:tc>
          <w:tcPr>
            <w:tcW w:w="786" w:type="dxa"/>
            <w:shd w:val="clear" w:color="auto" w:fill="auto"/>
            <w:vAlign w:val="center"/>
          </w:tcPr>
          <w:p w14:paraId="25ADE2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E5299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Infants and Children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6478DE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5th Edition Berk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08DF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B7DA5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6C2C8D49" w14:textId="77777777" w:rsidTr="00ED3E90">
        <w:tc>
          <w:tcPr>
            <w:tcW w:w="786" w:type="dxa"/>
            <w:shd w:val="clear" w:color="auto" w:fill="auto"/>
            <w:vAlign w:val="center"/>
          </w:tcPr>
          <w:p w14:paraId="73850A5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EABDB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57CF7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Bernice Essenfeld, Carol Gontang, and Randy Moore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20E1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66502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1A29C888" w14:textId="77777777" w:rsidTr="00ED3E90">
        <w:tc>
          <w:tcPr>
            <w:tcW w:w="786" w:type="dxa"/>
            <w:shd w:val="clear" w:color="auto" w:fill="auto"/>
            <w:vAlign w:val="center"/>
          </w:tcPr>
          <w:p w14:paraId="04352D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0CEA4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Physiology Third Edition With Studentconsult.com Access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583F7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Linda Costanzo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AEC7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61622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92DFAC4" w14:textId="77777777" w:rsidTr="00ED3E90">
        <w:tc>
          <w:tcPr>
            <w:tcW w:w="786" w:type="dxa"/>
            <w:shd w:val="clear" w:color="auto" w:fill="auto"/>
            <w:vAlign w:val="center"/>
          </w:tcPr>
          <w:p w14:paraId="4FFECC0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E545AC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4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Birthing from Within: An Extra-Ordinary Guide to Childbirth Preparation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2AED1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Pam England and Rob Horowitz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9578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C33C5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6AC1CD37" w14:textId="77777777" w:rsidTr="00ED3E90">
        <w:tc>
          <w:tcPr>
            <w:tcW w:w="786" w:type="dxa"/>
            <w:shd w:val="clear" w:color="auto" w:fill="auto"/>
            <w:vAlign w:val="center"/>
          </w:tcPr>
          <w:p w14:paraId="33FA124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9B7E37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5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Foundations of Physiological Psychology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745D0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5th Edition Carlson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6489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7FF5D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7C260CD" w14:textId="77777777" w:rsidTr="00ED3E90">
        <w:tc>
          <w:tcPr>
            <w:tcW w:w="786" w:type="dxa"/>
            <w:shd w:val="clear" w:color="auto" w:fill="auto"/>
            <w:vAlign w:val="center"/>
          </w:tcPr>
          <w:p w14:paraId="27EAAB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C4CBCA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6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Medical Microbiology: with STUDENT CONSULT Access (Medical Microbiology)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8CAF6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Patrick R. Murray, Michael A. Pfaller, Ken S. Rosenthal, and Patrick R. Murray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67F8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8AB1E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3CDA991" w14:textId="77777777" w:rsidTr="00ED3E90">
        <w:tc>
          <w:tcPr>
            <w:tcW w:w="786" w:type="dxa"/>
            <w:shd w:val="clear" w:color="auto" w:fill="auto"/>
            <w:vAlign w:val="center"/>
          </w:tcPr>
          <w:p w14:paraId="6708644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7FCB0EB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7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Anatomy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441C04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Michael McKinley and Valerie O’Loughlin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D761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3EBA80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5735EDC" w14:textId="77777777" w:rsidTr="00ED3E90">
        <w:tc>
          <w:tcPr>
            <w:tcW w:w="786" w:type="dxa"/>
            <w:shd w:val="clear" w:color="auto" w:fill="auto"/>
            <w:vAlign w:val="center"/>
          </w:tcPr>
          <w:p w14:paraId="53EEEC2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E765A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8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Birth Book: Everything You Need to Know to Have a Safe and Satisfying Birth (Sears Parenting Library)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B3348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William Sears and Martha Sears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8377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037C5F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71AA64F4" w14:textId="77777777" w:rsidTr="00ED3E90">
        <w:tc>
          <w:tcPr>
            <w:tcW w:w="786" w:type="dxa"/>
            <w:shd w:val="clear" w:color="auto" w:fill="auto"/>
            <w:vAlign w:val="center"/>
          </w:tcPr>
          <w:p w14:paraId="460B0AA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0A424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Contemporary Maternal-Newborn Nursing Care (6th Edition)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2948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Patricia A. Ladewig, Marcia L. London, and Michele R. Davidson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CC5D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12C0A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84CAEBB" w14:textId="77777777" w:rsidTr="00ED3E90">
        <w:tc>
          <w:tcPr>
            <w:tcW w:w="786" w:type="dxa"/>
            <w:shd w:val="clear" w:color="auto" w:fill="auto"/>
            <w:vAlign w:val="center"/>
          </w:tcPr>
          <w:p w14:paraId="30EFD13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39E618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79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Contemporary Nutrition, 6/e + Dietary Guidelines/MyPyramid Card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73D32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Gordon M. Wardlaw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D9C8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AF0F0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A2AD786" w14:textId="77777777" w:rsidTr="00ED3E90">
        <w:tc>
          <w:tcPr>
            <w:tcW w:w="786" w:type="dxa"/>
            <w:shd w:val="clear" w:color="auto" w:fill="auto"/>
            <w:vAlign w:val="center"/>
          </w:tcPr>
          <w:p w14:paraId="20D7FC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0529EE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80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The Developing Mind: How Relationships and the Brain Interact to Shape Who We Are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762641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Daniel J. Siegel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BD64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0C6EA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13C1CE9C" w14:textId="77777777" w:rsidTr="00ED3E90">
        <w:tc>
          <w:tcPr>
            <w:tcW w:w="786" w:type="dxa"/>
            <w:shd w:val="clear" w:color="auto" w:fill="auto"/>
            <w:vAlign w:val="center"/>
          </w:tcPr>
          <w:p w14:paraId="689AFEB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2B179D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81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Principles of Conservation Biology, Third Edition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1935A7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Martha J. Groom, Gary K. Meffe, and C. Ronald Carrol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5636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86272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ED804E3" w14:textId="77777777" w:rsidTr="00ED3E90">
        <w:tc>
          <w:tcPr>
            <w:tcW w:w="786" w:type="dxa"/>
            <w:shd w:val="clear" w:color="auto" w:fill="auto"/>
            <w:vAlign w:val="center"/>
          </w:tcPr>
          <w:p w14:paraId="0D1FEFF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46BB64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82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Contemporary Nursing: Issues, Trends, &amp; Management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3D8FB6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Barbara Cherry and Susan Jacob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4CEE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B5960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2C46398" w14:textId="77777777" w:rsidTr="00ED3E90">
        <w:tc>
          <w:tcPr>
            <w:tcW w:w="786" w:type="dxa"/>
            <w:shd w:val="clear" w:color="auto" w:fill="auto"/>
            <w:vAlign w:val="center"/>
          </w:tcPr>
          <w:p w14:paraId="5040520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E96CC86" w14:textId="77777777" w:rsidR="00AE6A86" w:rsidRPr="001E3201" w:rsidRDefault="00ED3E90" w:rsidP="00AE6A86">
            <w:pPr>
              <w:spacing w:after="0" w:line="240" w:lineRule="auto"/>
              <w:rPr>
                <w:sz w:val="20"/>
                <w:szCs w:val="20"/>
              </w:rPr>
            </w:pPr>
            <w:hyperlink r:id="rId183" w:history="1">
              <w:r w:rsidR="00AE6A86" w:rsidRPr="001E3201">
                <w:rPr>
                  <w:rStyle w:val="srtitle1"/>
                  <w:b w:val="0"/>
                  <w:sz w:val="20"/>
                  <w:szCs w:val="20"/>
                </w:rPr>
                <w:t>Human Anatomy &amp; Physiology Lab Manual, Main Version, Update with Access to PhysioEx 6.0 (7th Edition)</w:t>
              </w:r>
            </w:hyperlink>
          </w:p>
        </w:tc>
        <w:tc>
          <w:tcPr>
            <w:tcW w:w="2410" w:type="dxa"/>
            <w:shd w:val="clear" w:color="auto" w:fill="auto"/>
            <w:vAlign w:val="center"/>
          </w:tcPr>
          <w:p w14:paraId="0A311A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Elaine N. Marieb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D486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C3184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E049DBF" w14:textId="77777777" w:rsidTr="00ED3E90">
        <w:tc>
          <w:tcPr>
            <w:tcW w:w="786" w:type="dxa"/>
            <w:shd w:val="clear" w:color="auto" w:fill="auto"/>
            <w:vAlign w:val="center"/>
          </w:tcPr>
          <w:p w14:paraId="432D713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5E4C1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Pharmaceutical Biotechnology : Drug Discovery</w:t>
            </w:r>
          </w:p>
          <w:p w14:paraId="599AD74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and Clinical Applications</w:t>
            </w:r>
          </w:p>
          <w:p w14:paraId="24421B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718AF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Kayser, Oliver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078B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18387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99127C4" w14:textId="77777777" w:rsidTr="00ED3E90">
        <w:tc>
          <w:tcPr>
            <w:tcW w:w="786" w:type="dxa"/>
            <w:shd w:val="clear" w:color="auto" w:fill="auto"/>
            <w:vAlign w:val="center"/>
          </w:tcPr>
          <w:p w14:paraId="2224820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D9C1D2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Organic Chemistry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1660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Morrison, Robert Thornton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8A26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Englewood Cliffs : Prentice Hall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EB2F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1992.</w:t>
            </w:r>
          </w:p>
        </w:tc>
      </w:tr>
      <w:tr w:rsidR="00AE6A86" w:rsidRPr="001E3201" w14:paraId="096BC943" w14:textId="77777777" w:rsidTr="00ED3E90">
        <w:tc>
          <w:tcPr>
            <w:tcW w:w="786" w:type="dxa"/>
            <w:shd w:val="clear" w:color="auto" w:fill="auto"/>
            <w:vAlign w:val="center"/>
          </w:tcPr>
          <w:p w14:paraId="20AF3FE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344A0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Remington : the science and practice of</w:t>
            </w:r>
          </w:p>
          <w:p w14:paraId="3707D93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pharmacy</w:t>
            </w:r>
          </w:p>
          <w:p w14:paraId="4324C62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4D2C8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Gennaro, Alfonso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6A182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Philadelphia : College of Pharmacy &amp; Science,</w:t>
            </w:r>
          </w:p>
          <w:p w14:paraId="622E432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23D2E9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6D58F9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58A88BDA" w14:textId="77777777" w:rsidTr="00ED3E90">
        <w:tc>
          <w:tcPr>
            <w:tcW w:w="786" w:type="dxa"/>
            <w:shd w:val="clear" w:color="auto" w:fill="auto"/>
            <w:vAlign w:val="center"/>
          </w:tcPr>
          <w:p w14:paraId="0714B3D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43B77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Pharmaceutics : The Science of Dosage Form</w:t>
            </w:r>
          </w:p>
          <w:p w14:paraId="00E215D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Design</w:t>
            </w:r>
          </w:p>
          <w:p w14:paraId="7C6CA92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A130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Aulton, Michael E.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CF92D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Edinburgh : Churchill Livingstone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7404B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63DEA084" w14:textId="77777777" w:rsidTr="00ED3E90">
        <w:tc>
          <w:tcPr>
            <w:tcW w:w="786" w:type="dxa"/>
            <w:shd w:val="clear" w:color="auto" w:fill="auto"/>
            <w:vAlign w:val="center"/>
          </w:tcPr>
          <w:p w14:paraId="550A139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9F840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Pharmaceutical Technology : Tableting</w:t>
            </w:r>
          </w:p>
          <w:p w14:paraId="4899663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Technology Volume 2(Compression)</w:t>
            </w:r>
          </w:p>
          <w:p w14:paraId="3FF2820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57315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Michael H.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1313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Chicester : Ellis Horwood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5EA2D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1D0708BA" w14:textId="77777777" w:rsidTr="00ED3E90">
        <w:tc>
          <w:tcPr>
            <w:tcW w:w="786" w:type="dxa"/>
            <w:shd w:val="clear" w:color="auto" w:fill="auto"/>
            <w:vAlign w:val="center"/>
          </w:tcPr>
          <w:p w14:paraId="6EC0DEF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835881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Organic Chemistry : Structure and Function</w:t>
            </w:r>
          </w:p>
          <w:p w14:paraId="38B37BC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8A15B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Schore, Neil E.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3BBEB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W. H. Freeman and Company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C10D6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0C5F52FE" w14:textId="77777777" w:rsidTr="00ED3E90">
        <w:tc>
          <w:tcPr>
            <w:tcW w:w="786" w:type="dxa"/>
            <w:shd w:val="clear" w:color="auto" w:fill="auto"/>
            <w:vAlign w:val="center"/>
          </w:tcPr>
          <w:p w14:paraId="31E695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FF1F8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Controlled Drug Delivery : Challenges and Strategies</w:t>
            </w:r>
          </w:p>
          <w:p w14:paraId="57689EC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A14A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Park, Kinam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AB994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Washington : American Chemical Society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2318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2077D08D" w14:textId="77777777" w:rsidTr="00ED3E90">
        <w:tc>
          <w:tcPr>
            <w:tcW w:w="786" w:type="dxa"/>
            <w:shd w:val="clear" w:color="auto" w:fill="auto"/>
            <w:vAlign w:val="center"/>
          </w:tcPr>
          <w:p w14:paraId="3FFF95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24427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Handbook of Pharmaceutical Controlled Release Technology</w:t>
            </w:r>
          </w:p>
          <w:p w14:paraId="491644D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65AD6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Wise, Donald 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DA244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Marcel Dekker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AF69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6FDAEF98" w14:textId="77777777" w:rsidTr="00ED3E90">
        <w:tc>
          <w:tcPr>
            <w:tcW w:w="786" w:type="dxa"/>
            <w:shd w:val="clear" w:color="auto" w:fill="auto"/>
            <w:vAlign w:val="center"/>
          </w:tcPr>
          <w:p w14:paraId="2F886B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F9FEC4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Pharmaceutical Chemistry : Therapeutic</w:t>
            </w:r>
          </w:p>
          <w:p w14:paraId="553879E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Aspects of Biomacromolecules</w:t>
            </w:r>
          </w:p>
          <w:p w14:paraId="72AA1E8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634D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Bladon, Christine M.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97B9D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Chichester : Wiley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EC03C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6ED1A3BE" w14:textId="77777777" w:rsidTr="00ED3E90">
        <w:tc>
          <w:tcPr>
            <w:tcW w:w="786" w:type="dxa"/>
            <w:shd w:val="clear" w:color="auto" w:fill="auto"/>
            <w:vAlign w:val="center"/>
          </w:tcPr>
          <w:p w14:paraId="3D269DC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804D1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Handbook of Probiotics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1A24C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Lee, Yuan-Kun  Nomoto, Koji Salminen, Seppo - Gorbach, Sherwood L.  </w:t>
            </w:r>
          </w:p>
          <w:p w14:paraId="1C00B8D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2BFB07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Wiley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EE1FD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37618042" w14:textId="77777777" w:rsidTr="00ED3E90">
        <w:tc>
          <w:tcPr>
            <w:tcW w:w="786" w:type="dxa"/>
            <w:shd w:val="clear" w:color="auto" w:fill="auto"/>
            <w:vAlign w:val="center"/>
          </w:tcPr>
          <w:p w14:paraId="7B8391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83271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Dictionary of Biology 4th ed.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7E808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Nelson, David 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15B49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Oxford : Oxford University Press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2BD68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38A0A118" w14:textId="77777777" w:rsidTr="00ED3E90">
        <w:tc>
          <w:tcPr>
            <w:tcW w:w="786" w:type="dxa"/>
            <w:shd w:val="clear" w:color="auto" w:fill="auto"/>
            <w:vAlign w:val="center"/>
          </w:tcPr>
          <w:p w14:paraId="328227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643095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Lehninger Principles of Biochemistry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CB133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Cox, Michael M.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AC39E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Worth Publishers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3663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2A3331CD" w14:textId="77777777" w:rsidTr="00ED3E90">
        <w:trPr>
          <w:trHeight w:val="332"/>
        </w:trPr>
        <w:tc>
          <w:tcPr>
            <w:tcW w:w="786" w:type="dxa"/>
            <w:shd w:val="clear" w:color="auto" w:fill="auto"/>
            <w:vAlign w:val="center"/>
          </w:tcPr>
          <w:p w14:paraId="0550F0D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33F06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Laboratory Methods in Food Microbiology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9B3F4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Harrigan, W. F.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D7F4D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San Diego : Academic Press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D8B8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50A44960" w14:textId="77777777" w:rsidTr="00ED3E90">
        <w:tc>
          <w:tcPr>
            <w:tcW w:w="786" w:type="dxa"/>
            <w:shd w:val="clear" w:color="auto" w:fill="auto"/>
            <w:vAlign w:val="center"/>
          </w:tcPr>
          <w:p w14:paraId="090A5F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0B70D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Dictionary of Chemical Names and Synonyms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F457E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Howard, Philip H.</w:t>
            </w:r>
          </w:p>
          <w:p w14:paraId="03DDC99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Nael, Michael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8B329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Boca Raton : Lewis Publishers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20C6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1992.</w:t>
            </w:r>
          </w:p>
          <w:p w14:paraId="1D6898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0ECAC91" w14:textId="77777777" w:rsidTr="00ED3E90">
        <w:tc>
          <w:tcPr>
            <w:tcW w:w="786" w:type="dxa"/>
            <w:shd w:val="clear" w:color="auto" w:fill="auto"/>
            <w:vAlign w:val="center"/>
          </w:tcPr>
          <w:p w14:paraId="499FC8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CBB02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Teaching General Chemistry : =A =Materials Science Companion</w:t>
            </w:r>
          </w:p>
          <w:p w14:paraId="4E31E94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CE9D6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Ellis, Arthur B.  Geselbracht,</w:t>
            </w:r>
          </w:p>
          <w:p w14:paraId="7079987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Margaret J.  Johnson, Brian J.   Lisensky, George C. </w:t>
            </w:r>
          </w:p>
          <w:p w14:paraId="03DAE67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Robinson, William R. r</w:t>
            </w:r>
          </w:p>
          <w:p w14:paraId="7FC8705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789D4C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Washington, DC : American Chemical Society</w:t>
            </w:r>
          </w:p>
          <w:p w14:paraId="0DB3B76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28E87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7F358263" w14:textId="77777777" w:rsidTr="00ED3E90">
        <w:tc>
          <w:tcPr>
            <w:tcW w:w="786" w:type="dxa"/>
            <w:shd w:val="clear" w:color="auto" w:fill="auto"/>
            <w:vAlign w:val="center"/>
          </w:tcPr>
          <w:p w14:paraId="42A51B1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30CB76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Solvents and Solvent Efects in Organic</w:t>
            </w:r>
          </w:p>
          <w:p w14:paraId="29E44B1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Chemistry</w:t>
            </w:r>
          </w:p>
          <w:p w14:paraId="3621DA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D2857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Reichardt, Christian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58090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Weinheim : Wiley-VCH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A5EBA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6927CAC" w14:textId="77777777" w:rsidTr="00ED3E90">
        <w:tc>
          <w:tcPr>
            <w:tcW w:w="786" w:type="dxa"/>
            <w:shd w:val="clear" w:color="auto" w:fill="auto"/>
            <w:vAlign w:val="center"/>
          </w:tcPr>
          <w:p w14:paraId="42D818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41642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Free Energy Relationships in Organic and</w:t>
            </w:r>
          </w:p>
          <w:p w14:paraId="22AC62D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Bio-organic Chemistry</w:t>
            </w:r>
          </w:p>
          <w:p w14:paraId="4A58CC5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A2FCB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Williams, Andrew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C5E8A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Cambridge : The Royal Societe of Chemistry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7AFE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0E7857D4" w14:textId="77777777" w:rsidTr="00ED3E90">
        <w:tc>
          <w:tcPr>
            <w:tcW w:w="786" w:type="dxa"/>
            <w:shd w:val="clear" w:color="auto" w:fill="auto"/>
            <w:vAlign w:val="center"/>
          </w:tcPr>
          <w:p w14:paraId="4CC5C3A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EEB59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Scientist as Philosopher :</w:t>
            </w:r>
          </w:p>
          <w:p w14:paraId="35B9C50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Philosophical Consequences of Great Discoveries</w:t>
            </w:r>
          </w:p>
          <w:p w14:paraId="32C8E04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F51073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Weinert, Friedel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8EB9B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Berlin : Springer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78BC6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</w:t>
            </w:r>
          </w:p>
          <w:p w14:paraId="4AE000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46BAC53F" w14:textId="77777777" w:rsidTr="00ED3E90">
        <w:tc>
          <w:tcPr>
            <w:tcW w:w="786" w:type="dxa"/>
            <w:shd w:val="clear" w:color="auto" w:fill="auto"/>
            <w:vAlign w:val="center"/>
          </w:tcPr>
          <w:p w14:paraId="39CE08E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0394CA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Rise of Early Modern Science : Islam,</w:t>
            </w:r>
          </w:p>
          <w:p w14:paraId="213F8E3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China, and the West</w:t>
            </w:r>
          </w:p>
          <w:p w14:paraId="1E3FE07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3934B8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Huff, Toby E.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C5AED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Cambridge : Cambridge University Press</w:t>
            </w:r>
          </w:p>
          <w:p w14:paraId="7ED179C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45396A9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</w:t>
            </w:r>
          </w:p>
        </w:tc>
      </w:tr>
      <w:tr w:rsidR="00AE6A86" w:rsidRPr="001E3201" w14:paraId="2A339DFA" w14:textId="77777777" w:rsidTr="00ED3E90">
        <w:tc>
          <w:tcPr>
            <w:tcW w:w="786" w:type="dxa"/>
            <w:shd w:val="clear" w:color="auto" w:fill="auto"/>
            <w:vAlign w:val="center"/>
          </w:tcPr>
          <w:p w14:paraId="062DEA0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78478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Environmental Analytical Chemistry</w:t>
            </w:r>
          </w:p>
          <w:p w14:paraId="635D650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0F9ACF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Fifield, F.W.  Haines, P.J. </w:t>
            </w:r>
          </w:p>
          <w:p w14:paraId="556D370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9E4E35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Oxford : Blackwell Science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CF1FAE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8DACC31" w14:textId="77777777" w:rsidTr="00ED3E90">
        <w:tc>
          <w:tcPr>
            <w:tcW w:w="786" w:type="dxa"/>
            <w:shd w:val="clear" w:color="auto" w:fill="auto"/>
            <w:vAlign w:val="center"/>
          </w:tcPr>
          <w:p w14:paraId="194057C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4749D4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Molecular Biology of the Cell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C3604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Alberts, Bruce  Johnson, Alexander</w:t>
            </w:r>
          </w:p>
          <w:p w14:paraId="1A522ED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Lewis, Julian  Raff, Martin/ Roberts, Keith</w:t>
            </w:r>
          </w:p>
          <w:p w14:paraId="5DDB787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Walter, Peter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A889C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Garland Science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7BB55E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7524C7A" w14:textId="77777777" w:rsidTr="00ED3E90">
        <w:tc>
          <w:tcPr>
            <w:tcW w:w="786" w:type="dxa"/>
            <w:shd w:val="clear" w:color="auto" w:fill="auto"/>
            <w:vAlign w:val="center"/>
          </w:tcPr>
          <w:p w14:paraId="5CD84E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527C4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Nutraceutical Beverages : Chemistry,</w:t>
            </w:r>
          </w:p>
          <w:p w14:paraId="0477CB0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Nutrition, and Health Effects</w:t>
            </w:r>
          </w:p>
          <w:p w14:paraId="02B392D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E154C2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Shahidi, Fereidoon Weerasinghe,</w:t>
            </w:r>
          </w:p>
          <w:p w14:paraId="5216316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Deepthi K. k</w:t>
            </w:r>
          </w:p>
          <w:p w14:paraId="3873369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701C20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Washington : American Chemical Society</w:t>
            </w:r>
          </w:p>
          <w:p w14:paraId="597C6BF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546C72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B74B6FF" w14:textId="77777777" w:rsidTr="00ED3E90">
        <w:tc>
          <w:tcPr>
            <w:tcW w:w="786" w:type="dxa"/>
            <w:shd w:val="clear" w:color="auto" w:fill="auto"/>
            <w:vAlign w:val="center"/>
          </w:tcPr>
          <w:p w14:paraId="0B4CB81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3F270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Biotechnology and Biopharmaceuticals :</w:t>
            </w:r>
          </w:p>
          <w:p w14:paraId="26C99EE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Transforming Proteins and Genes into Drugs</w:t>
            </w:r>
          </w:p>
          <w:p w14:paraId="1FE299F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339E84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 xml:space="preserve">Ho, Rodney J.Y.  Gibaldi, Milo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90F18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Hoboken, N.J. : Wiley-Liss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8F1DB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781232F4" w14:textId="77777777" w:rsidTr="00ED3E90">
        <w:tc>
          <w:tcPr>
            <w:tcW w:w="786" w:type="dxa"/>
            <w:shd w:val="clear" w:color="auto" w:fill="auto"/>
            <w:vAlign w:val="center"/>
          </w:tcPr>
          <w:p w14:paraId="279D3E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676D43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Solid Waste: Assessment, Monitoring and</w:t>
            </w:r>
          </w:p>
          <w:p w14:paraId="27B70B2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Remediation</w:t>
            </w:r>
          </w:p>
          <w:p w14:paraId="3433CF9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42AF36A2" w14:textId="77777777" w:rsidR="00AE6A86" w:rsidRPr="001E3201" w:rsidRDefault="00AE6A86" w:rsidP="00AE6A86">
            <w:pPr>
              <w:tabs>
                <w:tab w:val="left" w:pos="916"/>
                <w:tab w:val="center" w:pos="4320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ab/>
            </w:r>
          </w:p>
          <w:p w14:paraId="56CFC4D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BF135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Twardowska, Irena  Allen, Herbert E. Kettrup,  Antonius A.F. Lacy </w:t>
            </w:r>
          </w:p>
          <w:p w14:paraId="6C56DDE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William 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8AEDC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Oxford : Elsevier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D0106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3C837DE" w14:textId="77777777" w:rsidTr="00ED3E90">
        <w:tc>
          <w:tcPr>
            <w:tcW w:w="786" w:type="dxa"/>
            <w:shd w:val="clear" w:color="auto" w:fill="auto"/>
            <w:vAlign w:val="center"/>
          </w:tcPr>
          <w:p w14:paraId="6D39BE7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4BBC0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Schaum's Outline of Theory and Problems of</w:t>
            </w:r>
          </w:p>
          <w:p w14:paraId="0378732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Organic Chemistry</w:t>
            </w:r>
          </w:p>
          <w:p w14:paraId="3EE6F55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D5DDCD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Meislich, Herbert  Nechamkin,</w:t>
            </w:r>
          </w:p>
          <w:p w14:paraId="54EE420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Howard Sharefkin, Jacob  Hademenos, George </w:t>
            </w:r>
          </w:p>
          <w:p w14:paraId="5368E90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AC0987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Mc-Graw Hill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9A709A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</w:t>
            </w:r>
          </w:p>
          <w:p w14:paraId="2829B9C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14674184" w14:textId="77777777" w:rsidTr="00ED3E90">
        <w:tc>
          <w:tcPr>
            <w:tcW w:w="786" w:type="dxa"/>
            <w:shd w:val="clear" w:color="auto" w:fill="auto"/>
            <w:vAlign w:val="center"/>
          </w:tcPr>
          <w:p w14:paraId="13142B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C9039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Molecular Biology of the Gene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9A773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Watson, James D.  Baker, Tania A. Bell, Stephen P.  Gann,  Alexander  Levine,</w:t>
            </w:r>
          </w:p>
          <w:p w14:paraId="51DC52E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Michael  Losick, Richard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64F3D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San Francisco : Pearson/Benjamin Cummings</w:t>
            </w:r>
          </w:p>
          <w:p w14:paraId="17EB07A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E9139E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481F1FB" w14:textId="77777777" w:rsidTr="00ED3E90">
        <w:tc>
          <w:tcPr>
            <w:tcW w:w="786" w:type="dxa"/>
            <w:shd w:val="clear" w:color="auto" w:fill="auto"/>
            <w:vAlign w:val="center"/>
          </w:tcPr>
          <w:p w14:paraId="58491C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D07EE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Food Chemistry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A1738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Belitz, H.-D., Grosch, W.,  Schieberle, P.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DAF04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Berlin : Springer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4141B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70824C91" w14:textId="77777777" w:rsidTr="00ED3E90">
        <w:tc>
          <w:tcPr>
            <w:tcW w:w="786" w:type="dxa"/>
            <w:shd w:val="clear" w:color="auto" w:fill="auto"/>
            <w:vAlign w:val="center"/>
          </w:tcPr>
          <w:p w14:paraId="082CD3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A8406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Environmental Chemistry :A Global</w:t>
            </w:r>
          </w:p>
          <w:p w14:paraId="63BC9F1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Perspective</w:t>
            </w:r>
          </w:p>
          <w:p w14:paraId="56301B1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E8CCE4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VanLoon, Gary W.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D229B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Oxford : Oxford University Press</w:t>
            </w:r>
          </w:p>
          <w:p w14:paraId="7B9867D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20D3983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892CB51" w14:textId="77777777" w:rsidTr="00ED3E90">
        <w:tc>
          <w:tcPr>
            <w:tcW w:w="786" w:type="dxa"/>
            <w:shd w:val="clear" w:color="auto" w:fill="auto"/>
            <w:vAlign w:val="center"/>
          </w:tcPr>
          <w:p w14:paraId="51C03C6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6DB153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Environmental Science: A Study of</w:t>
            </w:r>
          </w:p>
          <w:p w14:paraId="2DC99CD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Interrelationships</w:t>
            </w:r>
          </w:p>
          <w:p w14:paraId="2A93F23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BF6A8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Enger, Eldon D. , Smith, Bradley F.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670C1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8th Ed.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646E38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BD37924" w14:textId="77777777" w:rsidTr="00ED3E90">
        <w:tc>
          <w:tcPr>
            <w:tcW w:w="786" w:type="dxa"/>
            <w:shd w:val="clear" w:color="auto" w:fill="auto"/>
            <w:vAlign w:val="center"/>
          </w:tcPr>
          <w:p w14:paraId="128EBB2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AE305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Netter's Illustrated Pharmacology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805DE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Raffa, Robert B.,  Rawls, Scott M.  Portyansky</w:t>
            </w:r>
          </w:p>
          <w:p w14:paraId="609F55E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Beyzarov, Elena , Netter, Frank H</w:t>
            </w:r>
          </w:p>
          <w:p w14:paraId="5BAEBFAD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9FC445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Teterboro, NJ : Icon Learning Systems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DD7689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4314893" w14:textId="77777777" w:rsidTr="00ED3E90">
        <w:tc>
          <w:tcPr>
            <w:tcW w:w="786" w:type="dxa"/>
            <w:shd w:val="clear" w:color="auto" w:fill="auto"/>
            <w:vAlign w:val="center"/>
          </w:tcPr>
          <w:p w14:paraId="4ADB143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A3A6B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Modern Electrochemistry. Volume 2B, Electrodics in Chemistry, Engineering, Biology, and Environmental Science</w:t>
            </w:r>
          </w:p>
          <w:p w14:paraId="0E40D7A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89D516B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Bockris, John O'M.   Reddy, Amulya K.N.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49617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Kluwer Academic/Plenum Publishers</w:t>
            </w:r>
          </w:p>
          <w:p w14:paraId="782D0C2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733788EE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  <w:p w14:paraId="348D1A2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5E6E36F7" w14:textId="77777777" w:rsidTr="00ED3E90">
        <w:tc>
          <w:tcPr>
            <w:tcW w:w="786" w:type="dxa"/>
            <w:shd w:val="clear" w:color="auto" w:fill="auto"/>
            <w:vAlign w:val="center"/>
          </w:tcPr>
          <w:p w14:paraId="11B9F34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B7271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Soil Pollution : Origin, Monitoring &amp;</w:t>
            </w:r>
          </w:p>
          <w:p w14:paraId="7E63629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Remediation</w:t>
            </w:r>
          </w:p>
          <w:p w14:paraId="45CA0E6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3974D4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Mirsal, Ibrahim A.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7C57B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Berlin : Springer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3CCC1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C5CE7AD" w14:textId="77777777" w:rsidTr="00ED3E90">
        <w:tc>
          <w:tcPr>
            <w:tcW w:w="786" w:type="dxa"/>
            <w:shd w:val="clear" w:color="auto" w:fill="auto"/>
            <w:vAlign w:val="center"/>
          </w:tcPr>
          <w:p w14:paraId="453F8CC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0983F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Medical Textiles and Biomaterials for</w:t>
            </w:r>
          </w:p>
          <w:p w14:paraId="32187F5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Healthcare : Incorporating Proceedinge of MEDTEX03 International </w:t>
            </w:r>
          </w:p>
          <w:p w14:paraId="70DAC41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Conference</w:t>
            </w:r>
          </w:p>
          <w:p w14:paraId="13A16DC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and Exhibition on Health and Medical Textiles</w:t>
            </w:r>
          </w:p>
          <w:p w14:paraId="32FCAFB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2EE3CE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Anand, S.C.  Kennedy, J.F.  Miraftab, M.  Rajendran, S.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A3249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: Woodhead Publishing Limited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BF70F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6AA98DA" w14:textId="77777777" w:rsidTr="00ED3E90">
        <w:tc>
          <w:tcPr>
            <w:tcW w:w="786" w:type="dxa"/>
            <w:shd w:val="clear" w:color="auto" w:fill="auto"/>
            <w:vAlign w:val="center"/>
          </w:tcPr>
          <w:p w14:paraId="4330CA0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C3B494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Pharmaceutical Powder Compaction Technology</w:t>
            </w:r>
          </w:p>
          <w:p w14:paraId="0BF36E88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4E405F1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Alderborn, Goran  Nystrom,</w:t>
            </w:r>
          </w:p>
          <w:p w14:paraId="0AC49A5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Christer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60A58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Marcel Dekker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BB54A2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1996.</w:t>
            </w:r>
          </w:p>
        </w:tc>
      </w:tr>
      <w:tr w:rsidR="00AE6A86" w:rsidRPr="001E3201" w14:paraId="605BBE0C" w14:textId="77777777" w:rsidTr="00ED3E90">
        <w:tc>
          <w:tcPr>
            <w:tcW w:w="786" w:type="dxa"/>
            <w:shd w:val="clear" w:color="auto" w:fill="auto"/>
            <w:vAlign w:val="center"/>
          </w:tcPr>
          <w:p w14:paraId="49B6C0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002E2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Good Manufacturing Practices for</w:t>
            </w:r>
          </w:p>
          <w:p w14:paraId="38F63B05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Pharmaceuticals :A Plan for Total Quality Control from Manufacturer to</w:t>
            </w:r>
          </w:p>
          <w:p w14:paraId="59430DE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Consumer</w:t>
            </w:r>
          </w:p>
          <w:p w14:paraId="7C7934A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0E5CD6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Willig, Sidney H.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0691A9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 : Marcel Dekker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60EC9AC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</w:t>
            </w:r>
          </w:p>
        </w:tc>
      </w:tr>
      <w:tr w:rsidR="00AE6A86" w:rsidRPr="001E3201" w14:paraId="402E42D7" w14:textId="77777777" w:rsidTr="00ED3E90">
        <w:tc>
          <w:tcPr>
            <w:tcW w:w="786" w:type="dxa"/>
            <w:shd w:val="clear" w:color="auto" w:fill="auto"/>
            <w:vAlign w:val="center"/>
          </w:tcPr>
          <w:p w14:paraId="3A96C82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8921F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Good Laboratory Practice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E8B12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Seiler, Jurg P.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E04C3A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Berlin : Springer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D935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  <w:p w14:paraId="3BF85053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1E38836" w14:textId="77777777" w:rsidTr="00ED3E90">
        <w:tc>
          <w:tcPr>
            <w:tcW w:w="786" w:type="dxa"/>
            <w:shd w:val="clear" w:color="auto" w:fill="auto"/>
            <w:vAlign w:val="center"/>
          </w:tcPr>
          <w:p w14:paraId="49C6FE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22DEB16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Transport Phenomena in Biological Systems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A09EE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Truskey, George A. Yuan, Fan Katz, David F.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FD041F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Upper Saddle River, NJ : Pearson/Prentice</w:t>
            </w:r>
          </w:p>
          <w:p w14:paraId="1793EAF0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Hall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0A8AC37" w14:textId="77777777" w:rsidR="00AE6A86" w:rsidRPr="001E3201" w:rsidRDefault="00AE6A86" w:rsidP="00AE6A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634EE10" w14:textId="77777777" w:rsidTr="00ED3E90">
        <w:tc>
          <w:tcPr>
            <w:tcW w:w="786" w:type="dxa"/>
            <w:shd w:val="clear" w:color="auto" w:fill="auto"/>
            <w:vAlign w:val="center"/>
          </w:tcPr>
          <w:p w14:paraId="10ED250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B189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интерној медицини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FCB6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Матић Ђ.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E98D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МА-ДЕ-ЈАН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DC80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66523F07" w14:textId="77777777" w:rsidTr="00ED3E90">
        <w:tc>
          <w:tcPr>
            <w:tcW w:w="786" w:type="dxa"/>
            <w:shd w:val="clear" w:color="auto" w:fill="auto"/>
            <w:vAlign w:val="center"/>
          </w:tcPr>
          <w:p w14:paraId="479DAE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4BE4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9C3D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Манојловић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FD0D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0015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6B389356" w14:textId="77777777" w:rsidTr="00ED3E90">
        <w:tc>
          <w:tcPr>
            <w:tcW w:w="786" w:type="dxa"/>
            <w:shd w:val="clear" w:color="auto" w:fill="auto"/>
            <w:vAlign w:val="center"/>
          </w:tcPr>
          <w:p w14:paraId="7C48E7A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EBD2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Интерна медицина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E520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Ђурица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280C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Виша медицинска школа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67DA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1D0FF208" w14:textId="77777777" w:rsidTr="00ED3E90">
        <w:tc>
          <w:tcPr>
            <w:tcW w:w="786" w:type="dxa"/>
            <w:shd w:val="clear" w:color="auto" w:fill="auto"/>
            <w:vAlign w:val="center"/>
          </w:tcPr>
          <w:p w14:paraId="74793F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975B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Војна епидемиологија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9521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Бирташевић Б.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382D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Војноиздавачки и новински центар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D2AE6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1989. </w:t>
            </w:r>
          </w:p>
          <w:p w14:paraId="41CE29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53B4282" w14:textId="77777777" w:rsidTr="00ED3E90">
        <w:tc>
          <w:tcPr>
            <w:tcW w:w="786" w:type="dxa"/>
            <w:shd w:val="clear" w:color="auto" w:fill="auto"/>
            <w:vAlign w:val="center"/>
          </w:tcPr>
          <w:p w14:paraId="07C4E8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81B87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Методологија рада инструментара у операционом блоку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2A1E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Весовић Љ..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E10F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Агенција Јововић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0998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5B63DB78" w14:textId="77777777" w:rsidTr="00ED3E90">
        <w:tc>
          <w:tcPr>
            <w:tcW w:w="786" w:type="dxa"/>
            <w:shd w:val="clear" w:color="auto" w:fill="auto"/>
            <w:vAlign w:val="center"/>
          </w:tcPr>
          <w:p w14:paraId="7D7373C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2D91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Комуникације у професионалној пракси здравствених радника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35BC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90DC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56A7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345228A4" w14:textId="77777777" w:rsidTr="00ED3E90">
        <w:tc>
          <w:tcPr>
            <w:tcW w:w="786" w:type="dxa"/>
            <w:shd w:val="clear" w:color="auto" w:fill="auto"/>
            <w:vAlign w:val="center"/>
          </w:tcPr>
          <w:p w14:paraId="20E776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C7E8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примарној здравственој заштити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231C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Бојковић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FAFB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Кодеф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297CA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B8E2E3D" w14:textId="77777777" w:rsidTr="00ED3E90">
        <w:tc>
          <w:tcPr>
            <w:tcW w:w="786" w:type="dxa"/>
            <w:shd w:val="clear" w:color="auto" w:fill="auto"/>
            <w:vAlign w:val="center"/>
          </w:tcPr>
          <w:p w14:paraId="4EEDFD4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1AAD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Водич добре праксе за рад у поливалентној патронажној служби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90AB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E0C83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300D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E050A70" w14:textId="77777777" w:rsidTr="00ED3E90">
        <w:tc>
          <w:tcPr>
            <w:tcW w:w="786" w:type="dxa"/>
            <w:shd w:val="clear" w:color="auto" w:fill="auto"/>
            <w:vAlign w:val="center"/>
          </w:tcPr>
          <w:p w14:paraId="7890BFF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2220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580F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89F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7F6B1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7243F7F" w14:textId="77777777" w:rsidTr="00ED3E90">
        <w:tc>
          <w:tcPr>
            <w:tcW w:w="786" w:type="dxa"/>
            <w:shd w:val="clear" w:color="auto" w:fill="auto"/>
            <w:vAlign w:val="center"/>
          </w:tcPr>
          <w:p w14:paraId="026E63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F38A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гинекологији и акушерству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2518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Живановић 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32575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F1D03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338A07C8" w14:textId="77777777" w:rsidTr="00ED3E90">
        <w:tc>
          <w:tcPr>
            <w:tcW w:w="786" w:type="dxa"/>
            <w:shd w:val="clear" w:color="auto" w:fill="auto"/>
            <w:vAlign w:val="center"/>
          </w:tcPr>
          <w:p w14:paraId="24A4D7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2FCBB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«Промоција здравља и здравих стилова живота у заједници» Приручник за здравствене раднике, здравствене сараднике и остале професионалце за рад у промоцији здравља у заједници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BC6D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Пројекат Министарства здравља РСрбије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C1A7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Министарство здравља РСрбије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4E8D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5ACD19A8" w14:textId="77777777" w:rsidTr="00ED3E90">
        <w:tc>
          <w:tcPr>
            <w:tcW w:w="786" w:type="dxa"/>
            <w:shd w:val="clear" w:color="auto" w:fill="auto"/>
            <w:vAlign w:val="center"/>
          </w:tcPr>
          <w:p w14:paraId="51594BD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9BE41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Животне поруке (о здрављу мајке и детета), треће допуњено издање, приручник за здравствене раднике и родитеље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2DD1A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Петровић О., Поповић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4A57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0131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3BD046B9" w14:textId="77777777" w:rsidTr="00ED3E90">
        <w:tc>
          <w:tcPr>
            <w:tcW w:w="786" w:type="dxa"/>
            <w:shd w:val="clear" w:color="auto" w:fill="auto"/>
            <w:vAlign w:val="center"/>
          </w:tcPr>
          <w:p w14:paraId="095E353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2B9F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и организација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A4E10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Ранковић-Васиљевић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58E3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1F03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0EA0E66" w14:textId="77777777" w:rsidTr="00ED3E90">
        <w:tc>
          <w:tcPr>
            <w:tcW w:w="786" w:type="dxa"/>
            <w:shd w:val="clear" w:color="auto" w:fill="auto"/>
            <w:vAlign w:val="center"/>
          </w:tcPr>
          <w:p w14:paraId="4035F56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156F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Фармакологија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531E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Варагић В., Милошевић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BC11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FA57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658354B5" w14:textId="77777777" w:rsidTr="00ED3E90">
        <w:tc>
          <w:tcPr>
            <w:tcW w:w="786" w:type="dxa"/>
            <w:shd w:val="clear" w:color="auto" w:fill="auto"/>
            <w:vAlign w:val="center"/>
          </w:tcPr>
          <w:p w14:paraId="6E372AE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74F3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Акутне инфективне болести, једанаесто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9CF0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Косановић-Ћетковић Д.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9B78A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36FC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17447425" w14:textId="77777777" w:rsidTr="00ED3E90">
        <w:tc>
          <w:tcPr>
            <w:tcW w:w="786" w:type="dxa"/>
            <w:shd w:val="clear" w:color="auto" w:fill="auto"/>
            <w:vAlign w:val="center"/>
          </w:tcPr>
          <w:p w14:paraId="7A5599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ED51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наставе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B6740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Ранковић-Васиљевић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29BA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ВЕТШ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2EDC8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1B4B0899" w14:textId="77777777" w:rsidTr="00ED3E90">
        <w:tc>
          <w:tcPr>
            <w:tcW w:w="786" w:type="dxa"/>
            <w:shd w:val="clear" w:color="auto" w:fill="auto"/>
            <w:vAlign w:val="center"/>
          </w:tcPr>
          <w:p w14:paraId="382867F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283A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и савремено сестринство</w:t>
            </w:r>
          </w:p>
          <w:p w14:paraId="7F546D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4E8BF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Тијанић М., Ђурановић Д., Рудић Р., Миловић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1206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E9F2B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6F123B0B" w14:textId="77777777" w:rsidTr="00ED3E90">
        <w:tc>
          <w:tcPr>
            <w:tcW w:w="786" w:type="dxa"/>
            <w:shd w:val="clear" w:color="auto" w:fill="auto"/>
            <w:vAlign w:val="center"/>
          </w:tcPr>
          <w:p w14:paraId="2895A0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4CCC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Социјална медицина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5C2F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Лазаревић А.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A191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5A9B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2005.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E6A86" w:rsidRPr="001E3201" w14:paraId="1C3BC3AD" w14:textId="77777777" w:rsidTr="00ED3E90">
        <w:tc>
          <w:tcPr>
            <w:tcW w:w="786" w:type="dxa"/>
            <w:shd w:val="clear" w:color="auto" w:fill="auto"/>
            <w:vAlign w:val="center"/>
          </w:tcPr>
          <w:p w14:paraId="29700BF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8887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Социјална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B3F8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Мићовић П.и сар.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4BF4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5F5A8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1986.</w:t>
            </w:r>
          </w:p>
        </w:tc>
      </w:tr>
      <w:tr w:rsidR="00AE6A86" w:rsidRPr="001E3201" w14:paraId="60A2CB6D" w14:textId="77777777" w:rsidTr="00ED3E90">
        <w:tc>
          <w:tcPr>
            <w:tcW w:w="786" w:type="dxa"/>
            <w:shd w:val="clear" w:color="auto" w:fill="auto"/>
            <w:vAlign w:val="center"/>
          </w:tcPr>
          <w:p w14:paraId="3BCE80F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374C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 са ортопедијом и трауматологијом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70DF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Домзет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4BD2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ИКА тачка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8D864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1996.</w:t>
            </w:r>
          </w:p>
        </w:tc>
      </w:tr>
      <w:tr w:rsidR="00AE6A86" w:rsidRPr="001E3201" w14:paraId="60DDBDCB" w14:textId="77777777" w:rsidTr="00ED3E90">
        <w:tc>
          <w:tcPr>
            <w:tcW w:w="786" w:type="dxa"/>
            <w:shd w:val="clear" w:color="auto" w:fill="auto"/>
            <w:vAlign w:val="center"/>
          </w:tcPr>
          <w:p w14:paraId="6062FD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A6B6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Ментална 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AA00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Ковачевић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EAAC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FF1F8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74743A0" w14:textId="77777777" w:rsidTr="00ED3E90">
        <w:tc>
          <w:tcPr>
            <w:tcW w:w="786" w:type="dxa"/>
            <w:shd w:val="clear" w:color="auto" w:fill="auto"/>
            <w:vAlign w:val="center"/>
          </w:tcPr>
          <w:p w14:paraId="35C6F06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00BF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статистика и биомедицинска информатика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AE8C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Дачић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3E99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E8FA2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8D35CBA" w14:textId="77777777" w:rsidTr="00ED3E90">
        <w:tc>
          <w:tcPr>
            <w:tcW w:w="786" w:type="dxa"/>
            <w:shd w:val="clear" w:color="auto" w:fill="auto"/>
            <w:vAlign w:val="center"/>
          </w:tcPr>
          <w:p w14:paraId="13FA389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5A3F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Неуролошки преглед дјетета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50EB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Чупић В., Миклоушић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1770F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Техничка књига, Загреб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F93EC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1981.</w:t>
            </w:r>
          </w:p>
        </w:tc>
      </w:tr>
      <w:tr w:rsidR="00AE6A86" w:rsidRPr="001E3201" w14:paraId="1A34EF60" w14:textId="77777777" w:rsidTr="00ED3E90">
        <w:tc>
          <w:tcPr>
            <w:tcW w:w="786" w:type="dxa"/>
            <w:shd w:val="clear" w:color="auto" w:fill="auto"/>
            <w:vAlign w:val="center"/>
          </w:tcPr>
          <w:p w14:paraId="5F99451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FCE8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Гинекологија и акушерство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6728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Младеновић Д.и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9558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E6595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</w:t>
            </w:r>
            <w:r w:rsidRPr="001E3201">
              <w:rPr>
                <w:sz w:val="20"/>
                <w:szCs w:val="20"/>
                <w:lang w:val="sr-Cyrl-CS"/>
              </w:rPr>
              <w:t>5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72D692F1" w14:textId="77777777" w:rsidTr="00ED3E90">
        <w:tc>
          <w:tcPr>
            <w:tcW w:w="786" w:type="dxa"/>
            <w:shd w:val="clear" w:color="auto" w:fill="auto"/>
            <w:vAlign w:val="center"/>
          </w:tcPr>
          <w:p w14:paraId="7BD006B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9EC0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савремене онкологије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525B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М., Бабић М., Миличевић Л.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99A9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Министарство здравља, КБЦ „Бежанијска коса“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70E83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04329E7B" w14:textId="77777777" w:rsidTr="00ED3E90">
        <w:tc>
          <w:tcPr>
            <w:tcW w:w="786" w:type="dxa"/>
            <w:shd w:val="clear" w:color="auto" w:fill="auto"/>
            <w:vAlign w:val="center"/>
          </w:tcPr>
          <w:p w14:paraId="2CD02D8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96F3E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трансфузиологија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CA19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Глигоровић В., Балинт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53E9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54431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62DE8AD3" w14:textId="77777777" w:rsidTr="00ED3E90">
        <w:tc>
          <w:tcPr>
            <w:tcW w:w="786" w:type="dxa"/>
            <w:shd w:val="clear" w:color="auto" w:fill="auto"/>
            <w:vAlign w:val="center"/>
          </w:tcPr>
          <w:p w14:paraId="24F685F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07F02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Безболни порођај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88BB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Милошевић Б., Прица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83D6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FC991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1987.</w:t>
            </w:r>
          </w:p>
        </w:tc>
      </w:tr>
      <w:tr w:rsidR="00AE6A86" w:rsidRPr="001E3201" w14:paraId="2E470663" w14:textId="77777777" w:rsidTr="00ED3E90">
        <w:tc>
          <w:tcPr>
            <w:tcW w:w="786" w:type="dxa"/>
            <w:shd w:val="clear" w:color="auto" w:fill="auto"/>
            <w:vAlign w:val="center"/>
          </w:tcPr>
          <w:p w14:paraId="0E809F8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743C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Трудничке вежбе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4C96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Љубинковић, Станковић Ј., Јевремовић М..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35AD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0537F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0AC5FA06" w14:textId="77777777" w:rsidTr="00ED3E90">
        <w:tc>
          <w:tcPr>
            <w:tcW w:w="786" w:type="dxa"/>
            <w:shd w:val="clear" w:color="auto" w:fill="auto"/>
            <w:vAlign w:val="center"/>
          </w:tcPr>
          <w:p w14:paraId="75CCC8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43FD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Педијатрија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6462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Бајрактаревић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17F7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F8EF7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284EB915" w14:textId="77777777" w:rsidTr="00ED3E90">
        <w:tc>
          <w:tcPr>
            <w:tcW w:w="786" w:type="dxa"/>
            <w:shd w:val="clear" w:color="auto" w:fill="auto"/>
            <w:vAlign w:val="center"/>
          </w:tcPr>
          <w:p w14:paraId="68157D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81BE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Хирургија за студенте и лекаре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7C61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Стевовић М.и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B6C6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7EBB3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3CC97CBD" w14:textId="77777777" w:rsidTr="00ED3E90">
        <w:tc>
          <w:tcPr>
            <w:tcW w:w="786" w:type="dxa"/>
            <w:shd w:val="clear" w:color="auto" w:fill="auto"/>
            <w:vAlign w:val="center"/>
          </w:tcPr>
          <w:p w14:paraId="6F1F30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A2B7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Ургентна медицинска помоћ са негом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657C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Стојиљковић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65B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Књига комерц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4EDE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C568444" w14:textId="77777777" w:rsidTr="00ED3E90">
        <w:tc>
          <w:tcPr>
            <w:tcW w:w="786" w:type="dxa"/>
            <w:shd w:val="clear" w:color="auto" w:fill="auto"/>
            <w:vAlign w:val="center"/>
          </w:tcPr>
          <w:p w14:paraId="18C3231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253D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Педијатрија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A81C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Кораћ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5FBC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C053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66D3252F" w14:textId="77777777" w:rsidTr="00ED3E90">
        <w:tc>
          <w:tcPr>
            <w:tcW w:w="786" w:type="dxa"/>
            <w:shd w:val="clear" w:color="auto" w:fill="auto"/>
            <w:vAlign w:val="center"/>
          </w:tcPr>
          <w:p w14:paraId="0E1CE0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E01F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Исхрана у трудноћи и лактацији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3492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Плећаш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EE7B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F987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202EEFB1" w14:textId="77777777" w:rsidTr="00ED3E90">
        <w:tc>
          <w:tcPr>
            <w:tcW w:w="786" w:type="dxa"/>
            <w:shd w:val="clear" w:color="auto" w:fill="auto"/>
            <w:vAlign w:val="center"/>
          </w:tcPr>
          <w:p w14:paraId="4D4675E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262C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исхране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8462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.Новаковић Б., Миросављев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D37F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факултет, 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3D8D3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5BEC5EA5" w14:textId="77777777" w:rsidTr="00ED3E90">
        <w:tc>
          <w:tcPr>
            <w:tcW w:w="786" w:type="dxa"/>
            <w:shd w:val="clear" w:color="auto" w:fill="auto"/>
            <w:vAlign w:val="center"/>
          </w:tcPr>
          <w:p w14:paraId="43AE0E0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5DDD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1188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Коцијанчић Р.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A546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D9F1B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143EA69" w14:textId="77777777" w:rsidTr="00ED3E90">
        <w:tc>
          <w:tcPr>
            <w:tcW w:w="786" w:type="dxa"/>
            <w:shd w:val="clear" w:color="auto" w:fill="auto"/>
            <w:vAlign w:val="center"/>
          </w:tcPr>
          <w:p w14:paraId="15F7BA6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B5FE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Таблице састава намирница и пића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FE962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Каић-Рак А., Антонић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629E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ЗЗЗЗ Хрватске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D592D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5E13672A" w14:textId="77777777" w:rsidTr="00ED3E90">
        <w:tc>
          <w:tcPr>
            <w:tcW w:w="786" w:type="dxa"/>
            <w:shd w:val="clear" w:color="auto" w:fill="auto"/>
            <w:vAlign w:val="center"/>
          </w:tcPr>
          <w:p w14:paraId="5584AE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148A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Одговор на потребе репродуктивног здравља младих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0969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Рајин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1F99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Службени гласник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83E6E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4C4CFB0E" w14:textId="77777777" w:rsidTr="00ED3E90">
        <w:tc>
          <w:tcPr>
            <w:tcW w:w="786" w:type="dxa"/>
            <w:shd w:val="clear" w:color="auto" w:fill="auto"/>
            <w:vAlign w:val="center"/>
          </w:tcPr>
          <w:p w14:paraId="296990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CCC0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Дидактика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068F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Вилотијевић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B7E4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Учитељски факултет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BDD9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3CAC8348" w14:textId="77777777" w:rsidTr="00ED3E90">
        <w:tc>
          <w:tcPr>
            <w:tcW w:w="786" w:type="dxa"/>
            <w:shd w:val="clear" w:color="auto" w:fill="auto"/>
            <w:vAlign w:val="center"/>
          </w:tcPr>
          <w:p w14:paraId="40482A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A063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Андрагогија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1161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Андриловић Б.и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E755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C279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1985.</w:t>
            </w:r>
          </w:p>
        </w:tc>
      </w:tr>
      <w:tr w:rsidR="00AE6A86" w:rsidRPr="001E3201" w14:paraId="52160E5C" w14:textId="77777777" w:rsidTr="00ED3E90">
        <w:tc>
          <w:tcPr>
            <w:tcW w:w="786" w:type="dxa"/>
            <w:shd w:val="clear" w:color="auto" w:fill="auto"/>
            <w:vAlign w:val="center"/>
          </w:tcPr>
          <w:p w14:paraId="41353AC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1C7A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Увод у општу и информатичку педагогију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9BE4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Мандић П., Радовановић И., Маднић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C96A9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Учитељски факултет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038B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5CF8E629" w14:textId="77777777" w:rsidTr="00ED3E90">
        <w:tc>
          <w:tcPr>
            <w:tcW w:w="786" w:type="dxa"/>
            <w:shd w:val="clear" w:color="auto" w:fill="auto"/>
            <w:vAlign w:val="center"/>
          </w:tcPr>
          <w:p w14:paraId="3331BA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D68E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Дијагностичке и терапијске интервенције у неонатологији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22BF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Рамадани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1175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3E756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EBBC8D8" w14:textId="77777777" w:rsidTr="00ED3E90">
        <w:tc>
          <w:tcPr>
            <w:tcW w:w="786" w:type="dxa"/>
            <w:shd w:val="clear" w:color="auto" w:fill="auto"/>
            <w:vAlign w:val="center"/>
          </w:tcPr>
          <w:p w14:paraId="53A292E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EE98F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Интензивна нега новорођеног детета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2DC3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Робертон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B28B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Дечје новине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3ADD4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1988.</w:t>
            </w:r>
          </w:p>
        </w:tc>
      </w:tr>
      <w:tr w:rsidR="00AE6A86" w:rsidRPr="001E3201" w14:paraId="0EB6C22D" w14:textId="77777777" w:rsidTr="00ED3E90">
        <w:tc>
          <w:tcPr>
            <w:tcW w:w="786" w:type="dxa"/>
            <w:shd w:val="clear" w:color="auto" w:fill="auto"/>
            <w:vAlign w:val="center"/>
          </w:tcPr>
          <w:p w14:paraId="4514DF7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CE69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Перинатална асфиксија и реанимација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BD71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Глигоровић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A8E2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фалултет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D15F7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2D8BCD27" w14:textId="77777777" w:rsidTr="00ED3E90">
        <w:tc>
          <w:tcPr>
            <w:tcW w:w="786" w:type="dxa"/>
            <w:shd w:val="clear" w:color="auto" w:fill="auto"/>
            <w:vAlign w:val="center"/>
          </w:tcPr>
          <w:p w14:paraId="1443DE4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AB286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Протоколи у неонатологији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E79E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B1FA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неонатологију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BD175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76F9D627" w14:textId="77777777" w:rsidTr="00ED3E90">
        <w:tc>
          <w:tcPr>
            <w:tcW w:w="786" w:type="dxa"/>
            <w:shd w:val="clear" w:color="auto" w:fill="auto"/>
            <w:vAlign w:val="center"/>
          </w:tcPr>
          <w:p w14:paraId="674A0D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F056F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964DD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Маринковић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3613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Г.А.Д.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0A8CE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45E8A8E9" w14:textId="77777777" w:rsidTr="00ED3E90">
        <w:tc>
          <w:tcPr>
            <w:tcW w:w="786" w:type="dxa"/>
            <w:shd w:val="clear" w:color="auto" w:fill="auto"/>
            <w:vAlign w:val="center"/>
          </w:tcPr>
          <w:p w14:paraId="69999F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893C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Исхрана у трудноћи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E216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Лазаревић Б., Ивановић Г., Ивановић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9906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Службени лист СРЈ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8B3E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604945CB" w14:textId="77777777" w:rsidTr="00ED3E90">
        <w:tc>
          <w:tcPr>
            <w:tcW w:w="786" w:type="dxa"/>
            <w:shd w:val="clear" w:color="auto" w:fill="auto"/>
            <w:vAlign w:val="center"/>
          </w:tcPr>
          <w:p w14:paraId="09A4BD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FDFC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Исхрана здраве и болесне деце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DEAE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Филиповић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D680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1A5C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17D9D626" w14:textId="77777777" w:rsidTr="00ED3E90">
        <w:tc>
          <w:tcPr>
            <w:tcW w:w="786" w:type="dxa"/>
            <w:shd w:val="clear" w:color="auto" w:fill="auto"/>
            <w:vAlign w:val="center"/>
          </w:tcPr>
          <w:p w14:paraId="7607780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79390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Прве године живота трају вечно-приручник за рад са родитељима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1AC1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ГЗЗЗ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8CD6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ГЗЗЗ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1F8F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6DD4488" w14:textId="77777777" w:rsidTr="00ED3E90">
        <w:tc>
          <w:tcPr>
            <w:tcW w:w="786" w:type="dxa"/>
            <w:shd w:val="clear" w:color="auto" w:fill="auto"/>
            <w:vAlign w:val="center"/>
          </w:tcPr>
          <w:p w14:paraId="1AF921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291D5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сестра у тиму опште медицине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B522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Лапчевић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2FCE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Секција опште медицине СЛД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B5B41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47A76A7D" w14:textId="77777777" w:rsidTr="00ED3E90">
        <w:tc>
          <w:tcPr>
            <w:tcW w:w="786" w:type="dxa"/>
            <w:shd w:val="clear" w:color="auto" w:fill="auto"/>
            <w:vAlign w:val="center"/>
          </w:tcPr>
          <w:p w14:paraId="519AF73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09C7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 методологије научног истраживања у медицини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44C0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Адања Б.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BA355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40D27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019A6073" w14:textId="77777777" w:rsidTr="00ED3E90">
        <w:tc>
          <w:tcPr>
            <w:tcW w:w="786" w:type="dxa"/>
            <w:shd w:val="clear" w:color="auto" w:fill="auto"/>
            <w:vAlign w:val="center"/>
          </w:tcPr>
          <w:p w14:paraId="7CAD05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BE42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Здраво потомство из превремено завршене трудноће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02D9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Гојнић М., Марић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6DF0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Идеа принт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E9FC0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0C21A297" w14:textId="77777777" w:rsidTr="00ED3E90">
        <w:tc>
          <w:tcPr>
            <w:tcW w:w="786" w:type="dxa"/>
            <w:shd w:val="clear" w:color="auto" w:fill="auto"/>
            <w:vAlign w:val="center"/>
          </w:tcPr>
          <w:p w14:paraId="1A72C0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525B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практичног поро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923C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634E4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1627B3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32AF37D" w14:textId="77777777" w:rsidTr="00ED3E90">
        <w:tc>
          <w:tcPr>
            <w:tcW w:w="786" w:type="dxa"/>
            <w:shd w:val="clear" w:color="auto" w:fill="auto"/>
            <w:vAlign w:val="center"/>
          </w:tcPr>
          <w:p w14:paraId="0167429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7161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Онколошки приручник за медицинске сестре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BB5D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EF2D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Друштво Србије за борбу против рака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5B606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2FF7EAF7" w14:textId="77777777" w:rsidTr="00ED3E90">
        <w:tc>
          <w:tcPr>
            <w:tcW w:w="786" w:type="dxa"/>
            <w:shd w:val="clear" w:color="auto" w:fill="auto"/>
            <w:vAlign w:val="center"/>
          </w:tcPr>
          <w:p w14:paraId="41CBD7A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41DFC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Опстетриција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787F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Динуловић Д. и др..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CB6C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Службени лист СРЈ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0D8D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31A10B28" w14:textId="77777777" w:rsidTr="00ED3E90">
        <w:tc>
          <w:tcPr>
            <w:tcW w:w="786" w:type="dxa"/>
            <w:shd w:val="clear" w:color="auto" w:fill="auto"/>
            <w:vAlign w:val="center"/>
          </w:tcPr>
          <w:p w14:paraId="54FDC12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5E7AA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Опстетриција 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79F0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Динуловић Д. и др..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81B77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Службени лист СРЈ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B603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19EA62A5" w14:textId="77777777" w:rsidTr="00ED3E90">
        <w:tc>
          <w:tcPr>
            <w:tcW w:w="786" w:type="dxa"/>
            <w:shd w:val="clear" w:color="auto" w:fill="auto"/>
            <w:vAlign w:val="center"/>
          </w:tcPr>
          <w:p w14:paraId="0A35BEC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AE553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сестра у светлу јединствене функције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C51D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02E5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Клинички центар, Медицински факултет, ниш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3C6B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38FAA0C2" w14:textId="77777777" w:rsidTr="00ED3E90">
        <w:tc>
          <w:tcPr>
            <w:tcW w:w="786" w:type="dxa"/>
            <w:shd w:val="clear" w:color="auto" w:fill="auto"/>
            <w:vAlign w:val="center"/>
          </w:tcPr>
          <w:p w14:paraId="4FD70DD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3B9A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Процедуре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9FF1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Турид Е.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FFFEA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Удружење медицинских сестара и техничара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C5C3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600A4E61" w14:textId="77777777" w:rsidTr="00ED3E90">
        <w:tc>
          <w:tcPr>
            <w:tcW w:w="786" w:type="dxa"/>
            <w:shd w:val="clear" w:color="auto" w:fill="auto"/>
            <w:vAlign w:val="center"/>
          </w:tcPr>
          <w:p w14:paraId="01F612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3A85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Кућна нега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3298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00C9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Југословенски црвени крст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43C5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6A57F346" w14:textId="77777777" w:rsidTr="00ED3E90">
        <w:tc>
          <w:tcPr>
            <w:tcW w:w="786" w:type="dxa"/>
            <w:shd w:val="clear" w:color="auto" w:fill="auto"/>
            <w:vAlign w:val="center"/>
          </w:tcPr>
          <w:p w14:paraId="066DC7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C928C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Водич добре праксе за рад поливалентне патронажне сестре у породици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2D4A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Матијевић Д.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8690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Министарство здравља Србије и др.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6380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B2F801C" w14:textId="77777777" w:rsidTr="00ED3E90">
        <w:tc>
          <w:tcPr>
            <w:tcW w:w="786" w:type="dxa"/>
            <w:shd w:val="clear" w:color="auto" w:fill="auto"/>
            <w:vAlign w:val="center"/>
          </w:tcPr>
          <w:p w14:paraId="4B1CB9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7FE40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Кућна нега оболелих и повређених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EC14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Крнић Х., Вићовац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DE54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Скупштина Црвеног крста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24EFC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1983.</w:t>
            </w:r>
          </w:p>
        </w:tc>
      </w:tr>
      <w:tr w:rsidR="00AE6A86" w:rsidRPr="001E3201" w14:paraId="2EE46DDC" w14:textId="77777777" w:rsidTr="00ED3E90">
        <w:tc>
          <w:tcPr>
            <w:tcW w:w="786" w:type="dxa"/>
            <w:shd w:val="clear" w:color="auto" w:fill="auto"/>
            <w:vAlign w:val="center"/>
          </w:tcPr>
          <w:p w14:paraId="085284B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0BB4D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практичног породиљства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9192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Чемерикић М., Паљић 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BAEB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FC37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072F0903" w14:textId="77777777" w:rsidTr="00ED3E90">
        <w:tc>
          <w:tcPr>
            <w:tcW w:w="786" w:type="dxa"/>
            <w:shd w:val="clear" w:color="auto" w:fill="auto"/>
            <w:vAlign w:val="center"/>
          </w:tcPr>
          <w:p w14:paraId="0C57558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7A11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хемиотерапији карцинома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EF47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Јелечанин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A700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DB8D7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1303E5C0" w14:textId="77777777" w:rsidTr="00ED3E90">
        <w:tc>
          <w:tcPr>
            <w:tcW w:w="786" w:type="dxa"/>
            <w:shd w:val="clear" w:color="auto" w:fill="auto"/>
            <w:vAlign w:val="center"/>
          </w:tcPr>
          <w:p w14:paraId="3279799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939F3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Здраво дете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3268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Марјановић А.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D733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D9C9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1DF538A4" w14:textId="77777777" w:rsidTr="00ED3E90">
        <w:tc>
          <w:tcPr>
            <w:tcW w:w="786" w:type="dxa"/>
            <w:shd w:val="clear" w:color="auto" w:fill="auto"/>
            <w:vAlign w:val="center"/>
          </w:tcPr>
          <w:p w14:paraId="1791B6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0B0F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Приручник за обуку радника у примарној здравственој заштити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6E9E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Дејвис Х.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CF4F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ментално здравље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2510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4499C2B8" w14:textId="77777777" w:rsidTr="00ED3E90">
        <w:tc>
          <w:tcPr>
            <w:tcW w:w="786" w:type="dxa"/>
            <w:shd w:val="clear" w:color="auto" w:fill="auto"/>
            <w:vAlign w:val="center"/>
          </w:tcPr>
          <w:p w14:paraId="638AA0D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849AA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Стандарди активности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24B2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Ивануша А., Железник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D6CB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Висока здравствена шола, Марибор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252FB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55C4E045" w14:textId="77777777" w:rsidTr="00ED3E90">
        <w:tc>
          <w:tcPr>
            <w:tcW w:w="786" w:type="dxa"/>
            <w:shd w:val="clear" w:color="auto" w:fill="auto"/>
            <w:vAlign w:val="center"/>
          </w:tcPr>
          <w:p w14:paraId="59CFF45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DCD8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Nursing Care of Infants and Children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729F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Wong D.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6476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Mosby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1D57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154E947A" w14:textId="77777777" w:rsidTr="00ED3E90">
        <w:tc>
          <w:tcPr>
            <w:tcW w:w="786" w:type="dxa"/>
            <w:shd w:val="clear" w:color="auto" w:fill="auto"/>
            <w:vAlign w:val="center"/>
          </w:tcPr>
          <w:p w14:paraId="7CDC97B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5B57A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Гинеколошка онкологија 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1D3F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0CB2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АД „Графосрем“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926EC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76DEDAA" w14:textId="77777777" w:rsidTr="00ED3E90">
        <w:tc>
          <w:tcPr>
            <w:tcW w:w="786" w:type="dxa"/>
            <w:shd w:val="clear" w:color="auto" w:fill="auto"/>
            <w:vAlign w:val="center"/>
          </w:tcPr>
          <w:p w14:paraId="02A2D45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B863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Гинеколошка онкологија 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C816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60449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АД „Графосрем“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76F3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09A50CB4" w14:textId="77777777" w:rsidTr="00ED3E90">
        <w:tc>
          <w:tcPr>
            <w:tcW w:w="786" w:type="dxa"/>
            <w:shd w:val="clear" w:color="auto" w:fill="auto"/>
            <w:vAlign w:val="center"/>
          </w:tcPr>
          <w:p w14:paraId="0F435BB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2338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Перспективе развоја сестринства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35B4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5E64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Клинички центар, Медицински факултет, Ниш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B543C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58249814" w14:textId="77777777" w:rsidTr="00ED3E90">
        <w:tc>
          <w:tcPr>
            <w:tcW w:w="786" w:type="dxa"/>
            <w:shd w:val="clear" w:color="auto" w:fill="auto"/>
            <w:vAlign w:val="center"/>
          </w:tcPr>
          <w:p w14:paraId="1BE5107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B451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Комуникација сестра-пацијент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9E30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Еиде Х., Еиде 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A97C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УМСТС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516D6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37CECFE" w14:textId="77777777" w:rsidTr="00ED3E90">
        <w:tc>
          <w:tcPr>
            <w:tcW w:w="786" w:type="dxa"/>
            <w:shd w:val="clear" w:color="auto" w:fill="auto"/>
            <w:vAlign w:val="center"/>
          </w:tcPr>
          <w:p w14:paraId="0EEB158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A5A2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Нови квалитет у организацији и садржају рада медицинских сестара и техничара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C6551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Ћорлука В.</w:t>
            </w:r>
          </w:p>
          <w:p w14:paraId="65F925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10C5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760A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4D23FE52" w14:textId="77777777" w:rsidTr="00ED3E90">
        <w:tc>
          <w:tcPr>
            <w:tcW w:w="786" w:type="dxa"/>
            <w:shd w:val="clear" w:color="auto" w:fill="auto"/>
            <w:vAlign w:val="center"/>
          </w:tcPr>
          <w:p w14:paraId="4A9CC4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1B44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у здравству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1ED6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Вукмановић 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2773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680FA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2DCA0490" w14:textId="77777777" w:rsidTr="00ED3E90">
        <w:tc>
          <w:tcPr>
            <w:tcW w:w="786" w:type="dxa"/>
            <w:shd w:val="clear" w:color="auto" w:fill="auto"/>
            <w:vAlign w:val="center"/>
          </w:tcPr>
          <w:p w14:paraId="78E05F2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AEA9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организација здравствене службе и установа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A070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Довијанић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11F7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обележја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3415E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2FA51B28" w14:textId="77777777" w:rsidTr="00ED3E90">
        <w:tc>
          <w:tcPr>
            <w:tcW w:w="786" w:type="dxa"/>
            <w:shd w:val="clear" w:color="auto" w:fill="auto"/>
            <w:vAlign w:val="center"/>
          </w:tcPr>
          <w:p w14:paraId="3A1DC2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2AB7B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медицина, савремена дијагностика и лечење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A1DF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Круп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0007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Савремена администрација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42F8F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46220432" w14:textId="77777777" w:rsidTr="00ED3E90">
        <w:tc>
          <w:tcPr>
            <w:tcW w:w="786" w:type="dxa"/>
            <w:shd w:val="clear" w:color="auto" w:fill="auto"/>
            <w:vAlign w:val="center"/>
          </w:tcPr>
          <w:p w14:paraId="6C0F8B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78A8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EE5B5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Mills J. i dr.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700E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EDF43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41FC5EF6" w14:textId="77777777" w:rsidTr="00ED3E90">
        <w:tc>
          <w:tcPr>
            <w:tcW w:w="786" w:type="dxa"/>
            <w:shd w:val="clear" w:color="auto" w:fill="auto"/>
            <w:vAlign w:val="center"/>
          </w:tcPr>
          <w:p w14:paraId="2207D7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F5FF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Сексуално васпитање младих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51A5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Јовановић В., Чордашић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3A20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8ECDD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Б.г.</w:t>
            </w:r>
          </w:p>
        </w:tc>
      </w:tr>
      <w:tr w:rsidR="00AE6A86" w:rsidRPr="001E3201" w14:paraId="4B2C2542" w14:textId="77777777" w:rsidTr="00ED3E90">
        <w:tc>
          <w:tcPr>
            <w:tcW w:w="786" w:type="dxa"/>
            <w:shd w:val="clear" w:color="auto" w:fill="auto"/>
            <w:vAlign w:val="center"/>
          </w:tcPr>
          <w:p w14:paraId="09D3DD0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FD44C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Практично породиљство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7B88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Ристић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3855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Freemental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2A8B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2068F449" w14:textId="77777777" w:rsidTr="00ED3E90">
        <w:tc>
          <w:tcPr>
            <w:tcW w:w="786" w:type="dxa"/>
            <w:shd w:val="clear" w:color="auto" w:fill="auto"/>
            <w:vAlign w:val="center"/>
          </w:tcPr>
          <w:p w14:paraId="779E321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AF553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Планирање породице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A0CF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Булајић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3DF6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82076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1983.</w:t>
            </w:r>
          </w:p>
        </w:tc>
      </w:tr>
      <w:tr w:rsidR="00AE6A86" w:rsidRPr="001E3201" w14:paraId="4F536DD1" w14:textId="77777777" w:rsidTr="00ED3E90">
        <w:tc>
          <w:tcPr>
            <w:tcW w:w="786" w:type="dxa"/>
            <w:shd w:val="clear" w:color="auto" w:fill="auto"/>
            <w:vAlign w:val="center"/>
          </w:tcPr>
          <w:p w14:paraId="75705C4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291D0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ембриологије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EF6F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Костић А.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96A2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E3F5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1968.</w:t>
            </w:r>
          </w:p>
        </w:tc>
      </w:tr>
      <w:tr w:rsidR="00AE6A86" w:rsidRPr="001E3201" w14:paraId="7DA39F54" w14:textId="77777777" w:rsidTr="00ED3E90">
        <w:tc>
          <w:tcPr>
            <w:tcW w:w="786" w:type="dxa"/>
            <w:shd w:val="clear" w:color="auto" w:fill="auto"/>
            <w:vAlign w:val="center"/>
          </w:tcPr>
          <w:p w14:paraId="4EA8D19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7CEE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Генетика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E07A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Маринковић Д., Туцић Н., Кекић 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B7C6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37AA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1981.</w:t>
            </w:r>
          </w:p>
        </w:tc>
      </w:tr>
      <w:tr w:rsidR="00AE6A86" w:rsidRPr="001E3201" w14:paraId="1A26253A" w14:textId="77777777" w:rsidTr="00ED3E90">
        <w:tc>
          <w:tcPr>
            <w:tcW w:w="786" w:type="dxa"/>
            <w:shd w:val="clear" w:color="auto" w:fill="auto"/>
            <w:vAlign w:val="center"/>
          </w:tcPr>
          <w:p w14:paraId="092443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459F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Хирургија-практична настава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091A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Баљозовић, Н. Баљозовић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450A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AF8F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28241579" w14:textId="77777777" w:rsidTr="00ED3E90">
        <w:tc>
          <w:tcPr>
            <w:tcW w:w="786" w:type="dxa"/>
            <w:shd w:val="clear" w:color="auto" w:fill="auto"/>
            <w:vAlign w:val="center"/>
          </w:tcPr>
          <w:p w14:paraId="446EE0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CB25A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Обнављање становништва и заштита репродуктивног здравља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1389F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Банићевић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47C5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ИЗЗМД,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7D0B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75885FF8" w14:textId="77777777" w:rsidTr="00ED3E90">
        <w:tc>
          <w:tcPr>
            <w:tcW w:w="786" w:type="dxa"/>
            <w:shd w:val="clear" w:color="auto" w:fill="auto"/>
            <w:vAlign w:val="center"/>
          </w:tcPr>
          <w:p w14:paraId="0B588A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BE0F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Инфективне болести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6E1A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Божић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EA49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у Београду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51299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6E725A35" w14:textId="77777777" w:rsidTr="00ED3E90">
        <w:tc>
          <w:tcPr>
            <w:tcW w:w="786" w:type="dxa"/>
            <w:shd w:val="clear" w:color="auto" w:fill="auto"/>
            <w:vAlign w:val="center"/>
          </w:tcPr>
          <w:p w14:paraId="0BD6B20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67826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Репродуктивно здравље младих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6188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Седлецки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BA8E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Службени гласник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1FEFE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3690E713" w14:textId="77777777" w:rsidTr="00ED3E90">
        <w:tc>
          <w:tcPr>
            <w:tcW w:w="786" w:type="dxa"/>
            <w:shd w:val="clear" w:color="auto" w:fill="auto"/>
            <w:vAlign w:val="center"/>
          </w:tcPr>
          <w:p w14:paraId="33FB843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30BE7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анатомија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B388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Милисављевић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7804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B42A3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362D8911" w14:textId="77777777" w:rsidTr="00ED3E90">
        <w:tc>
          <w:tcPr>
            <w:tcW w:w="786" w:type="dxa"/>
            <w:shd w:val="clear" w:color="auto" w:fill="auto"/>
            <w:vAlign w:val="center"/>
          </w:tcPr>
          <w:p w14:paraId="6FFD941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2684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Педијатрија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B151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Степановић Р.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8636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D64B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7AAA5227" w14:textId="77777777" w:rsidTr="00ED3E90">
        <w:tc>
          <w:tcPr>
            <w:tcW w:w="786" w:type="dxa"/>
            <w:shd w:val="clear" w:color="auto" w:fill="auto"/>
            <w:vAlign w:val="center"/>
          </w:tcPr>
          <w:p w14:paraId="0BF023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8CB7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Примарна здравствена заштита мајке и детета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C80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AA98E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УНИЦЕФ, ИЗЗМД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C110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58A27C20" w14:textId="77777777" w:rsidTr="00ED3E90">
        <w:tc>
          <w:tcPr>
            <w:tcW w:w="786" w:type="dxa"/>
            <w:shd w:val="clear" w:color="auto" w:fill="auto"/>
            <w:vAlign w:val="center"/>
          </w:tcPr>
          <w:p w14:paraId="731EAC0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ABAB7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Стандардизовен активности професионалног деловања медицинских сестара у педијатрији са неонатологијом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1E88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Оташевић Д.,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64E9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УМСТ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860E7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403224CB" w14:textId="77777777" w:rsidTr="00ED3E90">
        <w:tc>
          <w:tcPr>
            <w:tcW w:w="786" w:type="dxa"/>
            <w:shd w:val="clear" w:color="auto" w:fill="auto"/>
            <w:vAlign w:val="center"/>
          </w:tcPr>
          <w:p w14:paraId="6C80CEC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88E1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Стручно-методолошко упутство за спровођење уредбе о здравственој заштити жена, деце, школске деце и студената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23979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FC0A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D1B6D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792B9E13" w14:textId="77777777" w:rsidTr="00ED3E90">
        <w:tc>
          <w:tcPr>
            <w:tcW w:w="786" w:type="dxa"/>
            <w:shd w:val="clear" w:color="auto" w:fill="auto"/>
            <w:vAlign w:val="center"/>
          </w:tcPr>
          <w:p w14:paraId="5EBA60A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19D5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Протоколи у неонатологији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0D83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759E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неонатологију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51E0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0F7C472E" w14:textId="77777777" w:rsidTr="00ED3E90">
        <w:tc>
          <w:tcPr>
            <w:tcW w:w="786" w:type="dxa"/>
            <w:shd w:val="clear" w:color="auto" w:fill="auto"/>
            <w:vAlign w:val="center"/>
          </w:tcPr>
          <w:p w14:paraId="195C366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A04F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Сестринство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18EC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3AA1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КЦ Србије, УМСТС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5275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76AFC59" w14:textId="77777777" w:rsidTr="00ED3E90">
        <w:tc>
          <w:tcPr>
            <w:tcW w:w="786" w:type="dxa"/>
            <w:shd w:val="clear" w:color="auto" w:fill="auto"/>
            <w:vAlign w:val="center"/>
          </w:tcPr>
          <w:p w14:paraId="2DC3701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DAF63D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заштита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9702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518E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Комора здравствених установа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BD14C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9C0333A" w14:textId="77777777" w:rsidTr="00ED3E90">
        <w:tc>
          <w:tcPr>
            <w:tcW w:w="786" w:type="dxa"/>
            <w:shd w:val="clear" w:color="auto" w:fill="auto"/>
            <w:vAlign w:val="center"/>
          </w:tcPr>
          <w:p w14:paraId="5E5FD28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1B4F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RN- Nursing Journal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B9EA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6E0E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Medical Economics Co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739A6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23EEB35" w14:textId="77777777" w:rsidTr="00ED3E90">
        <w:tc>
          <w:tcPr>
            <w:tcW w:w="786" w:type="dxa"/>
            <w:shd w:val="clear" w:color="auto" w:fill="auto"/>
            <w:vAlign w:val="center"/>
          </w:tcPr>
          <w:p w14:paraId="0D7A197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0303C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Quality in Health Care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8468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B441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BMJ Poublishing Group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546A5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0759ACC" w14:textId="77777777" w:rsidTr="00ED3E90">
        <w:tc>
          <w:tcPr>
            <w:tcW w:w="786" w:type="dxa"/>
            <w:shd w:val="clear" w:color="auto" w:fill="auto"/>
            <w:vAlign w:val="center"/>
          </w:tcPr>
          <w:p w14:paraId="22D2315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BC7F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Билтен Института за здравствену заштиту мајке и детета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8171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DD31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ИЗЗЗМД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ECFAE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56790A3" w14:textId="77777777" w:rsidTr="00ED3E90">
        <w:tc>
          <w:tcPr>
            <w:tcW w:w="786" w:type="dxa"/>
            <w:shd w:val="clear" w:color="auto" w:fill="auto"/>
            <w:vAlign w:val="center"/>
          </w:tcPr>
          <w:p w14:paraId="6AC07D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A98D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етика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B6CC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Марић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E1C9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8007A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7CB53B38" w14:textId="77777777" w:rsidTr="00ED3E90">
        <w:tc>
          <w:tcPr>
            <w:tcW w:w="786" w:type="dxa"/>
            <w:shd w:val="clear" w:color="auto" w:fill="auto"/>
            <w:vAlign w:val="center"/>
          </w:tcPr>
          <w:p w14:paraId="7124696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ED34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30495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E933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A6055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24615B87" w14:textId="77777777" w:rsidTr="00ED3E90">
        <w:tc>
          <w:tcPr>
            <w:tcW w:w="786" w:type="dxa"/>
            <w:shd w:val="clear" w:color="auto" w:fill="auto"/>
            <w:vAlign w:val="center"/>
          </w:tcPr>
          <w:p w14:paraId="4FADC1C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7F032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4C7B9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2251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 w14:paraId="588C95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41B43468" w14:textId="77777777" w:rsidTr="00ED3E90">
        <w:tc>
          <w:tcPr>
            <w:tcW w:w="786" w:type="dxa"/>
            <w:shd w:val="clear" w:color="auto" w:fill="auto"/>
            <w:vAlign w:val="center"/>
          </w:tcPr>
          <w:p w14:paraId="4601122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2125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медицинска помоћ са негом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A58B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Стојиљковић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DB3E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Књига комерц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0B25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271520D3" w14:textId="77777777" w:rsidTr="00ED3E90">
        <w:tc>
          <w:tcPr>
            <w:tcW w:w="786" w:type="dxa"/>
            <w:shd w:val="clear" w:color="auto" w:fill="auto"/>
            <w:vAlign w:val="center"/>
          </w:tcPr>
          <w:p w14:paraId="394B44B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797C6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радиологији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9A47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Стојковић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B4BD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 КМД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9D122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</w:t>
            </w:r>
          </w:p>
        </w:tc>
      </w:tr>
      <w:tr w:rsidR="00AE6A86" w:rsidRPr="001E3201" w14:paraId="7AF72065" w14:textId="77777777" w:rsidTr="00ED3E90">
        <w:tc>
          <w:tcPr>
            <w:tcW w:w="786" w:type="dxa"/>
            <w:shd w:val="clear" w:color="auto" w:fill="auto"/>
            <w:vAlign w:val="center"/>
          </w:tcPr>
          <w:p w14:paraId="7099040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3CAE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Прва помоћ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08E1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C87E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ЈЦК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ACBD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60483DE2" w14:textId="77777777" w:rsidTr="00ED3E90">
        <w:tc>
          <w:tcPr>
            <w:tcW w:w="786" w:type="dxa"/>
            <w:shd w:val="clear" w:color="auto" w:fill="auto"/>
            <w:vAlign w:val="center"/>
          </w:tcPr>
          <w:p w14:paraId="75A2B9C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BCEC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Рехабилитација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D20C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Раск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4803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Савез друштава дефектолога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6AE85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1971.</w:t>
            </w:r>
          </w:p>
        </w:tc>
      </w:tr>
      <w:tr w:rsidR="00AE6A86" w:rsidRPr="001E3201" w14:paraId="4B587805" w14:textId="77777777" w:rsidTr="00ED3E90">
        <w:tc>
          <w:tcPr>
            <w:tcW w:w="786" w:type="dxa"/>
            <w:shd w:val="clear" w:color="auto" w:fill="auto"/>
            <w:vAlign w:val="center"/>
          </w:tcPr>
          <w:p w14:paraId="4E7AF83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9247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кинезитерапија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CBABB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Мајкић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A857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Универзитет „Вељко Влаховић“, Титоград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F2C8E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632D6681" w14:textId="77777777" w:rsidTr="00ED3E90">
        <w:tc>
          <w:tcPr>
            <w:tcW w:w="786" w:type="dxa"/>
            <w:shd w:val="clear" w:color="auto" w:fill="auto"/>
            <w:vAlign w:val="center"/>
          </w:tcPr>
          <w:p w14:paraId="1C013FD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FA13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Occuapational Therapy for Ph</w:t>
            </w:r>
            <w:r w:rsidRPr="001E3201">
              <w:rPr>
                <w:sz w:val="20"/>
                <w:szCs w:val="20"/>
                <w:lang w:val="sr-Cyrl-CS"/>
              </w:rPr>
              <w:t>у</w:t>
            </w:r>
            <w:r w:rsidRPr="001E3201">
              <w:rPr>
                <w:sz w:val="20"/>
                <w:szCs w:val="20"/>
              </w:rPr>
              <w:t>sical Dysfunction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C1BF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Trombly C.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CDAA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Williams and Wilkins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0D31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1169BA1E" w14:textId="77777777" w:rsidTr="00ED3E90">
        <w:tc>
          <w:tcPr>
            <w:tcW w:w="786" w:type="dxa"/>
            <w:shd w:val="clear" w:color="auto" w:fill="auto"/>
            <w:vAlign w:val="center"/>
          </w:tcPr>
          <w:p w14:paraId="5FC2492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7CC1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 и рехабилитација после повреда локомоторног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1BC4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Николић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3D0C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1FF0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305E59ED" w14:textId="77777777" w:rsidTr="00ED3E90">
        <w:tc>
          <w:tcPr>
            <w:tcW w:w="786" w:type="dxa"/>
            <w:shd w:val="clear" w:color="auto" w:fill="auto"/>
            <w:vAlign w:val="center"/>
          </w:tcPr>
          <w:p w14:paraId="2015CF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FC4D5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Трауматологија коштано-зглобниг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3BD4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Бановић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436F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Дечје новине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1BA3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77223DFA" w14:textId="77777777" w:rsidTr="00ED3E90">
        <w:tc>
          <w:tcPr>
            <w:tcW w:w="786" w:type="dxa"/>
            <w:shd w:val="clear" w:color="auto" w:fill="auto"/>
            <w:vAlign w:val="center"/>
          </w:tcPr>
          <w:p w14:paraId="2EAC9CA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03B9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код повреда и обољења нервног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E761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9F2E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САНБА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CB718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15A8447B" w14:textId="77777777" w:rsidTr="00ED3E90">
        <w:tc>
          <w:tcPr>
            <w:tcW w:w="786" w:type="dxa"/>
            <w:shd w:val="clear" w:color="auto" w:fill="auto"/>
            <w:vAlign w:val="center"/>
          </w:tcPr>
          <w:p w14:paraId="77B093C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234C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Болести нервног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4B33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Радојичић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02DA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86A6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1986.</w:t>
            </w:r>
          </w:p>
        </w:tc>
      </w:tr>
      <w:tr w:rsidR="00AE6A86" w:rsidRPr="001E3201" w14:paraId="1B8973D1" w14:textId="77777777" w:rsidTr="00ED3E90">
        <w:tc>
          <w:tcPr>
            <w:tcW w:w="786" w:type="dxa"/>
            <w:shd w:val="clear" w:color="auto" w:fill="auto"/>
            <w:vAlign w:val="center"/>
          </w:tcPr>
          <w:p w14:paraId="7357D33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B4F99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Рехабилитација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C4D6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Савић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621A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ИЗЗДИО, 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F9A3F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2DBCE7F7" w14:textId="77777777" w:rsidTr="00ED3E90">
        <w:tc>
          <w:tcPr>
            <w:tcW w:w="786" w:type="dxa"/>
            <w:shd w:val="clear" w:color="auto" w:fill="auto"/>
            <w:vAlign w:val="center"/>
          </w:tcPr>
          <w:p w14:paraId="032CD39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9BE50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Развојна мапа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29CA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Ивић И.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40DC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Креативни центар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647DB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259F2617" w14:textId="77777777" w:rsidTr="00ED3E90">
        <w:tc>
          <w:tcPr>
            <w:tcW w:w="786" w:type="dxa"/>
            <w:shd w:val="clear" w:color="auto" w:fill="auto"/>
            <w:vAlign w:val="center"/>
          </w:tcPr>
          <w:p w14:paraId="431BAB1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780AD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E8E42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Јовановић Л.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9916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60B2B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55C833FB" w14:textId="77777777" w:rsidTr="00ED3E90">
        <w:tc>
          <w:tcPr>
            <w:tcW w:w="786" w:type="dxa"/>
            <w:shd w:val="clear" w:color="auto" w:fill="auto"/>
            <w:vAlign w:val="center"/>
          </w:tcPr>
          <w:p w14:paraId="6585019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9BEC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Рехабилитација ментално ретардираних лица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C35B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Јакулић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AD0C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0B4DE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1993.</w:t>
            </w:r>
          </w:p>
        </w:tc>
      </w:tr>
      <w:tr w:rsidR="00AE6A86" w:rsidRPr="001E3201" w14:paraId="61E80283" w14:textId="77777777" w:rsidTr="00ED3E90">
        <w:tc>
          <w:tcPr>
            <w:tcW w:w="786" w:type="dxa"/>
            <w:shd w:val="clear" w:color="auto" w:fill="auto"/>
            <w:vAlign w:val="center"/>
          </w:tcPr>
          <w:p w14:paraId="7C7F04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DB32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физикалне медицине и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3600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Недвидек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B1D3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факултет, 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9FE75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1FB0D765" w14:textId="77777777" w:rsidTr="00ED3E90">
        <w:tc>
          <w:tcPr>
            <w:tcW w:w="786" w:type="dxa"/>
            <w:shd w:val="clear" w:color="auto" w:fill="auto"/>
            <w:vAlign w:val="center"/>
          </w:tcPr>
          <w:p w14:paraId="1CB5441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102F5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Рехабилитација интерних болесника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988C8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Николић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8C9E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ABF3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1979.</w:t>
            </w:r>
          </w:p>
        </w:tc>
      </w:tr>
      <w:tr w:rsidR="00AE6A86" w:rsidRPr="001E3201" w14:paraId="71C7FE3B" w14:textId="77777777" w:rsidTr="00ED3E90">
        <w:tc>
          <w:tcPr>
            <w:tcW w:w="786" w:type="dxa"/>
            <w:shd w:val="clear" w:color="auto" w:fill="auto"/>
            <w:vAlign w:val="center"/>
          </w:tcPr>
          <w:p w14:paraId="5E440E7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EBBD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психијатрија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DA61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Марић Ј,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EA08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E5D71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136F229F" w14:textId="77777777" w:rsidTr="00ED3E90">
        <w:tc>
          <w:tcPr>
            <w:tcW w:w="786" w:type="dxa"/>
            <w:shd w:val="clear" w:color="auto" w:fill="auto"/>
            <w:vAlign w:val="center"/>
          </w:tcPr>
          <w:p w14:paraId="207101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A6057D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Ментална 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D17B3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Ковачевић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4AEC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61F7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7B698333" w14:textId="77777777" w:rsidTr="00ED3E90">
        <w:tc>
          <w:tcPr>
            <w:tcW w:w="786" w:type="dxa"/>
            <w:shd w:val="clear" w:color="auto" w:fill="auto"/>
            <w:vAlign w:val="center"/>
          </w:tcPr>
          <w:p w14:paraId="298FE3D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0254E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Принципи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39E8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Зец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AA40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882E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1980.</w:t>
            </w:r>
          </w:p>
        </w:tc>
      </w:tr>
      <w:tr w:rsidR="00AE6A86" w:rsidRPr="001E3201" w14:paraId="48E0A473" w14:textId="77777777" w:rsidTr="00ED3E90">
        <w:tc>
          <w:tcPr>
            <w:tcW w:w="786" w:type="dxa"/>
            <w:shd w:val="clear" w:color="auto" w:fill="auto"/>
            <w:vAlign w:val="center"/>
          </w:tcPr>
          <w:p w14:paraId="19DB26E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702A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савремене неурологије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2063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Левић З.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A7CF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DABF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FEBEE89" w14:textId="77777777" w:rsidTr="00ED3E90">
        <w:tc>
          <w:tcPr>
            <w:tcW w:w="786" w:type="dxa"/>
            <w:shd w:val="clear" w:color="auto" w:fill="auto"/>
            <w:vAlign w:val="center"/>
          </w:tcPr>
          <w:p w14:paraId="6D11AF3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A7C7A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Протетика и ортотика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6F65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Митрашиновић Д., ђорђевић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A15A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23DD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7EC26AE2" w14:textId="77777777" w:rsidTr="00ED3E90">
        <w:tc>
          <w:tcPr>
            <w:tcW w:w="786" w:type="dxa"/>
            <w:shd w:val="clear" w:color="auto" w:fill="auto"/>
            <w:vAlign w:val="center"/>
          </w:tcPr>
          <w:p w14:paraId="492AFB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020F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радне терапије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136D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Николић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661C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B6E3A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B55BC78" w14:textId="77777777" w:rsidTr="00ED3E90">
        <w:tc>
          <w:tcPr>
            <w:tcW w:w="786" w:type="dxa"/>
            <w:shd w:val="clear" w:color="auto" w:fill="auto"/>
            <w:vAlign w:val="center"/>
          </w:tcPr>
          <w:p w14:paraId="038B639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78DC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Повреде у спорту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ABD3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Бановић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D13F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Драслер партнер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8EA4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4C44FB97" w14:textId="77777777" w:rsidTr="00ED3E90">
        <w:tc>
          <w:tcPr>
            <w:tcW w:w="786" w:type="dxa"/>
            <w:shd w:val="clear" w:color="auto" w:fill="auto"/>
            <w:vAlign w:val="center"/>
          </w:tcPr>
          <w:p w14:paraId="632C199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DD9E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примена физикалне медицине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1951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О.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858B5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E36ED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3F39DFE" w14:textId="77777777" w:rsidTr="00ED3E90">
        <w:tc>
          <w:tcPr>
            <w:tcW w:w="786" w:type="dxa"/>
            <w:shd w:val="clear" w:color="auto" w:fill="auto"/>
            <w:vAlign w:val="center"/>
          </w:tcPr>
          <w:p w14:paraId="0D74AB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FF51F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C49C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О., Обрадовић, Савић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AF02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2F2B4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1B0F7799" w14:textId="77777777" w:rsidTr="00ED3E90">
        <w:tc>
          <w:tcPr>
            <w:tcW w:w="786" w:type="dxa"/>
            <w:shd w:val="clear" w:color="auto" w:fill="auto"/>
            <w:vAlign w:val="center"/>
          </w:tcPr>
          <w:p w14:paraId="3400BF4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B64A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Електротерапија и електродијагностика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5C9B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Лицул Ф. 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BED6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64549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1981.</w:t>
            </w:r>
          </w:p>
        </w:tc>
      </w:tr>
      <w:tr w:rsidR="00AE6A86" w:rsidRPr="001E3201" w14:paraId="17B47E12" w14:textId="77777777" w:rsidTr="00ED3E90">
        <w:tc>
          <w:tcPr>
            <w:tcW w:w="786" w:type="dxa"/>
            <w:shd w:val="clear" w:color="auto" w:fill="auto"/>
            <w:vAlign w:val="center"/>
          </w:tcPr>
          <w:p w14:paraId="3B6BEB3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2AA3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у процесу рехабилитације оболелих од КВБ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CBBF5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Павловић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1C888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536F0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566E3532" w14:textId="77777777" w:rsidTr="00ED3E90">
        <w:tc>
          <w:tcPr>
            <w:tcW w:w="786" w:type="dxa"/>
            <w:shd w:val="clear" w:color="auto" w:fill="auto"/>
            <w:vAlign w:val="center"/>
          </w:tcPr>
          <w:p w14:paraId="025534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D6B7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у реуматологији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5D75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Павловић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66F6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07C0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30C1457C" w14:textId="77777777" w:rsidTr="00ED3E90">
        <w:tc>
          <w:tcPr>
            <w:tcW w:w="786" w:type="dxa"/>
            <w:shd w:val="clear" w:color="auto" w:fill="auto"/>
            <w:vAlign w:val="center"/>
          </w:tcPr>
          <w:p w14:paraId="5CFB94F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A8E54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терапија плућних болести у деце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3A15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Драгачевац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5A15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FE31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1982.</w:t>
            </w:r>
          </w:p>
        </w:tc>
      </w:tr>
      <w:tr w:rsidR="00AE6A86" w:rsidRPr="001E3201" w14:paraId="00C20271" w14:textId="77777777" w:rsidTr="00ED3E90">
        <w:tc>
          <w:tcPr>
            <w:tcW w:w="786" w:type="dxa"/>
            <w:shd w:val="clear" w:color="auto" w:fill="auto"/>
            <w:vAlign w:val="center"/>
          </w:tcPr>
          <w:p w14:paraId="01937D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2350D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у здравству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6174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Михајловић Б., Костић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AFAF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Чигоја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DE93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20AB916B" w14:textId="77777777" w:rsidTr="00ED3E90">
        <w:tc>
          <w:tcPr>
            <w:tcW w:w="786" w:type="dxa"/>
            <w:shd w:val="clear" w:color="auto" w:fill="auto"/>
            <w:vAlign w:val="center"/>
          </w:tcPr>
          <w:p w14:paraId="2DE466A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E4287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Одабрана поглавља из кинезитерапије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4BC0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Павловић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A2909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683A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066AB56" w14:textId="77777777" w:rsidTr="00ED3E90">
        <w:tc>
          <w:tcPr>
            <w:tcW w:w="786" w:type="dxa"/>
            <w:shd w:val="clear" w:color="auto" w:fill="auto"/>
            <w:vAlign w:val="center"/>
          </w:tcPr>
          <w:p w14:paraId="70F66E5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F4E4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хемиплегија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E8AF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Павловић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A1AF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7E1E6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5E0EECF2" w14:textId="77777777" w:rsidTr="00ED3E90">
        <w:tc>
          <w:tcPr>
            <w:tcW w:w="786" w:type="dxa"/>
            <w:shd w:val="clear" w:color="auto" w:fill="auto"/>
            <w:vAlign w:val="center"/>
          </w:tcPr>
          <w:p w14:paraId="4DC7C3A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A9CD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ПНФ у пракси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3C02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Адлер С., Бекерс Д., Бак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25CD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М. Павловић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592C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3DFD8B5E" w14:textId="77777777" w:rsidTr="00ED3E90">
        <w:tc>
          <w:tcPr>
            <w:tcW w:w="786" w:type="dxa"/>
            <w:shd w:val="clear" w:color="auto" w:fill="auto"/>
            <w:vAlign w:val="center"/>
          </w:tcPr>
          <w:p w14:paraId="7DA4E3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C981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Рендген апарати и уређаји за дијагностику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6E43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М. Милановић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279F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A25FA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1E1A56B8" w14:textId="77777777" w:rsidTr="00ED3E90">
        <w:tc>
          <w:tcPr>
            <w:tcW w:w="786" w:type="dxa"/>
            <w:shd w:val="clear" w:color="auto" w:fill="auto"/>
            <w:vAlign w:val="center"/>
          </w:tcPr>
          <w:p w14:paraId="42D8582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0B9F9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9351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Шобић и сар.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B880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2E2A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011606A4" w14:textId="77777777" w:rsidTr="00ED3E90">
        <w:tc>
          <w:tcPr>
            <w:tcW w:w="786" w:type="dxa"/>
            <w:shd w:val="clear" w:color="auto" w:fill="auto"/>
            <w:vAlign w:val="center"/>
          </w:tcPr>
          <w:p w14:paraId="737D9C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4F8E5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Радиографска техника скелета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77A7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Шкегро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6363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7EB18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1265A13E" w14:textId="77777777" w:rsidTr="00ED3E90">
        <w:tc>
          <w:tcPr>
            <w:tcW w:w="786" w:type="dxa"/>
            <w:shd w:val="clear" w:color="auto" w:fill="auto"/>
            <w:vAlign w:val="center"/>
          </w:tcPr>
          <w:p w14:paraId="450975A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F36A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Healing Massage Techniques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5225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Tappan F.M., Benjamin P.J.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173C2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Appleton and Lange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10185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1988.</w:t>
            </w:r>
          </w:p>
        </w:tc>
      </w:tr>
      <w:tr w:rsidR="00AE6A86" w:rsidRPr="001E3201" w14:paraId="633DA7CC" w14:textId="77777777" w:rsidTr="00ED3E90">
        <w:tc>
          <w:tcPr>
            <w:tcW w:w="786" w:type="dxa"/>
            <w:shd w:val="clear" w:color="auto" w:fill="auto"/>
            <w:vAlign w:val="center"/>
          </w:tcPr>
          <w:p w14:paraId="5FE78F4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717D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Massage Therapy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ED38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Salvo S.G.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9389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W.B</w:t>
            </w:r>
            <w:r w:rsidRPr="001E3201">
              <w:rPr>
                <w:sz w:val="20"/>
                <w:szCs w:val="20"/>
                <w:lang w:val="ru-RU"/>
              </w:rPr>
              <w:t xml:space="preserve">. </w:t>
            </w:r>
            <w:r w:rsidRPr="001E3201">
              <w:rPr>
                <w:sz w:val="20"/>
                <w:szCs w:val="20"/>
              </w:rPr>
              <w:t>Saunders</w:t>
            </w:r>
            <w:r w:rsidRPr="001E3201">
              <w:rPr>
                <w:sz w:val="20"/>
                <w:szCs w:val="20"/>
                <w:lang w:val="ru-RU"/>
              </w:rPr>
              <w:t xml:space="preserve"> </w:t>
            </w:r>
            <w:r w:rsidRPr="001E3201">
              <w:rPr>
                <w:sz w:val="20"/>
                <w:szCs w:val="20"/>
              </w:rPr>
              <w:t>Co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310B6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13C39C71" w14:textId="77777777" w:rsidTr="00ED3E90">
        <w:tc>
          <w:tcPr>
            <w:tcW w:w="786" w:type="dxa"/>
            <w:shd w:val="clear" w:color="auto" w:fill="auto"/>
            <w:vAlign w:val="center"/>
          </w:tcPr>
          <w:p w14:paraId="4F5B34E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90A06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Neurology for Physiotherapists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09D6C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Cash 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68D7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</w:t>
            </w:r>
            <w:r w:rsidRPr="001E3201">
              <w:rPr>
                <w:sz w:val="20"/>
                <w:szCs w:val="20"/>
                <w:lang w:val="ru-RU"/>
              </w:rPr>
              <w:t xml:space="preserve">. </w:t>
            </w:r>
            <w:r w:rsidRPr="001E3201">
              <w:rPr>
                <w:sz w:val="20"/>
                <w:szCs w:val="20"/>
              </w:rPr>
              <w:t>Cash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B2133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1976.</w:t>
            </w:r>
          </w:p>
        </w:tc>
      </w:tr>
      <w:tr w:rsidR="00AE6A86" w:rsidRPr="001E3201" w14:paraId="4E7FA91D" w14:textId="77777777" w:rsidTr="00ED3E90">
        <w:tc>
          <w:tcPr>
            <w:tcW w:w="786" w:type="dxa"/>
            <w:shd w:val="clear" w:color="auto" w:fill="auto"/>
            <w:vAlign w:val="center"/>
          </w:tcPr>
          <w:p w14:paraId="52555A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8F31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Sportska medicina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6218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Ugarković</w:t>
            </w:r>
            <w:r w:rsidRPr="001E3201">
              <w:rPr>
                <w:sz w:val="20"/>
                <w:szCs w:val="20"/>
                <w:lang w:val="ru-RU"/>
              </w:rPr>
              <w:t xml:space="preserve"> </w:t>
            </w:r>
            <w:r w:rsidRPr="001E3201">
              <w:rPr>
                <w:sz w:val="20"/>
                <w:szCs w:val="20"/>
              </w:rPr>
              <w:t>D</w:t>
            </w:r>
            <w:r w:rsidRPr="001E3201">
              <w:rPr>
                <w:sz w:val="20"/>
                <w:szCs w:val="20"/>
                <w:lang w:val="ru-RU"/>
              </w:rPr>
              <w:t>.</w:t>
            </w:r>
            <w:r w:rsidRPr="001E3201">
              <w:rPr>
                <w:sz w:val="20"/>
                <w:szCs w:val="20"/>
              </w:rPr>
              <w:t>i dr.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52F1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ECPD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F607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C7D9BBA" w14:textId="77777777" w:rsidTr="00ED3E90">
        <w:tc>
          <w:tcPr>
            <w:tcW w:w="786" w:type="dxa"/>
            <w:shd w:val="clear" w:color="auto" w:fill="auto"/>
            <w:vAlign w:val="center"/>
          </w:tcPr>
          <w:p w14:paraId="1287991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092C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Спортска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FFCA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Лекић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1165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Спортска академија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361DD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1C84C265" w14:textId="77777777" w:rsidTr="00ED3E90">
        <w:tc>
          <w:tcPr>
            <w:tcW w:w="786" w:type="dxa"/>
            <w:shd w:val="clear" w:color="auto" w:fill="auto"/>
            <w:vAlign w:val="center"/>
          </w:tcPr>
          <w:p w14:paraId="59CC14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2EC1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Кинезитерапија код повреда и обољења ПНС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C29D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Јовановић Л., Јовић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E139D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18D80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4C051156" w14:textId="77777777" w:rsidTr="00ED3E90">
        <w:tc>
          <w:tcPr>
            <w:tcW w:w="786" w:type="dxa"/>
            <w:shd w:val="clear" w:color="auto" w:fill="auto"/>
            <w:vAlign w:val="center"/>
          </w:tcPr>
          <w:p w14:paraId="2C226CA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AEA2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Спортска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8F6C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Медвед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E3271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ЈУгославенска медицинска наклада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38BF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1980.</w:t>
            </w:r>
          </w:p>
        </w:tc>
      </w:tr>
      <w:tr w:rsidR="00AE6A86" w:rsidRPr="001E3201" w14:paraId="4A3E4298" w14:textId="77777777" w:rsidTr="00ED3E90">
        <w:tc>
          <w:tcPr>
            <w:tcW w:w="786" w:type="dxa"/>
            <w:shd w:val="clear" w:color="auto" w:fill="auto"/>
            <w:vAlign w:val="center"/>
          </w:tcPr>
          <w:p w14:paraId="7976E7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18BFE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Шпортска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AE4C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Пећина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3C86D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у Загребу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B2309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581BCBA5" w14:textId="77777777" w:rsidTr="00ED3E90">
        <w:tc>
          <w:tcPr>
            <w:tcW w:w="786" w:type="dxa"/>
            <w:shd w:val="clear" w:color="auto" w:fill="auto"/>
            <w:vAlign w:val="center"/>
          </w:tcPr>
          <w:p w14:paraId="518D9C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C75D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Физикална терапија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484C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Михајловић 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997F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Ободско слово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C71F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0F70921" w14:textId="77777777" w:rsidTr="00ED3E90">
        <w:tc>
          <w:tcPr>
            <w:tcW w:w="786" w:type="dxa"/>
            <w:shd w:val="clear" w:color="auto" w:fill="auto"/>
            <w:vAlign w:val="center"/>
          </w:tcPr>
          <w:p w14:paraId="3D60606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55FBC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Krankengymnastische Methoden und Konzepte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DA7C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Gutenbrunner, Weimann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CD41E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Springer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09F79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A95495E" w14:textId="77777777" w:rsidTr="00ED3E90">
        <w:tc>
          <w:tcPr>
            <w:tcW w:w="786" w:type="dxa"/>
            <w:shd w:val="clear" w:color="auto" w:fill="auto"/>
            <w:vAlign w:val="center"/>
          </w:tcPr>
          <w:p w14:paraId="502639E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5879F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Chronic Pain Managemnet for Physical Therapists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F0DD3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Wittnik H., Hoskins Michel T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6F48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Butterworth Heinemann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846AE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6C7A6BC4" w14:textId="77777777" w:rsidTr="00ED3E90">
        <w:tc>
          <w:tcPr>
            <w:tcW w:w="786" w:type="dxa"/>
            <w:shd w:val="clear" w:color="auto" w:fill="auto"/>
            <w:vAlign w:val="center"/>
          </w:tcPr>
          <w:p w14:paraId="5C2C84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E6C4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Fundamentals of manual Therapy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1439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Lederman E.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F956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Churchil Livingston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C8098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08A42218" w14:textId="77777777" w:rsidTr="00ED3E90">
        <w:tc>
          <w:tcPr>
            <w:tcW w:w="786" w:type="dxa"/>
            <w:shd w:val="clear" w:color="auto" w:fill="auto"/>
            <w:vAlign w:val="center"/>
          </w:tcPr>
          <w:p w14:paraId="2F85253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F218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Manual of Structural Kinesiology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B539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Floyd , Thomson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65DD9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WCB-McGraw-Hill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69BD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062CAECA" w14:textId="77777777" w:rsidTr="00ED3E90">
        <w:tc>
          <w:tcPr>
            <w:tcW w:w="786" w:type="dxa"/>
            <w:shd w:val="clear" w:color="auto" w:fill="auto"/>
            <w:vAlign w:val="center"/>
          </w:tcPr>
          <w:p w14:paraId="1BBCAF6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0A22D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Rheumatological Physiotherapy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C8D4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David C., Lloyd 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9413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Mosby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BD95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57A9091A" w14:textId="77777777" w:rsidTr="00ED3E90">
        <w:tc>
          <w:tcPr>
            <w:tcW w:w="786" w:type="dxa"/>
            <w:shd w:val="clear" w:color="auto" w:fill="auto"/>
            <w:vAlign w:val="center"/>
          </w:tcPr>
          <w:p w14:paraId="7B3A362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3B53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Physical medicine and rehabilitation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EDE3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Braddpom R.L.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22D49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W:B: Saunders Co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E672F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1996.</w:t>
            </w:r>
          </w:p>
        </w:tc>
      </w:tr>
      <w:tr w:rsidR="00AE6A86" w:rsidRPr="001E3201" w14:paraId="5A6AABB2" w14:textId="77777777" w:rsidTr="00ED3E90">
        <w:tc>
          <w:tcPr>
            <w:tcW w:w="786" w:type="dxa"/>
            <w:shd w:val="clear" w:color="auto" w:fill="auto"/>
            <w:vAlign w:val="center"/>
          </w:tcPr>
          <w:p w14:paraId="0ACEFE9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209C0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Saunders manual of Physical Therapy Practice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185F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Myers R:S: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1489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W:B: Saunders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F03D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7B73E887" w14:textId="77777777" w:rsidTr="00ED3E90">
        <w:tc>
          <w:tcPr>
            <w:tcW w:w="786" w:type="dxa"/>
            <w:shd w:val="clear" w:color="auto" w:fill="auto"/>
            <w:vAlign w:val="center"/>
          </w:tcPr>
          <w:p w14:paraId="4949B7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C16B8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Clinical Application of Neuromuscular Techniques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A6D5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Chaitow L, De Lany W,J.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6110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Churchil Livingston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B6EB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3F5D1FD" w14:textId="77777777" w:rsidTr="00ED3E90">
        <w:tc>
          <w:tcPr>
            <w:tcW w:w="786" w:type="dxa"/>
            <w:shd w:val="clear" w:color="auto" w:fill="auto"/>
            <w:vAlign w:val="center"/>
          </w:tcPr>
          <w:p w14:paraId="28AC7B0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F7A7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Sceletal Muscle Structure, Function, Plasticity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EF7C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Lieber R.L.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7DF7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Lippincot Williams and Wilkins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78993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1992.</w:t>
            </w:r>
          </w:p>
        </w:tc>
      </w:tr>
      <w:tr w:rsidR="00AE6A86" w:rsidRPr="001E3201" w14:paraId="01C07091" w14:textId="77777777" w:rsidTr="00ED3E90">
        <w:tc>
          <w:tcPr>
            <w:tcW w:w="786" w:type="dxa"/>
            <w:shd w:val="clear" w:color="auto" w:fill="auto"/>
            <w:vAlign w:val="center"/>
          </w:tcPr>
          <w:p w14:paraId="1885BB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6FD5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Rehabilitation of Movement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65266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Pitt-Brooke et al.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27DB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W:B: Saunders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E2D7A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1988.</w:t>
            </w:r>
          </w:p>
        </w:tc>
      </w:tr>
      <w:tr w:rsidR="00AE6A86" w:rsidRPr="001E3201" w14:paraId="1BECD716" w14:textId="77777777" w:rsidTr="00ED3E90">
        <w:tc>
          <w:tcPr>
            <w:tcW w:w="786" w:type="dxa"/>
            <w:shd w:val="clear" w:color="auto" w:fill="auto"/>
            <w:vAlign w:val="center"/>
          </w:tcPr>
          <w:p w14:paraId="4EAB20C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152B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Physiological Basis of Rehabilitation Medicine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2B95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Gonzalez E.g. et al.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19B9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Butterworth Heinemann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F80B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138FB80C" w14:textId="77777777" w:rsidTr="00ED3E90">
        <w:tc>
          <w:tcPr>
            <w:tcW w:w="786" w:type="dxa"/>
            <w:shd w:val="clear" w:color="auto" w:fill="auto"/>
            <w:vAlign w:val="center"/>
          </w:tcPr>
          <w:p w14:paraId="680435B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8E90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Rehabilitation of the Patient with Respiratory Disease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3E7D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Cherniack N.S.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45989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Mc Graw-Hill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066C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56DCAE2E" w14:textId="77777777" w:rsidTr="00ED3E90">
        <w:tc>
          <w:tcPr>
            <w:tcW w:w="786" w:type="dxa"/>
            <w:shd w:val="clear" w:color="auto" w:fill="auto"/>
            <w:vAlign w:val="center"/>
          </w:tcPr>
          <w:p w14:paraId="0B94563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4BB41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Сензорне информације, проприоцепција и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>регулација покрета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EC368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Радовановић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9853E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7B49C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4B4D2AB5" w14:textId="77777777" w:rsidTr="00ED3E90">
        <w:tc>
          <w:tcPr>
            <w:tcW w:w="786" w:type="dxa"/>
            <w:shd w:val="clear" w:color="auto" w:fill="auto"/>
            <w:vAlign w:val="center"/>
          </w:tcPr>
          <w:p w14:paraId="6B12F8B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DD8F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рехабилитацији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DCD2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Коњикушић В., Коцев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8875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B0EA1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024F3587" w14:textId="77777777" w:rsidTr="00ED3E90">
        <w:tc>
          <w:tcPr>
            <w:tcW w:w="786" w:type="dxa"/>
            <w:shd w:val="clear" w:color="auto" w:fill="auto"/>
            <w:vAlign w:val="center"/>
          </w:tcPr>
          <w:p w14:paraId="6A6C316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3B019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Нега болесника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CE4E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Јолић м., Вићовац, Ђорђевић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69689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838B3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3F65F3A6" w14:textId="77777777" w:rsidTr="00ED3E90">
        <w:tc>
          <w:tcPr>
            <w:tcW w:w="786" w:type="dxa"/>
            <w:shd w:val="clear" w:color="auto" w:fill="auto"/>
            <w:vAlign w:val="center"/>
          </w:tcPr>
          <w:p w14:paraId="33C524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2785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Нега у рехабилитацији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2ED1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Стевановић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F305C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D68FA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1986.</w:t>
            </w:r>
          </w:p>
        </w:tc>
      </w:tr>
      <w:tr w:rsidR="00AE6A86" w:rsidRPr="001E3201" w14:paraId="5F51D9BD" w14:textId="77777777" w:rsidTr="00ED3E90">
        <w:tc>
          <w:tcPr>
            <w:tcW w:w="786" w:type="dxa"/>
            <w:shd w:val="clear" w:color="auto" w:fill="auto"/>
            <w:vAlign w:val="center"/>
          </w:tcPr>
          <w:p w14:paraId="45410CA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9066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Рехабилитација ТИЛ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AD77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Стевановић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BE68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DC08F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0CAA0044" w14:textId="77777777" w:rsidTr="00ED3E90">
        <w:tc>
          <w:tcPr>
            <w:tcW w:w="786" w:type="dxa"/>
            <w:shd w:val="clear" w:color="auto" w:fill="auto"/>
            <w:vAlign w:val="center"/>
          </w:tcPr>
          <w:p w14:paraId="621B1CE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316D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физикалне медицине и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F9E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Цонић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D7AED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EEF1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54C4ED60" w14:textId="77777777" w:rsidTr="00ED3E90">
        <w:tc>
          <w:tcPr>
            <w:tcW w:w="786" w:type="dxa"/>
            <w:shd w:val="clear" w:color="auto" w:fill="auto"/>
            <w:vAlign w:val="center"/>
          </w:tcPr>
          <w:p w14:paraId="70D8E64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0706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терапија са рехабилитацијом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49B40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Зековић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F625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8197C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456FD5D5" w14:textId="77777777" w:rsidTr="00ED3E90">
        <w:tc>
          <w:tcPr>
            <w:tcW w:w="786" w:type="dxa"/>
            <w:shd w:val="clear" w:color="auto" w:fill="auto"/>
            <w:vAlign w:val="center"/>
          </w:tcPr>
          <w:p w14:paraId="21D363C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5A886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 и опћа рехабилитација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49B8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Јајић И.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024C6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наклада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D813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12FC1373" w14:textId="77777777" w:rsidTr="00ED3E90">
        <w:tc>
          <w:tcPr>
            <w:tcW w:w="786" w:type="dxa"/>
            <w:shd w:val="clear" w:color="auto" w:fill="auto"/>
            <w:vAlign w:val="center"/>
          </w:tcPr>
          <w:p w14:paraId="6E6B342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1BCAB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Неурорехабилитација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1DD6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BB00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60B85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8EE36DD" w14:textId="77777777" w:rsidTr="00ED3E90">
        <w:tc>
          <w:tcPr>
            <w:tcW w:w="786" w:type="dxa"/>
            <w:shd w:val="clear" w:color="auto" w:fill="auto"/>
            <w:vAlign w:val="center"/>
          </w:tcPr>
          <w:p w14:paraId="6B82E07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E93B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кинезиологије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CA404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Зец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418E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F89E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0E8559D9" w14:textId="77777777" w:rsidTr="00ED3E90">
        <w:tc>
          <w:tcPr>
            <w:tcW w:w="786" w:type="dxa"/>
            <w:shd w:val="clear" w:color="auto" w:fill="auto"/>
            <w:vAlign w:val="center"/>
          </w:tcPr>
          <w:p w14:paraId="05BB885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6A33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из кинезиологије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36F0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Николић С., Вучуревић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A684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45F2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579FDD7D" w14:textId="77777777" w:rsidTr="00ED3E90">
        <w:tc>
          <w:tcPr>
            <w:tcW w:w="786" w:type="dxa"/>
            <w:shd w:val="clear" w:color="auto" w:fill="auto"/>
            <w:vAlign w:val="center"/>
          </w:tcPr>
          <w:p w14:paraId="2CD494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26314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Испитивање снаге мишића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E0A03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Зец Ж:, Конфорти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3EAA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C2F24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1984.</w:t>
            </w:r>
          </w:p>
        </w:tc>
      </w:tr>
      <w:tr w:rsidR="00AE6A86" w:rsidRPr="001E3201" w14:paraId="4B6DF8ED" w14:textId="77777777" w:rsidTr="00ED3E90">
        <w:tc>
          <w:tcPr>
            <w:tcW w:w="786" w:type="dxa"/>
            <w:shd w:val="clear" w:color="auto" w:fill="auto"/>
            <w:vAlign w:val="center"/>
          </w:tcPr>
          <w:p w14:paraId="2B00E4E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5AE3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Кинезиологија и примењена анатомија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D31D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Стевановић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1B74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„Загорац“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6060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0ABD37D7" w14:textId="77777777" w:rsidTr="00ED3E90">
        <w:tc>
          <w:tcPr>
            <w:tcW w:w="786" w:type="dxa"/>
            <w:shd w:val="clear" w:color="auto" w:fill="auto"/>
            <w:vAlign w:val="center"/>
          </w:tcPr>
          <w:p w14:paraId="54F38A3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E0B46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терапија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A86E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Томић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5AAF0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9CF24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1981.</w:t>
            </w:r>
          </w:p>
        </w:tc>
      </w:tr>
      <w:tr w:rsidR="00AE6A86" w:rsidRPr="001E3201" w14:paraId="10798405" w14:textId="77777777" w:rsidTr="00ED3E90">
        <w:tc>
          <w:tcPr>
            <w:tcW w:w="786" w:type="dxa"/>
            <w:shd w:val="clear" w:color="auto" w:fill="auto"/>
            <w:vAlign w:val="center"/>
          </w:tcPr>
          <w:p w14:paraId="1813F68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E5F8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71B3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Ђурица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02DF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4CB2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2C02CE77" w14:textId="77777777" w:rsidTr="00ED3E90">
        <w:tc>
          <w:tcPr>
            <w:tcW w:w="786" w:type="dxa"/>
            <w:shd w:val="clear" w:color="auto" w:fill="auto"/>
            <w:vAlign w:val="center"/>
          </w:tcPr>
          <w:p w14:paraId="20CA7D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344F3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 са ортопедијом и трауматологијом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34B3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Домазет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C684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9DD5B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0551587E" w14:textId="77777777" w:rsidTr="00ED3E90">
        <w:tc>
          <w:tcPr>
            <w:tcW w:w="786" w:type="dxa"/>
            <w:shd w:val="clear" w:color="auto" w:fill="auto"/>
            <w:vAlign w:val="center"/>
          </w:tcPr>
          <w:p w14:paraId="02B77CC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439C3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Реуматологија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1068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Пилиповић Н.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7835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DA746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3069D6AC" w14:textId="77777777" w:rsidTr="00ED3E90">
        <w:tc>
          <w:tcPr>
            <w:tcW w:w="786" w:type="dxa"/>
            <w:shd w:val="clear" w:color="auto" w:fill="auto"/>
            <w:vAlign w:val="center"/>
          </w:tcPr>
          <w:p w14:paraId="1CBC841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724F1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реуматологија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93D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Конечни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D97C5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271BC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1984.</w:t>
            </w:r>
          </w:p>
        </w:tc>
      </w:tr>
      <w:tr w:rsidR="00AE6A86" w:rsidRPr="001E3201" w14:paraId="3F9226C9" w14:textId="77777777" w:rsidTr="00ED3E90">
        <w:tc>
          <w:tcPr>
            <w:tcW w:w="786" w:type="dxa"/>
            <w:shd w:val="clear" w:color="auto" w:fill="auto"/>
            <w:vAlign w:val="center"/>
          </w:tcPr>
          <w:p w14:paraId="675D40A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F861B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терапија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C816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0DDB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Драго д.о.о.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F976F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16A8A82" w14:textId="77777777" w:rsidTr="00ED3E90">
        <w:tc>
          <w:tcPr>
            <w:tcW w:w="786" w:type="dxa"/>
            <w:shd w:val="clear" w:color="auto" w:fill="auto"/>
            <w:vAlign w:val="center"/>
          </w:tcPr>
          <w:p w14:paraId="64E6C1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395E1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Физикална медицина и рехабилитација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7E6E9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9C1F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Друштво физиотерапеута и радних терапеута Хрватска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061C2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AF694EF" w14:textId="77777777" w:rsidTr="00ED3E90">
        <w:tc>
          <w:tcPr>
            <w:tcW w:w="786" w:type="dxa"/>
            <w:shd w:val="clear" w:color="auto" w:fill="auto"/>
            <w:vAlign w:val="center"/>
          </w:tcPr>
          <w:p w14:paraId="0F50687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C412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Fysioterapa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F5ED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(Finska)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BA6BF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Suomen Fysioterapeuttilitto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7094D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75EA4D0" w14:textId="77777777" w:rsidTr="00ED3E90">
        <w:tc>
          <w:tcPr>
            <w:tcW w:w="786" w:type="dxa"/>
            <w:shd w:val="clear" w:color="auto" w:fill="auto"/>
            <w:vAlign w:val="center"/>
          </w:tcPr>
          <w:p w14:paraId="20BC64A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6D12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Journal of rehabilitation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7585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(SAD)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7C39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Department of Veterans Affairs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CC331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72678FC" w14:textId="77777777" w:rsidTr="00ED3E90">
        <w:tc>
          <w:tcPr>
            <w:tcW w:w="786" w:type="dxa"/>
            <w:shd w:val="clear" w:color="auto" w:fill="auto"/>
            <w:vAlign w:val="center"/>
          </w:tcPr>
          <w:p w14:paraId="04E5B2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AF80B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Kinesitherapie Scientifique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CBC7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(Francuska)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AB06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Siciete de presse et dedition da la Kinesitherapie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81CE2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290DA43" w14:textId="77777777" w:rsidTr="00ED3E90">
        <w:tc>
          <w:tcPr>
            <w:tcW w:w="786" w:type="dxa"/>
            <w:shd w:val="clear" w:color="auto" w:fill="auto"/>
            <w:vAlign w:val="center"/>
          </w:tcPr>
          <w:p w14:paraId="19FC472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4229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Kranken Gymnastik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5196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(Nemačka)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0EDE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Deutsches Verbandes fur Physiotherapy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983DB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03E0772" w14:textId="77777777" w:rsidTr="00ED3E90">
        <w:tc>
          <w:tcPr>
            <w:tcW w:w="786" w:type="dxa"/>
            <w:shd w:val="clear" w:color="auto" w:fill="auto"/>
            <w:vAlign w:val="center"/>
          </w:tcPr>
          <w:p w14:paraId="3A1233E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5EE1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Balneoclimatologia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EC23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(Srbija)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1DFB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Udružewe banjskih i klimatskih mesta Srbije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432E9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B329BB1" w14:textId="77777777" w:rsidTr="00ED3E90">
        <w:tc>
          <w:tcPr>
            <w:tcW w:w="786" w:type="dxa"/>
            <w:shd w:val="clear" w:color="auto" w:fill="auto"/>
            <w:vAlign w:val="center"/>
          </w:tcPr>
          <w:p w14:paraId="16B0900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E935B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Physiotherapy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635A4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 (V. Britanija)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0165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Chartered Society of Physiotherapy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A5B5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07AEA59B" w14:textId="77777777" w:rsidTr="00ED3E90">
        <w:tc>
          <w:tcPr>
            <w:tcW w:w="786" w:type="dxa"/>
            <w:shd w:val="clear" w:color="auto" w:fill="auto"/>
            <w:vAlign w:val="center"/>
          </w:tcPr>
          <w:p w14:paraId="0F8BBB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9F54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интерној медицини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185D0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Матић Ђ.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8BAC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МА-ДЕ-ЈАН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A5D48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20F773C0" w14:textId="77777777" w:rsidTr="00ED3E90">
        <w:tc>
          <w:tcPr>
            <w:tcW w:w="786" w:type="dxa"/>
            <w:shd w:val="clear" w:color="auto" w:fill="auto"/>
            <w:vAlign w:val="center"/>
          </w:tcPr>
          <w:p w14:paraId="5213E2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D7F0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Ендоскопија у интерној медицини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07A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Манојловић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B2B6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115EB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372D11E6" w14:textId="77777777" w:rsidTr="00ED3E90">
        <w:tc>
          <w:tcPr>
            <w:tcW w:w="786" w:type="dxa"/>
            <w:shd w:val="clear" w:color="auto" w:fill="auto"/>
            <w:vAlign w:val="center"/>
          </w:tcPr>
          <w:p w14:paraId="50204AB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DF30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59B5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Манојловић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85A9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8B5F2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0630A18C" w14:textId="77777777" w:rsidTr="00ED3E90">
        <w:tc>
          <w:tcPr>
            <w:tcW w:w="786" w:type="dxa"/>
            <w:shd w:val="clear" w:color="auto" w:fill="auto"/>
            <w:vAlign w:val="center"/>
          </w:tcPr>
          <w:p w14:paraId="57147FF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7E17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Интерна медицина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85E0A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Ђурица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D42F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Виша медицинска школа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3BCC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3ADE3453" w14:textId="77777777" w:rsidTr="00ED3E90">
        <w:tc>
          <w:tcPr>
            <w:tcW w:w="786" w:type="dxa"/>
            <w:shd w:val="clear" w:color="auto" w:fill="auto"/>
            <w:vAlign w:val="center"/>
          </w:tcPr>
          <w:p w14:paraId="12B233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6BC5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95BD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Вучовић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971A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И.П.“Обележја“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4D425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2002.</w:t>
            </w:r>
          </w:p>
          <w:p w14:paraId="59B975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4384526A" w14:textId="77777777" w:rsidTr="00ED3E90">
        <w:tc>
          <w:tcPr>
            <w:tcW w:w="786" w:type="dxa"/>
            <w:shd w:val="clear" w:color="auto" w:fill="auto"/>
            <w:vAlign w:val="center"/>
          </w:tcPr>
          <w:p w14:paraId="798A392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6BF87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Геронтологија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CC4D1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Милосављевић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961F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Центар за превентивни рад и едукативну делатност у здравству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48D0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0E6AD3D0" w14:textId="77777777" w:rsidTr="00ED3E90">
        <w:tc>
          <w:tcPr>
            <w:tcW w:w="786" w:type="dxa"/>
            <w:shd w:val="clear" w:color="auto" w:fill="auto"/>
            <w:vAlign w:val="center"/>
          </w:tcPr>
          <w:p w14:paraId="465A946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FD3D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Водич добре праксе за рад у поливалентној патронажној служби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3481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Градски завод за заштиту здравља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4D49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07F5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4CC1C0AD" w14:textId="77777777" w:rsidTr="00ED3E90">
        <w:tc>
          <w:tcPr>
            <w:tcW w:w="786" w:type="dxa"/>
            <w:shd w:val="clear" w:color="auto" w:fill="auto"/>
            <w:vAlign w:val="center"/>
          </w:tcPr>
          <w:p w14:paraId="334C93F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BD5A7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E7E1C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713EF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2D83D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83FFFD0" w14:textId="77777777" w:rsidTr="00ED3E90">
        <w:tc>
          <w:tcPr>
            <w:tcW w:w="786" w:type="dxa"/>
            <w:shd w:val="clear" w:color="auto" w:fill="auto"/>
            <w:vAlign w:val="center"/>
          </w:tcPr>
          <w:p w14:paraId="40098F9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9D6F0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гинекологији и акушерству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CA76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Живановић В.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1FA5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01031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7CA73DB" w14:textId="77777777" w:rsidTr="00ED3E90">
        <w:tc>
          <w:tcPr>
            <w:tcW w:w="786" w:type="dxa"/>
            <w:shd w:val="clear" w:color="auto" w:fill="auto"/>
            <w:vAlign w:val="center"/>
          </w:tcPr>
          <w:p w14:paraId="1A4581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791F9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«Промоција здравља и здравих стилова живота у заједници» Приручник за здравствене раднике, здравствене сараднике и остале професионалце за рад у промоцији здравља у заједници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17AB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Пројекат Министарства здравља РСрбије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1A87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Министарство здравља РСрбије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DC19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2A50891" w14:textId="77777777" w:rsidTr="00ED3E90">
        <w:tc>
          <w:tcPr>
            <w:tcW w:w="786" w:type="dxa"/>
            <w:shd w:val="clear" w:color="auto" w:fill="auto"/>
            <w:vAlign w:val="center"/>
          </w:tcPr>
          <w:p w14:paraId="7CCB48C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DB52C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Животне поруке (о здрављу мајке и детета),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>треће допуњено издање, приручник за здравствене раднике и родитеље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A791B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Петровић О., Поповић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2926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CC73E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5E2B7DBB" w14:textId="77777777" w:rsidTr="00ED3E90">
        <w:tc>
          <w:tcPr>
            <w:tcW w:w="786" w:type="dxa"/>
            <w:shd w:val="clear" w:color="auto" w:fill="auto"/>
            <w:vAlign w:val="center"/>
          </w:tcPr>
          <w:p w14:paraId="104655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55868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и организација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86B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Ранковић-Васиљевић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4199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AB7F4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2AE5ACAC" w14:textId="77777777" w:rsidTr="00ED3E90">
        <w:tc>
          <w:tcPr>
            <w:tcW w:w="786" w:type="dxa"/>
            <w:shd w:val="clear" w:color="auto" w:fill="auto"/>
            <w:vAlign w:val="center"/>
          </w:tcPr>
          <w:p w14:paraId="458367B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D2ED0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Фармакологија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F5B3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Варагић В., Милошевић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E7BB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05D5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2CD45CE8" w14:textId="77777777" w:rsidTr="00ED3E90">
        <w:tc>
          <w:tcPr>
            <w:tcW w:w="786" w:type="dxa"/>
            <w:shd w:val="clear" w:color="auto" w:fill="auto"/>
            <w:vAlign w:val="center"/>
          </w:tcPr>
          <w:p w14:paraId="481E03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27718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Акутне инфективне болести, једанаесто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DFDBD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Косановић-Ћетковић Д.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A559D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19784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525549EC" w14:textId="77777777" w:rsidTr="00ED3E90">
        <w:tc>
          <w:tcPr>
            <w:tcW w:w="786" w:type="dxa"/>
            <w:shd w:val="clear" w:color="auto" w:fill="auto"/>
            <w:vAlign w:val="center"/>
          </w:tcPr>
          <w:p w14:paraId="69FD091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B51E6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наставе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FAD3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Ранковић-Васиљевић 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49E51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ВЕТШ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AF26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12075985" w14:textId="77777777" w:rsidTr="00ED3E90">
        <w:tc>
          <w:tcPr>
            <w:tcW w:w="786" w:type="dxa"/>
            <w:shd w:val="clear" w:color="auto" w:fill="auto"/>
            <w:vAlign w:val="center"/>
          </w:tcPr>
          <w:p w14:paraId="2D01CF7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8084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и савремено сестринство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2675F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Тијанић М., Ђурановић Д., Рудић Р., Миловић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D0B5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BD268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2041D98D" w14:textId="77777777" w:rsidTr="00ED3E90">
        <w:tc>
          <w:tcPr>
            <w:tcW w:w="786" w:type="dxa"/>
            <w:shd w:val="clear" w:color="auto" w:fill="auto"/>
            <w:vAlign w:val="center"/>
          </w:tcPr>
          <w:p w14:paraId="3F02098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343B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 са ортопедијом и трауматологијом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ACB99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Домзет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DCF8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ИКА тачка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B2CC9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1996.</w:t>
            </w:r>
          </w:p>
        </w:tc>
      </w:tr>
      <w:tr w:rsidR="00AE6A86" w:rsidRPr="001E3201" w14:paraId="4C2DC902" w14:textId="77777777" w:rsidTr="00ED3E90">
        <w:tc>
          <w:tcPr>
            <w:tcW w:w="786" w:type="dxa"/>
            <w:shd w:val="clear" w:color="auto" w:fill="auto"/>
            <w:vAlign w:val="center"/>
          </w:tcPr>
          <w:p w14:paraId="1943B8B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610EF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Ментална хигијена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CDAB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Ковачевић К.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73B0C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6120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D2FCFCA" w14:textId="77777777" w:rsidTr="00ED3E90">
        <w:tc>
          <w:tcPr>
            <w:tcW w:w="786" w:type="dxa"/>
            <w:shd w:val="clear" w:color="auto" w:fill="auto"/>
            <w:vAlign w:val="center"/>
          </w:tcPr>
          <w:p w14:paraId="138529C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A02E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Клиничка психијатрија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22E1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Марић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2BD8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Барекс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822E6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  <w:p w14:paraId="4DE4CA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8634EB1" w14:textId="77777777" w:rsidTr="00ED3E90">
        <w:tc>
          <w:tcPr>
            <w:tcW w:w="786" w:type="dxa"/>
            <w:shd w:val="clear" w:color="auto" w:fill="auto"/>
            <w:vAlign w:val="center"/>
          </w:tcPr>
          <w:p w14:paraId="0E4370B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C4811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савремене неурологије, седмо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3DD8A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Левић З.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08E1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0B5C5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5F134896" w14:textId="77777777" w:rsidTr="00ED3E90">
        <w:tc>
          <w:tcPr>
            <w:tcW w:w="786" w:type="dxa"/>
            <w:shd w:val="clear" w:color="auto" w:fill="auto"/>
            <w:vAlign w:val="center"/>
          </w:tcPr>
          <w:p w14:paraId="14CEDEA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F416E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Гинекологија и акушерство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C43E9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Младеновић Д.и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74680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0C6A0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2A630C16" w14:textId="77777777" w:rsidTr="00ED3E90">
        <w:tc>
          <w:tcPr>
            <w:tcW w:w="786" w:type="dxa"/>
            <w:shd w:val="clear" w:color="auto" w:fill="auto"/>
            <w:vAlign w:val="center"/>
          </w:tcPr>
          <w:p w14:paraId="01D48F3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8705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инфектологији, друго измењено и допуњено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E7F5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Максимовић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B964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C566B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1C075C9E" w14:textId="77777777" w:rsidTr="00ED3E90">
        <w:tc>
          <w:tcPr>
            <w:tcW w:w="786" w:type="dxa"/>
            <w:shd w:val="clear" w:color="auto" w:fill="auto"/>
            <w:vAlign w:val="center"/>
          </w:tcPr>
          <w:p w14:paraId="34D36E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E3A5B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Нега болесника, општа и специјална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FE0C8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Јолић М., Вићовац Љ., Ђорђевић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7E67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5626D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6F53C21C" w14:textId="77777777" w:rsidTr="00ED3E90">
        <w:tc>
          <w:tcPr>
            <w:tcW w:w="786" w:type="dxa"/>
            <w:shd w:val="clear" w:color="auto" w:fill="auto"/>
            <w:vAlign w:val="center"/>
          </w:tcPr>
          <w:p w14:paraId="6178DD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DF41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неурологији-практикум, друго допуњено издање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F1DA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Бабић Л., Матијевић М., Шаренац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4AB9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Лицеј:ЈУ Маркетинг пресс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DC4BB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5232DAB" w14:textId="77777777" w:rsidTr="00ED3E90">
        <w:tc>
          <w:tcPr>
            <w:tcW w:w="786" w:type="dxa"/>
            <w:shd w:val="clear" w:color="auto" w:fill="auto"/>
            <w:vAlign w:val="center"/>
          </w:tcPr>
          <w:p w14:paraId="7B4A8D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1AC6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Здравствено васпитање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C331B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Ракић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FBA75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Кум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F31D0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4EC58120" w14:textId="77777777" w:rsidTr="00ED3E90">
        <w:tc>
          <w:tcPr>
            <w:tcW w:w="786" w:type="dxa"/>
            <w:shd w:val="clear" w:color="auto" w:fill="auto"/>
            <w:vAlign w:val="center"/>
          </w:tcPr>
          <w:p w14:paraId="619BEEF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2C08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из психијатрије са негом, уџбеник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5861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E20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Ауторско издање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E7377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50F7AC5A" w14:textId="77777777" w:rsidTr="00ED3E90">
        <w:tc>
          <w:tcPr>
            <w:tcW w:w="786" w:type="dxa"/>
            <w:shd w:val="clear" w:color="auto" w:fill="auto"/>
            <w:vAlign w:val="center"/>
          </w:tcPr>
          <w:p w14:paraId="09F77E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CDC6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Хирургија за студенте и лекаре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5766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Стевовић М.и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70206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администрацији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C1E8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1B92313D" w14:textId="77777777" w:rsidTr="00ED3E90">
        <w:tc>
          <w:tcPr>
            <w:tcW w:w="786" w:type="dxa"/>
            <w:shd w:val="clear" w:color="auto" w:fill="auto"/>
            <w:vAlign w:val="center"/>
          </w:tcPr>
          <w:p w14:paraId="489BCF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6189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Ургентна медицинска помоћ са негом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4E58E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Стојиљковић Ј.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59BA6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Књига комерц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F58C5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3E0C2E3E" w14:textId="77777777" w:rsidTr="00ED3E90">
        <w:tc>
          <w:tcPr>
            <w:tcW w:w="786" w:type="dxa"/>
            <w:shd w:val="clear" w:color="auto" w:fill="auto"/>
            <w:vAlign w:val="center"/>
          </w:tcPr>
          <w:p w14:paraId="5277A05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4FFA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процесу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4094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Коњикушић В., Коцев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7DEF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Чигоја штампа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4F58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2005.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AE6A86" w:rsidRPr="001E3201" w14:paraId="13007D08" w14:textId="77777777" w:rsidTr="00ED3E90">
        <w:tc>
          <w:tcPr>
            <w:tcW w:w="786" w:type="dxa"/>
            <w:shd w:val="clear" w:color="auto" w:fill="auto"/>
            <w:vAlign w:val="center"/>
          </w:tcPr>
          <w:p w14:paraId="7456C3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917B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hr-HR"/>
              </w:rPr>
              <w:t>Рехабилитација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2EAC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hr-HR"/>
              </w:rPr>
              <w:t>Howard Rusk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89DD9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Савез друштва дефектолога Југославије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9C23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1971.</w:t>
            </w:r>
          </w:p>
        </w:tc>
      </w:tr>
      <w:tr w:rsidR="00AE6A86" w:rsidRPr="001E3201" w14:paraId="7D6801DD" w14:textId="77777777" w:rsidTr="00ED3E90">
        <w:tc>
          <w:tcPr>
            <w:tcW w:w="786" w:type="dxa"/>
            <w:shd w:val="clear" w:color="auto" w:fill="auto"/>
            <w:vAlign w:val="center"/>
          </w:tcPr>
          <w:p w14:paraId="14C9534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A8CAD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Нега у рехабилитацији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EABD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Стевановић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566A3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D8A4A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1986.</w:t>
            </w:r>
          </w:p>
        </w:tc>
      </w:tr>
      <w:tr w:rsidR="00AE6A86" w:rsidRPr="001E3201" w14:paraId="7E47CE61" w14:textId="77777777" w:rsidTr="00ED3E90">
        <w:tc>
          <w:tcPr>
            <w:tcW w:w="786" w:type="dxa"/>
            <w:shd w:val="clear" w:color="auto" w:fill="auto"/>
            <w:vAlign w:val="center"/>
          </w:tcPr>
          <w:p w14:paraId="1A1C70D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0220E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Принципи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593EE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Зец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2E3A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7944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1980</w:t>
            </w:r>
          </w:p>
        </w:tc>
      </w:tr>
      <w:tr w:rsidR="00AE6A86" w:rsidRPr="001E3201" w14:paraId="6A41E15E" w14:textId="77777777" w:rsidTr="00ED3E90">
        <w:tc>
          <w:tcPr>
            <w:tcW w:w="786" w:type="dxa"/>
            <w:shd w:val="clear" w:color="auto" w:fill="auto"/>
            <w:vAlign w:val="center"/>
          </w:tcPr>
          <w:p w14:paraId="23C554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44B6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Војна епидемиологија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231B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Бирташевић Б.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E953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Војноиздавачки и новински центар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E2205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0DC3D040" w14:textId="77777777" w:rsidTr="00ED3E90">
        <w:tc>
          <w:tcPr>
            <w:tcW w:w="786" w:type="dxa"/>
            <w:shd w:val="clear" w:color="auto" w:fill="auto"/>
            <w:vAlign w:val="center"/>
          </w:tcPr>
          <w:p w14:paraId="7C6FD3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91494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физикалне медицине и медицинске рехабилитације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A42E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Недивидек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6907C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Нови Сад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01201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5626EDC9" w14:textId="77777777" w:rsidTr="00ED3E90">
        <w:tc>
          <w:tcPr>
            <w:tcW w:w="786" w:type="dxa"/>
            <w:shd w:val="clear" w:color="auto" w:fill="auto"/>
            <w:vAlign w:val="center"/>
          </w:tcPr>
          <w:p w14:paraId="2C18E3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1EA93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Дидактика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2811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Вилотијевић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3709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Учитељски факултет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8659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1C8DDEF1" w14:textId="77777777" w:rsidTr="00ED3E90">
        <w:tc>
          <w:tcPr>
            <w:tcW w:w="786" w:type="dxa"/>
            <w:shd w:val="clear" w:color="auto" w:fill="auto"/>
            <w:vAlign w:val="center"/>
          </w:tcPr>
          <w:p w14:paraId="2E7D17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F1ED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Андрагогија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28C6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Андриловић Б.и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A5D03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D5BF9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1985.</w:t>
            </w:r>
          </w:p>
        </w:tc>
      </w:tr>
      <w:tr w:rsidR="00AE6A86" w:rsidRPr="001E3201" w14:paraId="600CDAFD" w14:textId="77777777" w:rsidTr="00ED3E90">
        <w:tc>
          <w:tcPr>
            <w:tcW w:w="786" w:type="dxa"/>
            <w:shd w:val="clear" w:color="auto" w:fill="auto"/>
            <w:vAlign w:val="center"/>
          </w:tcPr>
          <w:p w14:paraId="09AE91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91E2A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Увод у општу и информатичку педагогију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6141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Мандић П., Радовановић И., Маднић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102F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Учитељски факултет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AF47A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5BCE53F1" w14:textId="77777777" w:rsidTr="00ED3E90">
        <w:tc>
          <w:tcPr>
            <w:tcW w:w="786" w:type="dxa"/>
            <w:shd w:val="clear" w:color="auto" w:fill="auto"/>
            <w:vAlign w:val="center"/>
          </w:tcPr>
          <w:p w14:paraId="683A0F3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66EC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Психијатријска здравствена нега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89E3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Ковачевић К., Добрашиновић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E78D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ментално здравље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F2439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044E1DCA" w14:textId="77777777" w:rsidTr="00ED3E90">
        <w:tc>
          <w:tcPr>
            <w:tcW w:w="786" w:type="dxa"/>
            <w:shd w:val="clear" w:color="auto" w:fill="auto"/>
            <w:vAlign w:val="center"/>
          </w:tcPr>
          <w:p w14:paraId="15773CA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A5EFF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 </w:t>
            </w:r>
            <w:r w:rsidRPr="001E3201">
              <w:rPr>
                <w:sz w:val="20"/>
                <w:szCs w:val="20"/>
                <w:lang w:val="sr-Cyrl-CS"/>
              </w:rPr>
              <w:t>Основи здравствене неге и прве помоћи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8659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Мунћан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1985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8223B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063EB7FC" w14:textId="77777777" w:rsidTr="00ED3E90">
        <w:tc>
          <w:tcPr>
            <w:tcW w:w="786" w:type="dxa"/>
            <w:shd w:val="clear" w:color="auto" w:fill="auto"/>
            <w:vAlign w:val="center"/>
          </w:tcPr>
          <w:p w14:paraId="43D97E6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9D36C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Процес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F7E7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Рудић Р., Коцев Н., Мунћан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7E3B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Књига Комерц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0C024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1D980FA1" w14:textId="77777777" w:rsidTr="00ED3E90">
        <w:tc>
          <w:tcPr>
            <w:tcW w:w="786" w:type="dxa"/>
            <w:shd w:val="clear" w:color="auto" w:fill="auto"/>
            <w:vAlign w:val="center"/>
          </w:tcPr>
          <w:p w14:paraId="2F24EFA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709A5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Педијатрија-уџбеник за студенте ВМШ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31C5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Барјактаревић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8629F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8363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</w:t>
            </w:r>
          </w:p>
        </w:tc>
      </w:tr>
      <w:tr w:rsidR="00AE6A86" w:rsidRPr="001E3201" w14:paraId="1935599C" w14:textId="77777777" w:rsidTr="00ED3E90">
        <w:tc>
          <w:tcPr>
            <w:tcW w:w="786" w:type="dxa"/>
            <w:shd w:val="clear" w:color="auto" w:fill="auto"/>
            <w:vAlign w:val="center"/>
          </w:tcPr>
          <w:p w14:paraId="6D9C65D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FB8E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Дечија гастроентерологија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4880A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Филиповић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1769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3F0F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250911BE" w14:textId="77777777" w:rsidTr="00ED3E90">
        <w:tc>
          <w:tcPr>
            <w:tcW w:w="786" w:type="dxa"/>
            <w:shd w:val="clear" w:color="auto" w:fill="auto"/>
            <w:vAlign w:val="center"/>
          </w:tcPr>
          <w:p w14:paraId="2EBB749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87574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Комуникације у професионалној пракси здравствених радника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D0A72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4E9E8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C8428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7EB3FE4E" w14:textId="77777777" w:rsidTr="00ED3E90">
        <w:tc>
          <w:tcPr>
            <w:tcW w:w="786" w:type="dxa"/>
            <w:shd w:val="clear" w:color="auto" w:fill="auto"/>
            <w:vAlign w:val="center"/>
          </w:tcPr>
          <w:p w14:paraId="67FA6E7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D6D30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психологија са  психологијом личности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FC23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Хрњица С.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3F4B3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DA56F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370764A6" w14:textId="77777777" w:rsidTr="00ED3E90">
        <w:tc>
          <w:tcPr>
            <w:tcW w:w="786" w:type="dxa"/>
            <w:shd w:val="clear" w:color="auto" w:fill="auto"/>
            <w:vAlign w:val="center"/>
          </w:tcPr>
          <w:p w14:paraId="5A2FF12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C42E73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сестра у тиму опште медицине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AC18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Лапчевић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E46B7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Секција опште медицине СЛД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A0398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39DD590E" w14:textId="77777777" w:rsidTr="00ED3E90">
        <w:tc>
          <w:tcPr>
            <w:tcW w:w="786" w:type="dxa"/>
            <w:shd w:val="clear" w:color="auto" w:fill="auto"/>
            <w:vAlign w:val="center"/>
          </w:tcPr>
          <w:p w14:paraId="31AD13E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7E1C9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Приручник за рад медицинске сестре-техничара у дечјој психијатрији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EED2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Петровић З.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0E89E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ментално здравље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CCE85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3A535368" w14:textId="77777777" w:rsidTr="00ED3E90">
        <w:tc>
          <w:tcPr>
            <w:tcW w:w="786" w:type="dxa"/>
            <w:shd w:val="clear" w:color="auto" w:fill="auto"/>
            <w:vAlign w:val="center"/>
          </w:tcPr>
          <w:p w14:paraId="7BAE45C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B6C4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Буквар неуролошке сестре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99E00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Радаковић С.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7A95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2BB66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75241608" w14:textId="77777777" w:rsidTr="00ED3E90">
        <w:tc>
          <w:tcPr>
            <w:tcW w:w="786" w:type="dxa"/>
            <w:shd w:val="clear" w:color="auto" w:fill="auto"/>
            <w:vAlign w:val="center"/>
          </w:tcPr>
          <w:p w14:paraId="29B3912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8D44C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Интензивна нега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39600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Драгошев Г.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CA585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Графика Галеб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50ED5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A93052C" w14:textId="77777777" w:rsidTr="00ED3E90">
        <w:tc>
          <w:tcPr>
            <w:tcW w:w="786" w:type="dxa"/>
            <w:shd w:val="clear" w:color="auto" w:fill="auto"/>
            <w:vAlign w:val="center"/>
          </w:tcPr>
          <w:p w14:paraId="046E228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02E4A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Онколошки приручник за медицинске сестре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DC1F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9A4F9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Друштво Србије за борбу против рака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9089D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7EAD8F87" w14:textId="77777777" w:rsidTr="00ED3E90">
        <w:tc>
          <w:tcPr>
            <w:tcW w:w="786" w:type="dxa"/>
            <w:shd w:val="clear" w:color="auto" w:fill="auto"/>
            <w:vAlign w:val="center"/>
          </w:tcPr>
          <w:p w14:paraId="353A35D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53120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радиологији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C03C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Стојковић Б.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DC2E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F637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26A9C0F6" w14:textId="77777777" w:rsidTr="00ED3E90">
        <w:tc>
          <w:tcPr>
            <w:tcW w:w="786" w:type="dxa"/>
            <w:shd w:val="clear" w:color="auto" w:fill="auto"/>
            <w:vAlign w:val="center"/>
          </w:tcPr>
          <w:p w14:paraId="6368242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D3EEA0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Здравствени радник у ванредним и ратним приликама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488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0060F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Центар за превентивни рад и едукативну делатност у здравству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38BD6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1992.</w:t>
            </w:r>
          </w:p>
        </w:tc>
      </w:tr>
      <w:tr w:rsidR="00AE6A86" w:rsidRPr="001E3201" w14:paraId="682F897B" w14:textId="77777777" w:rsidTr="00ED3E90">
        <w:tc>
          <w:tcPr>
            <w:tcW w:w="786" w:type="dxa"/>
            <w:shd w:val="clear" w:color="auto" w:fill="auto"/>
            <w:vAlign w:val="center"/>
          </w:tcPr>
          <w:p w14:paraId="595C753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0919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сестра у светлу јединствене функције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1EFD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00FB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Клинички центар, Медицински факултет, ниш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FC65E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6094E3F4" w14:textId="77777777" w:rsidTr="00ED3E90">
        <w:tc>
          <w:tcPr>
            <w:tcW w:w="786" w:type="dxa"/>
            <w:shd w:val="clear" w:color="auto" w:fill="auto"/>
            <w:vAlign w:val="center"/>
          </w:tcPr>
          <w:p w14:paraId="02BA179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826CE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Процедуре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BA86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Турид Е.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5C441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Удружење медицинских сестара и техничара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50D76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3114FE2B" w14:textId="77777777" w:rsidTr="00ED3E90">
        <w:tc>
          <w:tcPr>
            <w:tcW w:w="786" w:type="dxa"/>
            <w:shd w:val="clear" w:color="auto" w:fill="auto"/>
            <w:vAlign w:val="center"/>
          </w:tcPr>
          <w:p w14:paraId="4AF9FD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3766D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Кућна нега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4EDA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92FF6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Југословенски црвени крст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005FF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6A48767B" w14:textId="77777777" w:rsidTr="00ED3E90">
        <w:tc>
          <w:tcPr>
            <w:tcW w:w="786" w:type="dxa"/>
            <w:shd w:val="clear" w:color="auto" w:fill="auto"/>
            <w:vAlign w:val="center"/>
          </w:tcPr>
          <w:p w14:paraId="0D6776A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3F1B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Водич добре праксе за рад поливалентне патронажне сестре у породици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BCB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Матијевић Д.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2611A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Министарство здравља Србије и др.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3B5C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DE443A2" w14:textId="77777777" w:rsidTr="00ED3E90">
        <w:tc>
          <w:tcPr>
            <w:tcW w:w="786" w:type="dxa"/>
            <w:shd w:val="clear" w:color="auto" w:fill="auto"/>
            <w:vAlign w:val="center"/>
          </w:tcPr>
          <w:p w14:paraId="78F6396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90513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Кућна нега оболелих и повређених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D3F6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Крнић Х., Вићовац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8AB5F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Скупштина Црвеног крста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16A81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1983.</w:t>
            </w:r>
          </w:p>
        </w:tc>
      </w:tr>
      <w:tr w:rsidR="00AE6A86" w:rsidRPr="001E3201" w14:paraId="51B2E52B" w14:textId="77777777" w:rsidTr="00ED3E90">
        <w:tc>
          <w:tcPr>
            <w:tcW w:w="786" w:type="dxa"/>
            <w:shd w:val="clear" w:color="auto" w:fill="auto"/>
            <w:vAlign w:val="center"/>
          </w:tcPr>
          <w:p w14:paraId="590354E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FDDCE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примарној здравственој заштити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B5A46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Бојковић Н.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1527C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Кодеф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6DC1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6D39CC84" w14:textId="77777777" w:rsidTr="00ED3E90">
        <w:tc>
          <w:tcPr>
            <w:tcW w:w="786" w:type="dxa"/>
            <w:shd w:val="clear" w:color="auto" w:fill="auto"/>
            <w:vAlign w:val="center"/>
          </w:tcPr>
          <w:p w14:paraId="570E91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E008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нега у хемиотерапији карцинома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C523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Јелечанин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2EE01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FC2BF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78B25459" w14:textId="77777777" w:rsidTr="00ED3E90">
        <w:tc>
          <w:tcPr>
            <w:tcW w:w="786" w:type="dxa"/>
            <w:shd w:val="clear" w:color="auto" w:fill="auto"/>
            <w:vAlign w:val="center"/>
          </w:tcPr>
          <w:p w14:paraId="5D67C4A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F15A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Примарна здравствена заштита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62D5E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Тимотић Б., Јањић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7EC5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B6264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0AA93EDF" w14:textId="77777777" w:rsidTr="00ED3E90">
        <w:tc>
          <w:tcPr>
            <w:tcW w:w="786" w:type="dxa"/>
            <w:shd w:val="clear" w:color="auto" w:fill="auto"/>
            <w:vAlign w:val="center"/>
          </w:tcPr>
          <w:p w14:paraId="6C5ADC7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4C948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Приручник за обуку радника у примарној здравственој заштити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8E1E8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Дејвис Х.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DA2F7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ментално здравље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FF951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145AD1AF" w14:textId="77777777" w:rsidTr="00ED3E90">
        <w:tc>
          <w:tcPr>
            <w:tcW w:w="786" w:type="dxa"/>
            <w:shd w:val="clear" w:color="auto" w:fill="auto"/>
            <w:vAlign w:val="center"/>
          </w:tcPr>
          <w:p w14:paraId="19DD9E1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607CC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Стандарди активности здравствене неге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42CD3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Ивануша А., Железник Д.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6B378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Висока здравствена шола, Марибор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E2E61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301BE065" w14:textId="77777777" w:rsidTr="00ED3E90">
        <w:tc>
          <w:tcPr>
            <w:tcW w:w="786" w:type="dxa"/>
            <w:shd w:val="clear" w:color="auto" w:fill="auto"/>
            <w:vAlign w:val="center"/>
          </w:tcPr>
          <w:p w14:paraId="7B2ADB5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62CD4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Clinical Practice of Medical Surgical Nursing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D562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Beyers M., Dudas 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28D9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Little, Brown and Co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B2045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1984.</w:t>
            </w:r>
          </w:p>
        </w:tc>
      </w:tr>
      <w:tr w:rsidR="00AE6A86" w:rsidRPr="001E3201" w14:paraId="7CF64AF1" w14:textId="77777777" w:rsidTr="00ED3E90">
        <w:tc>
          <w:tcPr>
            <w:tcW w:w="786" w:type="dxa"/>
            <w:shd w:val="clear" w:color="auto" w:fill="auto"/>
            <w:vAlign w:val="center"/>
          </w:tcPr>
          <w:p w14:paraId="387C51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4772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Medical Surgical Nursing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F90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Lewis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E464B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Mosby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D860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1996.</w:t>
            </w:r>
          </w:p>
        </w:tc>
      </w:tr>
      <w:tr w:rsidR="00AE6A86" w:rsidRPr="001E3201" w14:paraId="1E745092" w14:textId="77777777" w:rsidTr="00ED3E90">
        <w:tc>
          <w:tcPr>
            <w:tcW w:w="786" w:type="dxa"/>
            <w:shd w:val="clear" w:color="auto" w:fill="auto"/>
            <w:vAlign w:val="center"/>
          </w:tcPr>
          <w:p w14:paraId="0FA5FA5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D826A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Здравље за све у 21.веку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2FF0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D1CDD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СЗЗУЗ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7763F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2B92A335" w14:textId="77777777" w:rsidTr="00ED3E90">
        <w:tc>
          <w:tcPr>
            <w:tcW w:w="786" w:type="dxa"/>
            <w:shd w:val="clear" w:color="auto" w:fill="auto"/>
            <w:vAlign w:val="center"/>
          </w:tcPr>
          <w:p w14:paraId="6F43AA4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1E883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Перспективе развоја сестринства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1006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C991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Клинички центар, Медицински факултет, Ниш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CE5EB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6D77A855" w14:textId="77777777" w:rsidTr="00ED3E90">
        <w:tc>
          <w:tcPr>
            <w:tcW w:w="786" w:type="dxa"/>
            <w:shd w:val="clear" w:color="auto" w:fill="auto"/>
            <w:vAlign w:val="center"/>
          </w:tcPr>
          <w:p w14:paraId="338BFC6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C5EAE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Комуникација сестра-пацијент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74E7A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Еиде Х., Еиде 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8AC36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УМСТС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B9BC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130CF081" w14:textId="77777777" w:rsidTr="00ED3E90">
        <w:tc>
          <w:tcPr>
            <w:tcW w:w="786" w:type="dxa"/>
            <w:shd w:val="clear" w:color="auto" w:fill="auto"/>
            <w:vAlign w:val="center"/>
          </w:tcPr>
          <w:p w14:paraId="2281B0D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46A6B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Нови квалитет у организацији и садржају рада медицинских сестара и техничара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A2FC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Ћорлука В.</w:t>
            </w:r>
          </w:p>
          <w:p w14:paraId="44C750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Алексић Ж.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D5AD2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0471C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1693ADD1" w14:textId="77777777" w:rsidTr="00ED3E90">
        <w:tc>
          <w:tcPr>
            <w:tcW w:w="786" w:type="dxa"/>
            <w:shd w:val="clear" w:color="auto" w:fill="auto"/>
            <w:vAlign w:val="center"/>
          </w:tcPr>
          <w:p w14:paraId="727332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853BE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у здравству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FB245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Вукмановић 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521BC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A3677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094CE73B" w14:textId="77777777" w:rsidTr="00ED3E90">
        <w:tc>
          <w:tcPr>
            <w:tcW w:w="786" w:type="dxa"/>
            <w:shd w:val="clear" w:color="auto" w:fill="auto"/>
            <w:vAlign w:val="center"/>
          </w:tcPr>
          <w:p w14:paraId="3A7FDA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5EE6D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организација здравствене службе и установа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6F7B4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Довијанић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7D1C1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обележја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E892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4433687B" w14:textId="77777777" w:rsidTr="00ED3E90">
        <w:tc>
          <w:tcPr>
            <w:tcW w:w="786" w:type="dxa"/>
            <w:shd w:val="clear" w:color="auto" w:fill="auto"/>
            <w:vAlign w:val="center"/>
          </w:tcPr>
          <w:p w14:paraId="664F684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F6014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медицина, савремена дијагностика и лечење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40CDD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Круп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CA28C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Савремена администрација 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2EB33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69322560" w14:textId="77777777" w:rsidTr="00ED3E90">
        <w:tc>
          <w:tcPr>
            <w:tcW w:w="786" w:type="dxa"/>
            <w:shd w:val="clear" w:color="auto" w:fill="auto"/>
            <w:vAlign w:val="center"/>
          </w:tcPr>
          <w:p w14:paraId="033C13D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D130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медицина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44A7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Mills J. i dr.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D21E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9DB32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02699986" w14:textId="77777777" w:rsidTr="00ED3E90">
        <w:tc>
          <w:tcPr>
            <w:tcW w:w="786" w:type="dxa"/>
            <w:shd w:val="clear" w:color="auto" w:fill="auto"/>
            <w:vAlign w:val="center"/>
          </w:tcPr>
          <w:p w14:paraId="43D0BA7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8DC1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Дијагностика, диференцијална дијагностика у гастроентерологији и хепатологији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385D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Перишић и сар.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79DA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библиотека , Зајечар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4C5C6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1981.</w:t>
            </w:r>
          </w:p>
        </w:tc>
      </w:tr>
      <w:tr w:rsidR="00AE6A86" w:rsidRPr="001E3201" w14:paraId="1191C1FD" w14:textId="77777777" w:rsidTr="00ED3E90">
        <w:tc>
          <w:tcPr>
            <w:tcW w:w="786" w:type="dxa"/>
            <w:shd w:val="clear" w:color="auto" w:fill="auto"/>
            <w:vAlign w:val="center"/>
          </w:tcPr>
          <w:p w14:paraId="2833496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92BB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Функционо испитивање ендокриног система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2A1D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Ђурић С. и сар.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AD10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E5157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1982.</w:t>
            </w:r>
          </w:p>
        </w:tc>
      </w:tr>
      <w:tr w:rsidR="00AE6A86" w:rsidRPr="001E3201" w14:paraId="234D5F3C" w14:textId="77777777" w:rsidTr="00ED3E90">
        <w:tc>
          <w:tcPr>
            <w:tcW w:w="786" w:type="dxa"/>
            <w:shd w:val="clear" w:color="auto" w:fill="auto"/>
            <w:vAlign w:val="center"/>
          </w:tcPr>
          <w:p w14:paraId="1FCBBEB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660F2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Дијагнозни и терапијски поступци и интервенције у интерној медицини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035F9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Стајић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A863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3F619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1987.</w:t>
            </w:r>
          </w:p>
        </w:tc>
      </w:tr>
      <w:tr w:rsidR="00AE6A86" w:rsidRPr="001E3201" w14:paraId="1024D910" w14:textId="77777777" w:rsidTr="00ED3E90">
        <w:tc>
          <w:tcPr>
            <w:tcW w:w="786" w:type="dxa"/>
            <w:shd w:val="clear" w:color="auto" w:fill="auto"/>
            <w:vAlign w:val="center"/>
          </w:tcPr>
          <w:p w14:paraId="6A4B34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23832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Анестезиологија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E594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Лалевић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29072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A88E0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4FD527E5" w14:textId="77777777" w:rsidTr="00ED3E90">
        <w:tc>
          <w:tcPr>
            <w:tcW w:w="786" w:type="dxa"/>
            <w:shd w:val="clear" w:color="auto" w:fill="auto"/>
            <w:vAlign w:val="center"/>
          </w:tcPr>
          <w:p w14:paraId="70A804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8BA78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Ургентна и ратна хирургија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4AEE2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Драговић М., Тодорић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40CE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547D5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29D0EB1F" w14:textId="77777777" w:rsidTr="00ED3E90">
        <w:tc>
          <w:tcPr>
            <w:tcW w:w="786" w:type="dxa"/>
            <w:shd w:val="clear" w:color="auto" w:fill="auto"/>
            <w:vAlign w:val="center"/>
          </w:tcPr>
          <w:p w14:paraId="3F686B1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3E0FE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Хирургија-практична настава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863C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Баљозовић, Н. Баљозовић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C932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AC29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5358BC9B" w14:textId="77777777" w:rsidTr="00ED3E90">
        <w:tc>
          <w:tcPr>
            <w:tcW w:w="786" w:type="dxa"/>
            <w:shd w:val="clear" w:color="auto" w:fill="auto"/>
            <w:vAlign w:val="center"/>
          </w:tcPr>
          <w:p w14:paraId="4ED8DA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4083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Обнављање становништва и заштита репродуктивног здравља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FFDC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Банићевић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3C088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ИЗЗМД,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C34DE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393CD7A4" w14:textId="77777777" w:rsidTr="00ED3E90">
        <w:tc>
          <w:tcPr>
            <w:tcW w:w="786" w:type="dxa"/>
            <w:shd w:val="clear" w:color="auto" w:fill="auto"/>
            <w:vAlign w:val="center"/>
          </w:tcPr>
          <w:p w14:paraId="0E485AF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D70C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Инфективне болести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D038E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Божић М.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C752E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 у Београду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6800B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63170FE5" w14:textId="77777777" w:rsidTr="00ED3E90">
        <w:tc>
          <w:tcPr>
            <w:tcW w:w="786" w:type="dxa"/>
            <w:shd w:val="clear" w:color="auto" w:fill="auto"/>
            <w:vAlign w:val="center"/>
          </w:tcPr>
          <w:p w14:paraId="6E29814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9522E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Бол  у леђима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DB5C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М., Ђорђевић Љ.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729A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Политика а.д.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9639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29F64126" w14:textId="77777777" w:rsidTr="00ED3E90">
        <w:tc>
          <w:tcPr>
            <w:tcW w:w="786" w:type="dxa"/>
            <w:shd w:val="clear" w:color="auto" w:fill="auto"/>
            <w:vAlign w:val="center"/>
          </w:tcPr>
          <w:p w14:paraId="06C9A72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11F1A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Педијатрија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53FF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Степановић Р.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E89CA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72A39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7EFFBE40" w14:textId="77777777" w:rsidTr="00ED3E90">
        <w:tc>
          <w:tcPr>
            <w:tcW w:w="786" w:type="dxa"/>
            <w:shd w:val="clear" w:color="auto" w:fill="auto"/>
            <w:vAlign w:val="center"/>
          </w:tcPr>
          <w:p w14:paraId="672E081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BFA8B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Примарна здравствена заштита мајке и </w:t>
            </w:r>
            <w:r w:rsidRPr="001E3201">
              <w:rPr>
                <w:sz w:val="20"/>
                <w:szCs w:val="20"/>
                <w:lang w:val="sr-Cyrl-CS"/>
              </w:rPr>
              <w:lastRenderedPageBreak/>
              <w:t>детета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5CFC2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lastRenderedPageBreak/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73F6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УНИЦЕФ, ИЗЗМД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D3A2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D172C4E" w14:textId="77777777" w:rsidTr="00ED3E90">
        <w:tc>
          <w:tcPr>
            <w:tcW w:w="786" w:type="dxa"/>
            <w:shd w:val="clear" w:color="auto" w:fill="auto"/>
            <w:vAlign w:val="center"/>
          </w:tcPr>
          <w:p w14:paraId="34329D8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4D21C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Стандардизовен активности професионалног деловања медицинских сестара у педијатрији са неонатологијом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BA33A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Оташевић Д., и др.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0153F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УМСТ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215D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3229826F" w14:textId="77777777" w:rsidTr="00ED3E90">
        <w:tc>
          <w:tcPr>
            <w:tcW w:w="786" w:type="dxa"/>
            <w:shd w:val="clear" w:color="auto" w:fill="auto"/>
            <w:vAlign w:val="center"/>
          </w:tcPr>
          <w:p w14:paraId="1D0B68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9BD90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Стручно-методолошко упутство за спровођење уредбе о здравственој заштити жена, деце, школске деце и студената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6A90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29E2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ИЗЗМД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0EE54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0129F960" w14:textId="77777777" w:rsidTr="00ED3E90">
        <w:tc>
          <w:tcPr>
            <w:tcW w:w="786" w:type="dxa"/>
            <w:shd w:val="clear" w:color="auto" w:fill="auto"/>
            <w:vAlign w:val="center"/>
          </w:tcPr>
          <w:p w14:paraId="7D7DB5E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AB99B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Протоколи у неонатологији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D8858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AE89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неонатологију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CE4D0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06DBACF9" w14:textId="77777777" w:rsidTr="00ED3E90">
        <w:tc>
          <w:tcPr>
            <w:tcW w:w="786" w:type="dxa"/>
            <w:shd w:val="clear" w:color="auto" w:fill="auto"/>
            <w:vAlign w:val="center"/>
          </w:tcPr>
          <w:p w14:paraId="425089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6AE50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Diabetes mellitus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865DF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Ђурић М.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72B4A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Светлост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2E504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1980.</w:t>
            </w:r>
          </w:p>
        </w:tc>
      </w:tr>
      <w:tr w:rsidR="00AE6A86" w:rsidRPr="001E3201" w14:paraId="0D765537" w14:textId="77777777" w:rsidTr="00ED3E90">
        <w:tc>
          <w:tcPr>
            <w:tcW w:w="786" w:type="dxa"/>
            <w:shd w:val="clear" w:color="auto" w:fill="auto"/>
            <w:vAlign w:val="center"/>
          </w:tcPr>
          <w:p w14:paraId="3487772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BF374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Психијатрија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CE0D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Каличанин П.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E1CB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D4A7B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6A7AB3C5" w14:textId="77777777" w:rsidTr="00ED3E90">
        <w:tc>
          <w:tcPr>
            <w:tcW w:w="786" w:type="dxa"/>
            <w:shd w:val="clear" w:color="auto" w:fill="auto"/>
            <w:vAlign w:val="center"/>
          </w:tcPr>
          <w:p w14:paraId="0FAFE48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9DE65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RN- Nursing Journal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D5DB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E4E40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Medical Economics Co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B16F3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BD526E1" w14:textId="77777777" w:rsidTr="00ED3E90">
        <w:tc>
          <w:tcPr>
            <w:tcW w:w="786" w:type="dxa"/>
            <w:shd w:val="clear" w:color="auto" w:fill="auto"/>
            <w:vAlign w:val="center"/>
          </w:tcPr>
          <w:p w14:paraId="004F8AF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9336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Quality in Health Care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9897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0EC6C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BMJ Poublishing Group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91CAA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3F02545" w14:textId="77777777" w:rsidTr="00ED3E90">
        <w:tc>
          <w:tcPr>
            <w:tcW w:w="786" w:type="dxa"/>
            <w:shd w:val="clear" w:color="auto" w:fill="auto"/>
            <w:vAlign w:val="center"/>
          </w:tcPr>
          <w:p w14:paraId="5B4139B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050E3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Acta Infectologica Iugoslavica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A3DF9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9183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Institut za infektivne i tropske bolesti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75F09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68D71AF" w14:textId="77777777" w:rsidTr="00ED3E90">
        <w:tc>
          <w:tcPr>
            <w:tcW w:w="786" w:type="dxa"/>
            <w:shd w:val="clear" w:color="auto" w:fill="auto"/>
            <w:vAlign w:val="center"/>
          </w:tcPr>
          <w:p w14:paraId="7ED28FC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EE272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Психологија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045DA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DBD4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Друштво психолога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6661D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07E9C5D" w14:textId="77777777" w:rsidTr="00ED3E90">
        <w:tc>
          <w:tcPr>
            <w:tcW w:w="786" w:type="dxa"/>
            <w:shd w:val="clear" w:color="auto" w:fill="auto"/>
            <w:vAlign w:val="center"/>
          </w:tcPr>
          <w:p w14:paraId="5B4F31E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83B3D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заштита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3C52A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DE983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Комора здравствених установа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26825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5A1C06D5" w14:textId="77777777" w:rsidTr="00ED3E90">
        <w:tc>
          <w:tcPr>
            <w:tcW w:w="786" w:type="dxa"/>
            <w:shd w:val="clear" w:color="auto" w:fill="auto"/>
            <w:vAlign w:val="center"/>
          </w:tcPr>
          <w:p w14:paraId="6441576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9C3E0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Сестринство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9855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11746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КЦ Србије, УМСТС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4E5AC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40CCEA7C" w14:textId="77777777" w:rsidTr="00ED3E90">
        <w:tc>
          <w:tcPr>
            <w:tcW w:w="786" w:type="dxa"/>
            <w:shd w:val="clear" w:color="auto" w:fill="auto"/>
            <w:vAlign w:val="center"/>
          </w:tcPr>
          <w:p w14:paraId="003F06A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CEDFB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Сестринско огледало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D6FD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2C8EE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СЗР РС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175D7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7B2C59DD" w14:textId="77777777" w:rsidTr="00ED3E90">
        <w:tc>
          <w:tcPr>
            <w:tcW w:w="786" w:type="dxa"/>
            <w:shd w:val="clear" w:color="auto" w:fill="auto"/>
            <w:vAlign w:val="center"/>
          </w:tcPr>
          <w:p w14:paraId="104C6A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EA4F0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Сестринска реч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B971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37C7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УМСТС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FE1F9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5D4A6D1B" w14:textId="77777777" w:rsidTr="00ED3E90">
        <w:tc>
          <w:tcPr>
            <w:tcW w:w="786" w:type="dxa"/>
            <w:shd w:val="clear" w:color="auto" w:fill="auto"/>
            <w:vAlign w:val="center"/>
          </w:tcPr>
          <w:p w14:paraId="6F807B5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F0926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Геронтологија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D16F1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43FEA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Геронтолошко друштво Србије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08A2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252CC1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887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169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исхране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8DE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Новаковић Б., Миросављев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7B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97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67298CA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CA7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449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F47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Коцијанчић Р. И сар.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6F1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D6C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18AC899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6989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FD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исправност намирница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461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Мирић М., Шобајић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9D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25D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19E0C4F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969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BA5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дијететика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66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B70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25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</w:t>
            </w:r>
          </w:p>
        </w:tc>
      </w:tr>
      <w:tr w:rsidR="00AE6A86" w:rsidRPr="001E3201" w14:paraId="193ED0E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0C40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CC5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Безбедност 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405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Вучић З., Миланов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61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Драганић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EAA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18DB287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E98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EEB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из хигијене исхране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EF7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Карамата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FC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Виша медицинска школа у Београду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C7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</w:t>
            </w:r>
          </w:p>
        </w:tc>
      </w:tr>
      <w:tr w:rsidR="00AE6A86" w:rsidRPr="001E3201" w14:paraId="3994F4C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CD8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7B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Human Nutrition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A8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Geissler C., Powers H.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B76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Saunders Co.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CF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F7993C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03F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39D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D10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Савићевић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C3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E1B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485F23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6BC1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A7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Nutrition Assesment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407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Lee R., Neiwman D.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1F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Mc Graw- Hill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C08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5A8ECC7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9531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554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Исхрана у предшколским  установама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6B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Ружић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6BB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економику домаћинства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448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3981F58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7BD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A0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токсикологије са елементима екотоксикологије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075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Виторовић С., Милошевић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253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Велартис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19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009F14B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719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B2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екологија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2DF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Валић 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4B1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заклада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D5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853AE9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88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80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0FB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Миков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286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0D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32BC062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D351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83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Медицина рада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33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Видаковић А.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5D0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Колор прес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0F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37A7E00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56AC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E0E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Медицина рада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DF6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Видаковић А.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722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Колор прес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C1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0898806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A652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85A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Андрагогија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62A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Андриловић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EE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Школска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F7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690FF35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3C70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A4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Увод у општу и информатичку педагогију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47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Мандић П., Радовановић 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D8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Учитељски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9A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653CCDC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85A9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BC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наставе здравствене неге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9FC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Ранковић- Васиљевић Р..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BC6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89A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74093E7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F80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A9D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Дидактика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E33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Вилотијевић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ACC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Учитељски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25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56DEEEA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F2E6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516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из микробиологије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BF60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Крстић Ј., Поповић З.,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961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здрављњ Црне Горе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3FC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62602DD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71B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D6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паразитологија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60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Крањичић Зец И.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02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806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2793992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F1F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48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и специјална бактериологија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829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Влаховић- Швабић М.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B6A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4F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439E5F1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E0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CBA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Скрипта заштите на раду и заштите од пожара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83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Ерчевић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849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75D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</w:t>
            </w:r>
          </w:p>
        </w:tc>
      </w:tr>
      <w:tr w:rsidR="00AE6A86" w:rsidRPr="001E3201" w14:paraId="3CEC819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2C3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BB6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Комунална хигијене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DB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Крстић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68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Г.А. Кум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DD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2F18820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0C7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D41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Објекти локалног водоснабдевања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EB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Матић 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BFB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Публикум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8A6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164950C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6D5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3C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Ментална хигијена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21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Ковачевић 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B2D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72C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17120A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D703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59F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B54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4F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130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371577A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BAB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48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Методика санитарно-еколошког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CD1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Прокопљевић Ђ.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0BB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Желинд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D34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79A6FBA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C6C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CAF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EBF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Марић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5E1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8B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488D5B0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3FD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CC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епидемиологија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7F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Радовановић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C2B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DE6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751008F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94F9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40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Акутне инфективне болести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C30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Косановић-Ћетковић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B25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B8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</w:t>
            </w:r>
          </w:p>
        </w:tc>
      </w:tr>
      <w:tr w:rsidR="00AE6A86" w:rsidRPr="001E3201" w14:paraId="10B0637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5608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4B8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0BC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Манојловић  Д.и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8B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уџбенике и наставна средства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1E8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</w:t>
            </w:r>
          </w:p>
        </w:tc>
      </w:tr>
      <w:tr w:rsidR="00AE6A86" w:rsidRPr="001E3201" w14:paraId="2C64E88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5A41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45B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274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Манојловић д.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699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16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E075B7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86B9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3C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из броматологије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36C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Мирић М., Станимировић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1CF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321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1979.</w:t>
            </w:r>
          </w:p>
        </w:tc>
      </w:tr>
      <w:tr w:rsidR="00AE6A86" w:rsidRPr="001E3201" w14:paraId="138A8CB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DC8F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7D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Методе и критеријуми за процену опасности у радној средини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71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F4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Просвета, Нош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978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1981</w:t>
            </w:r>
          </w:p>
        </w:tc>
      </w:tr>
      <w:tr w:rsidR="00AE6A86" w:rsidRPr="001E3201" w14:paraId="4304D57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4DA9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391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Канцерогени у радној и животној средини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72F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Радмиловић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525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35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77B97F5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DB9E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1A8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медицине рада и радиолошке заштите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C6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Килибарда М.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752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F31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1979</w:t>
            </w:r>
          </w:p>
        </w:tc>
      </w:tr>
      <w:tr w:rsidR="00AE6A86" w:rsidRPr="001E3201" w14:paraId="47B904F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6E84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8A9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Квалитет воде за пиће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014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Далмација Б.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D2A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СЗЗУЗ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B25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70DED09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B56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F3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Заштита вода 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58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031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Југословенско друштво за заштиту вода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93C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</w:t>
            </w:r>
          </w:p>
        </w:tc>
      </w:tr>
      <w:tr w:rsidR="00AE6A86" w:rsidRPr="001E3201" w14:paraId="3D2DDCF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1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13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микробиологија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0FB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Џавец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C6D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C55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426DBB4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2121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C14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Микробиологија 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9C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Жакула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FFA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Технолошки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84E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1980.</w:t>
            </w:r>
          </w:p>
        </w:tc>
      </w:tr>
      <w:tr w:rsidR="00AE6A86" w:rsidRPr="001E3201" w14:paraId="620DC47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71D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63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Бука, штетна дејства, мерење и заштита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4CC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Симоновић М.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CA8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Институт за документацију заштите на раду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ED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1982</w:t>
            </w:r>
          </w:p>
        </w:tc>
      </w:tr>
      <w:tr w:rsidR="00AE6A86" w:rsidRPr="001E3201" w14:paraId="0BAFAF0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102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647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Медицина рада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BD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Стахуљак-Беритић Д. 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5D0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наклада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FB6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5BEF7E3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AE2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7C1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Токсикологија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4B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Јокановић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886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E81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2C76D7C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ABC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FD1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Фармакологија и токсикологија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18F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Јанковић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9C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B3E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</w:t>
            </w:r>
          </w:p>
        </w:tc>
      </w:tr>
      <w:tr w:rsidR="00AE6A86" w:rsidRPr="001E3201" w14:paraId="7B00356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9DB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CC2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Инвалидност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3A7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AF4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E0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</w:t>
            </w:r>
          </w:p>
        </w:tc>
      </w:tr>
      <w:tr w:rsidR="00AE6A86" w:rsidRPr="001E3201" w14:paraId="60FEBDF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25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4C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Професионална респираторна обољења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91A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Поповић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CC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Књижевне новине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D3D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46FFD20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AB0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C8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Загађење животне средине и здравље човека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86A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Ђурић Д., Петровић Љ.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B3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473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7B48C4A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676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48C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Социјална медицина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085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Цуцић В.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7D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E9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098341D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439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5BF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Modern Nutrition in Health and Desease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44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Shils M. et al.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5B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Lippincot Williams and Wilkins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EFE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04EBD15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B6B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C3E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Храна, значај и токови у организму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897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Тојагић С., Мирилов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4B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Матица српска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EFE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0959812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9CE1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350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Исхрана здраве и болесне деце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229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Филиповић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22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99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099E280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FD2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CC3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4FE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Митровић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A6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Прософт, Ниш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00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029B06A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165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EF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Практикум за комуналну хигијену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98C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Јовановић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7D5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D58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1979.</w:t>
            </w:r>
          </w:p>
        </w:tc>
      </w:tr>
      <w:tr w:rsidR="00AE6A86" w:rsidRPr="001E3201" w14:paraId="2A021FF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B7A5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C8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рада са основама професионалне токсикологије и ергономије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43A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Петровић Љ., Адум 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60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0D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1985.</w:t>
            </w:r>
          </w:p>
        </w:tc>
      </w:tr>
      <w:tr w:rsidR="00AE6A86" w:rsidRPr="001E3201" w14:paraId="523D7FA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1777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BC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Дезинфекција, дезинсекција, дератизација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0BA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Плећаш М., Стајковић НБ.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59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A87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0B54B67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89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76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Приручник о води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B5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73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СЗУЗЗ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8B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</w:t>
            </w:r>
          </w:p>
        </w:tc>
      </w:tr>
      <w:tr w:rsidR="00AE6A86" w:rsidRPr="001E3201" w14:paraId="022FDD4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84C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40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Морбидитетни апсентизам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15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7E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Нова просвета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CD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7ED236B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829B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5D5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Професионални трауматизам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60C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7E3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Маџум д.оо.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40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349EB0A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B19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9A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Професионалне болести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3C7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E8E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Арсенал Комерц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CA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11E5D7F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B33D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04B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Методологија з аутврђивање услова радне средине и заштите на раду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653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C6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Заједница института и завода заштите на раду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B6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1982.</w:t>
            </w:r>
          </w:p>
        </w:tc>
      </w:tr>
      <w:tr w:rsidR="00AE6A86" w:rsidRPr="001E3201" w14:paraId="09C7F6D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CBB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9B1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Еколошки изазов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CC2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Ђукановић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E485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Елит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39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2E545D9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442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91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Коментар закона о заштити на раду Р Србије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39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7B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Предузеће за издавачку делатност и трговину-ЈУгозаштита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4E5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1995.</w:t>
            </w:r>
          </w:p>
        </w:tc>
      </w:tr>
      <w:tr w:rsidR="00AE6A86" w:rsidRPr="001E3201" w14:paraId="3B58CB6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693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83A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Животна средина и одрживи развој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353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Ђукановић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4A8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7CB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6847DC1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89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9F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Оцењивање радне способности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FA0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Павловић М., Видаковић 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E21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Елвод принт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574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217EB5E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408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B9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Екологија радне средине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E7F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2B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AF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1992.</w:t>
            </w:r>
          </w:p>
        </w:tc>
      </w:tr>
      <w:tr w:rsidR="00AE6A86" w:rsidRPr="001E3201" w14:paraId="5A0D5E9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5764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31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Journal of Ocuppational and Environmental Medicine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EF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časopis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21E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624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1167227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212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F3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Козметологија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2A4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Мазић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47E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84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639D2D9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1F45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8D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Козметологија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D62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Мазић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0B0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EB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1DE7D38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AA03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169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Global Ingredient and Formulation Guide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CE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Zyolkowsky H.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7C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Verlag fur chemishe Industrie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B9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200824F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A73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D42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Qality assurance von pharmazeutical and cosmetic packiging materials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C1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Bruggemann B., Stolze W., Theobald 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FF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Editio Cantor Verlag, Aulendorf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4E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49482B7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E26E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BD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Blue List-Cosmetic Ingredients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20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Kemper F.H.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F6E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Editio Cantor Verlag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C01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33DBC4B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7B5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A22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Global Ingredient and Formulation Guide 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27E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Zyolkowsky H.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13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Verlag fur chemishe Industrie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F61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2833301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8C9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CDE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Qality assurance von pharmazeutical and cosmetic packiging materials 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0E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Bruggemann B., Stolze W., Theobald R.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020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Editio Cantor Verlag, Aulendorf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26F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775BF89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BF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855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Blue List-Cosmetic Ingredients CD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FE8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Kemper F.H.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DA2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Editio Cantor Verlag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821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2D5DD5D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90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AD1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K</w:t>
            </w:r>
            <w:r w:rsidRPr="001E3201">
              <w:rPr>
                <w:sz w:val="20"/>
                <w:szCs w:val="20"/>
                <w:lang w:val="sr-Cyrl-CS"/>
              </w:rPr>
              <w:t>озметичка масажа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D11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Покос Ф.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A42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Прометеј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FA3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0350EA4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04A7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1F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Заштита становништва од прекомерног сунчевог значења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B5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зборник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D7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Галеника а.д.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18D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136A482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BE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68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Природна козметика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657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Милинковић 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C07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95D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DB5B1D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979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B82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Природна козметика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B7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Милинковић 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179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1B7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2DAE7CE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C97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9D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Дерматовенерологија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8F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Лалевић-Васић Б., Меденица Љ., Николић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401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3D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04DDBAD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A511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652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Дерматологија и венерологија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9C1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Јакац Д. 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395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438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1986.</w:t>
            </w:r>
          </w:p>
        </w:tc>
      </w:tr>
      <w:tr w:rsidR="00AE6A86" w:rsidRPr="001E3201" w14:paraId="600B69E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61DC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3A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Дерматовенерологија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82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Лалевић-Васић Б., Меденица Љ., Николић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9E9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D73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5B58594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B26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EA3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 Short Textbook of Cosmetology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8A2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Polo K.F.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CE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Verlag fur chemishe Industrie GMBH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593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28CD4EA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5F2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2CC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Cosmetic Dermatology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D8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Burgess C.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62D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Springer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F2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14ADA5D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F30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05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Гимнастика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45F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Зебић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2F3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Биокозметика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D13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4B0E5CE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EE1F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E2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Мануелна лимфна дренажа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022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Мазић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FC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93E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40862BC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DE2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CC4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Сачувајте сами своје здравље и лепоту простим притиском прста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Далет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1CA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971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1987.</w:t>
            </w:r>
          </w:p>
        </w:tc>
      </w:tr>
      <w:tr w:rsidR="00AE6A86" w:rsidRPr="001E3201" w14:paraId="2C097BE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B41C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7FF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Масажа за подмлађивање лица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954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Марвел 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5E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Аруна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A9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78213AF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2A9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09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Водич кроз </w:t>
            </w:r>
            <w:r w:rsidRPr="001E3201">
              <w:rPr>
                <w:sz w:val="20"/>
                <w:szCs w:val="20"/>
              </w:rPr>
              <w:t>Wellness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F43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Isailović G., Matić B.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012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autori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35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481BD64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007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41C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Пластична хирургија – потреба или луксуз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881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Цолић М.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44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5D7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</w:t>
            </w:r>
          </w:p>
        </w:tc>
      </w:tr>
      <w:tr w:rsidR="00AE6A86" w:rsidRPr="001E3201" w14:paraId="58841DC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86C2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B33B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Основи пластичне и </w:t>
            </w:r>
            <w:r w:rsidRPr="001E3201">
              <w:rPr>
                <w:sz w:val="20"/>
                <w:szCs w:val="20"/>
              </w:rPr>
              <w:t>p</w:t>
            </w:r>
            <w:r w:rsidRPr="001E3201">
              <w:rPr>
                <w:sz w:val="20"/>
                <w:szCs w:val="20"/>
                <w:lang w:val="sr-Cyrl-CS"/>
              </w:rPr>
              <w:t xml:space="preserve">еконструктивне хирургије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C02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Морган Б., Рајт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B8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Дечје новине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926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4D41C66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68DE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E4B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Естетска хирургија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A22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Цолић М., Тодоровић- Ћертић 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90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19D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6FD5655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45FB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7C4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Физиологија коже са старењем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A2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Исаиловић Г.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A687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6E2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</w:t>
            </w:r>
          </w:p>
        </w:tc>
      </w:tr>
      <w:tr w:rsidR="00AE6A86" w:rsidRPr="001E3201" w14:paraId="65DE248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B8F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AB2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Козметологија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F9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Мазић С., Ниџовић Ж.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B3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50E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3F6DBA5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2F2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AAC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Лепота косе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3F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Милинковић 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AE9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Беокњига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B48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2A2F10A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3B34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203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козметика жене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C91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Гранжан Д., Боројевић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992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Задружна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CA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1967.</w:t>
            </w:r>
          </w:p>
        </w:tc>
      </w:tr>
      <w:tr w:rsidR="00AE6A86" w:rsidRPr="001E3201" w14:paraId="2A02979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2F9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161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Заштитни дермофармацеутски препарати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A3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Ниџовић Ж.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596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Задужбина Андрејевић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C68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49CE714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DB38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DF7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Дерматологија са негом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124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Константиновић С., Мартиновић 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801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58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3BDB334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B8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65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Кожне манифестације синдрома стечене имунодефицијенције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856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Крунић А., Јевтовић Ђ.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967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2E5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60410B0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BAE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0B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 Практикум из дерматовенерологије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DC5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Мартиновић Н., Константиновић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49B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71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1C2A5A6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1843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A0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Нега здраве и болесне коже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E9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Константиновић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4746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РТВ Србија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87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74DB891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564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41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Лепота и здравље жене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BA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Вуковић П.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BD5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Делта прес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67B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1977.</w:t>
            </w:r>
          </w:p>
        </w:tc>
      </w:tr>
      <w:tr w:rsidR="00AE6A86" w:rsidRPr="001E3201" w14:paraId="67C3CCA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85D9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ABF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Све о љепоти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6B9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Нортон С., Шепленд, К., Вејдсон Џ.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9CE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Лео Комерц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4B7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1996.</w:t>
            </w:r>
          </w:p>
        </w:tc>
      </w:tr>
      <w:tr w:rsidR="00AE6A86" w:rsidRPr="001E3201" w14:paraId="530B94E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464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13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Формулација, израда и испитивање емулзионог лосиона типа В/У за чишћење осетљиве коже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4D2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Милановић 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9CD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C1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57A0144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D94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C3D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медицина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02D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Илић М., Илић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4B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B3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1D47F31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070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FD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Интерна медицина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835D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Ђурица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5AF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B99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38E6732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573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2C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Хитна медицинска помоћ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622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Домазет 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336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AF0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2F5EC2C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C1B5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1F5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Хирургија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2FE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Стевовић Д.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B8B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Савремена администрација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74C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7947C80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438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35E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исхране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47F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Новаковић  Б., Миросављев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830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факултет, Нови Сад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38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024028D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296E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30E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Ментална хигијена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B3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М., Ковачевић К.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7E9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907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4C6F6B3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8AF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EC4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Здравствено васпитање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372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Кекуш 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FC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C7F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5972644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AF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E2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Менаџмент у здравству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6D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Михајловић Б., Костић Н.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7D1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Чигоја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D15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2E5FF895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EB00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39C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Лечење биљем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E2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Туцаков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1BA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Рад,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BF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1FD0351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027D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580C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Гојазност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4C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Ивковић-Лазар 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68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факултет, Нови Сад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4E3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2004.</w:t>
            </w:r>
          </w:p>
        </w:tc>
      </w:tr>
      <w:tr w:rsidR="00AE6A86" w:rsidRPr="001E3201" w14:paraId="4BB18F1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1EFA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39EE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Еколошки изазаов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3D7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Ђукановић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B8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925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2DB8349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B910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725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статистика и биомедицинска информатика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AC5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Дачић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664B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ВМШ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87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284BA30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70B6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D5A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Хигијена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BE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Савићевић М.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C48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465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1FF19C7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975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2B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Уџбеник хигијене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6D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Радовановић М., Јевтић З.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2582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Медицинска кљига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BF2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1992.</w:t>
            </w:r>
          </w:p>
        </w:tc>
      </w:tr>
      <w:tr w:rsidR="00AE6A86" w:rsidRPr="001E3201" w14:paraId="4416635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95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C2D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Фармакологија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A2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Варагић В., Милошевић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CB1E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277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4A663BB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061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FC7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Медицинкса 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FC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Марић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B1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аутор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50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1ADC06B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CC7A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3F6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Српски архив за целокупно лекарство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B67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часопис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E13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СЛД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C6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B3D6BD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9735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9BB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епидемиологија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9A6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Адања Б. и др.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F9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A7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1997.</w:t>
            </w:r>
          </w:p>
        </w:tc>
      </w:tr>
      <w:tr w:rsidR="00AE6A86" w:rsidRPr="001E3201" w14:paraId="1F03F31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E72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A1F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Општа епидемиологија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62D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Радовановић З.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E9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91F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0D2B3F9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2ADA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D8F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Епидемиологија у пракси 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E70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Бошковић Ж. и сар.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48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Просвета, Ниш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A3D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7C371F9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CE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3E9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исхране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CA8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Новаковић Б., Миросављев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01C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Медицински факултет, Нови Сад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C1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091A85C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2F7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E1D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Млеко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96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Ђорђевић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D2B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ПКБ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F8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1982.</w:t>
            </w:r>
          </w:p>
        </w:tc>
      </w:tr>
      <w:tr w:rsidR="00AE6A86" w:rsidRPr="001E3201" w14:paraId="67A4658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AFC4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E347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Индустријска производња готове 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D9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Гугушевић-Ђаковић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4B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C64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21A790C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1ED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801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Дијететика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C7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Симић 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55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90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</w:t>
            </w:r>
          </w:p>
        </w:tc>
      </w:tr>
      <w:tr w:rsidR="00AE6A86" w:rsidRPr="001E3201" w14:paraId="44540DB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E31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61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токсикологије са елементима екотоксикологије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076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Виторовић С., Милошевић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14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Велартис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3D7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1977C2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93F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BD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Здравствена исправност намирница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D35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Мирић М., Шобајић С.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DA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ЗЗУНС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BA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40C94DF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419E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6C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Таблице хемијског састава прехрамбених производа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8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Јокић Н., ДимићМ., Павлица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1F3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Завод за економику домаћинства Србије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B2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1999.</w:t>
            </w:r>
          </w:p>
        </w:tc>
      </w:tr>
      <w:tr w:rsidR="00AE6A86" w:rsidRPr="001E3201" w14:paraId="70A1615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169C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D2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Прехрамбене таблице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9A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Кулиер 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D1A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Диана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D59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55A3F7D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8C0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B27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Таблице о сатаву намирница и пића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486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Каић-Рак 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3FF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ЗЗЗЗ СР Хрватске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91E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1990.</w:t>
            </w:r>
          </w:p>
        </w:tc>
      </w:tr>
      <w:tr w:rsidR="00AE6A86" w:rsidRPr="001E3201" w14:paraId="5579D6E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3E9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8A7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Минералне супстанце у исхрани и њихов биолошки значлај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38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Вучетић Ј., Крстић Љ.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40B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Веларта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8D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2000.</w:t>
            </w:r>
          </w:p>
        </w:tc>
      </w:tr>
      <w:tr w:rsidR="00AE6A86" w:rsidRPr="001E3201" w14:paraId="76C881AB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664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AB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Пестициди у храни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3A0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56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 xml:space="preserve">Привредни преглед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BB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1989.</w:t>
            </w:r>
          </w:p>
        </w:tc>
      </w:tr>
      <w:tr w:rsidR="00AE6A86" w:rsidRPr="001E3201" w14:paraId="5447EEB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7C8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0C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меса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EAD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Рашета Ј., Дакић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913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Ветеринарски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C3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199AC1A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EDD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5F4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меса, риба, ракова и шкољки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95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Балтић М., теодоровић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14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Ветеринарски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247D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1FB003A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4B0A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20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Хигијена млека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928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Стојановић Л., Катић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5D3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 Комерц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17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43397DA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91B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A0A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Намирнице, припрема хране и атеросклероза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93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Трбовић Б.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B62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Задужбина Андрејевић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D0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5C8CDEA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9DC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27A4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Витаминологија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B30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Даничић 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2A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Тарифа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445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141AB3A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C42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BF6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Технологија кондиторских производа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89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Гавриловић 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D77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Технолошки факултет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A2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4445F33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A03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01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Безбедност хране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04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Вучић З., Миланов Р.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648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Драганић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178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2006.</w:t>
            </w:r>
          </w:p>
        </w:tc>
      </w:tr>
      <w:tr w:rsidR="00AE6A86" w:rsidRPr="001E3201" w14:paraId="48B557F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BC1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2E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Токсиколошка хемија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03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Мокрањац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B32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Научна књига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F9C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365105E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6B0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6BB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Токсикологија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28D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Јокановић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9C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Елит Медика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9CB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2296B3D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C5A7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6DA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Introduction to the Theory of Statistic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85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M. Mood, F. A. Graybill, D. C. Boes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227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McGraw-Hill, New York </w:t>
            </w:r>
          </w:p>
          <w:p w14:paraId="3F784E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81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1974.</w:t>
            </w:r>
          </w:p>
        </w:tc>
      </w:tr>
      <w:tr w:rsidR="00AE6A86" w:rsidRPr="001E3201" w14:paraId="0C95E22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B6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9FD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Основи хистологије: текст и атлас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843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Luiz Carlos Junqueira, José Carneio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152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Дата статус, Нови Сад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86C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79069F9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0B0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964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Netter</w:t>
            </w:r>
            <w:r w:rsidRPr="001E3201">
              <w:rPr>
                <w:sz w:val="20"/>
                <w:szCs w:val="20"/>
              </w:rPr>
              <w:sym w:font="Symbol" w:char="00A2"/>
            </w:r>
            <w:r w:rsidRPr="001E3201">
              <w:rPr>
                <w:sz w:val="20"/>
                <w:szCs w:val="20"/>
              </w:rPr>
              <w:t xml:space="preserve"> s Illustrated Pharmacology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F2E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Robert B. Raffa, Scott M. Rawls, Elena Portyansky </w:t>
            </w:r>
            <w:r w:rsidRPr="001E3201">
              <w:rPr>
                <w:sz w:val="20"/>
                <w:szCs w:val="20"/>
              </w:rPr>
              <w:lastRenderedPageBreak/>
              <w:t>Beyzarov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A7F7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Icon Learning systems LLC, New Yersy</w:t>
            </w:r>
          </w:p>
          <w:p w14:paraId="7F7F8F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F8E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2005.</w:t>
            </w:r>
          </w:p>
        </w:tc>
      </w:tr>
      <w:tr w:rsidR="00AE6A86" w:rsidRPr="001E3201" w14:paraId="260D7C9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88D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C5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Биологија ћелије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307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Владимир Пантић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8F3C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Универзитет у Београду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BA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32C7968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0794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7D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Principles and Techiques of Biochemistry and Molecular Biology, 6th edition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F49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Wилсон К, Wалкер Ј.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513BF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Cambridge University Press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54C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45FA9EE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6A32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D7D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Biokemija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7C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П. Кarlson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A604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Školska knjiga, Zagreb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B6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1988.</w:t>
            </w:r>
          </w:p>
        </w:tc>
      </w:tr>
      <w:tr w:rsidR="00AE6A86" w:rsidRPr="001E3201" w14:paraId="02E124C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FE1E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A6C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Biotic indicators for Biodiversity and sustainable Agriculture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089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Buchs W.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CE065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Еlsevier, Amsterdam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593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75C5323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687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081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iCs/>
                <w:sz w:val="20"/>
                <w:szCs w:val="20"/>
              </w:rPr>
              <w:t>Industrial Pollution Control Handbook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4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H.F.Lund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97754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, McGraw-Hill, New York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87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1971.</w:t>
            </w:r>
          </w:p>
        </w:tc>
      </w:tr>
      <w:tr w:rsidR="00AE6A86" w:rsidRPr="001E3201" w14:paraId="4FACBDC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37D2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45A97" w14:textId="77777777" w:rsidR="00AE6A86" w:rsidRPr="001E3201" w:rsidRDefault="00AE6A86" w:rsidP="00AE6A86">
            <w:pPr>
              <w:spacing w:after="0" w:line="240" w:lineRule="auto"/>
              <w:rPr>
                <w:iCs/>
                <w:sz w:val="20"/>
                <w:szCs w:val="20"/>
                <w:lang w:val="sr-Cyrl-CS"/>
              </w:rPr>
            </w:pPr>
            <w:r w:rsidRPr="001E3201">
              <w:rPr>
                <w:iCs/>
                <w:sz w:val="20"/>
                <w:szCs w:val="20"/>
              </w:rPr>
              <w:t>Зakon</w:t>
            </w:r>
            <w:r w:rsidRPr="001E3201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iCs/>
                <w:sz w:val="20"/>
                <w:szCs w:val="20"/>
              </w:rPr>
              <w:t>o</w:t>
            </w:r>
            <w:r w:rsidRPr="001E3201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iCs/>
                <w:sz w:val="20"/>
                <w:szCs w:val="20"/>
              </w:rPr>
              <w:t>za</w:t>
            </w:r>
            <w:r w:rsidRPr="001E3201">
              <w:rPr>
                <w:iCs/>
                <w:sz w:val="20"/>
                <w:szCs w:val="20"/>
                <w:lang w:val="sr-Cyrl-CS"/>
              </w:rPr>
              <w:t>š</w:t>
            </w:r>
            <w:r w:rsidRPr="001E3201">
              <w:rPr>
                <w:iCs/>
                <w:sz w:val="20"/>
                <w:szCs w:val="20"/>
              </w:rPr>
              <w:t>titi</w:t>
            </w:r>
            <w:r w:rsidRPr="001E3201">
              <w:rPr>
                <w:iCs/>
                <w:sz w:val="20"/>
                <w:szCs w:val="20"/>
                <w:lang w:val="sr-Cyrl-CS"/>
              </w:rPr>
              <w:t xml:space="preserve"> ž</w:t>
            </w:r>
            <w:r w:rsidRPr="001E3201">
              <w:rPr>
                <w:iCs/>
                <w:sz w:val="20"/>
                <w:szCs w:val="20"/>
              </w:rPr>
              <w:t>ivotne</w:t>
            </w:r>
            <w:r w:rsidRPr="001E3201">
              <w:rPr>
                <w:iCs/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iCs/>
                <w:sz w:val="20"/>
                <w:szCs w:val="20"/>
              </w:rPr>
              <w:t>sredine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439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F0439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1C9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</w:tc>
      </w:tr>
      <w:tr w:rsidR="00AE6A86" w:rsidRPr="001E3201" w14:paraId="60FC4CC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461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6BECC" w14:textId="77777777" w:rsidR="00AE6A86" w:rsidRPr="001E3201" w:rsidRDefault="00AE6A86" w:rsidP="00AE6A86">
            <w:pPr>
              <w:spacing w:after="0" w:line="240" w:lineRule="auto"/>
              <w:rPr>
                <w:iCs/>
                <w:sz w:val="20"/>
                <w:szCs w:val="20"/>
              </w:rPr>
            </w:pPr>
            <w:r w:rsidRPr="001E3201">
              <w:rPr>
                <w:iCs/>
                <w:sz w:val="20"/>
                <w:szCs w:val="20"/>
              </w:rPr>
              <w:t>Introduction to Еnvironmental Еngineering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260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M.L.Davis, D.A. Cornwell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B47DC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McGraw Hill, New York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8F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71B507A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973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BC08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Farm management – Fourth edition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60B6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Kay</w:t>
            </w:r>
            <w:r w:rsidRPr="001E3201">
              <w:rPr>
                <w:sz w:val="20"/>
                <w:szCs w:val="20"/>
                <w:lang w:val="ru-RU"/>
              </w:rPr>
              <w:t xml:space="preserve">, </w:t>
            </w:r>
            <w:r w:rsidRPr="001E3201">
              <w:rPr>
                <w:sz w:val="20"/>
                <w:szCs w:val="20"/>
              </w:rPr>
              <w:t>D</w:t>
            </w:r>
            <w:r w:rsidRPr="001E3201">
              <w:rPr>
                <w:sz w:val="20"/>
                <w:szCs w:val="20"/>
                <w:lang w:val="ru-RU"/>
              </w:rPr>
              <w:t xml:space="preserve">., </w:t>
            </w:r>
            <w:r w:rsidRPr="001E3201">
              <w:rPr>
                <w:sz w:val="20"/>
                <w:szCs w:val="20"/>
              </w:rPr>
              <w:t>R</w:t>
            </w:r>
            <w:r w:rsidRPr="001E3201">
              <w:rPr>
                <w:sz w:val="20"/>
                <w:szCs w:val="20"/>
                <w:lang w:val="ru-RU"/>
              </w:rPr>
              <w:t xml:space="preserve">., </w:t>
            </w:r>
            <w:r w:rsidRPr="001E3201">
              <w:rPr>
                <w:sz w:val="20"/>
                <w:szCs w:val="20"/>
              </w:rPr>
              <w:t>Еdwards</w:t>
            </w:r>
            <w:r w:rsidRPr="001E3201">
              <w:rPr>
                <w:sz w:val="20"/>
                <w:szCs w:val="20"/>
                <w:lang w:val="ru-RU"/>
              </w:rPr>
              <w:t xml:space="preserve">, </w:t>
            </w:r>
            <w:r w:rsidRPr="001E3201">
              <w:rPr>
                <w:sz w:val="20"/>
                <w:szCs w:val="20"/>
              </w:rPr>
              <w:t>M</w:t>
            </w:r>
            <w:r w:rsidRPr="001E3201">
              <w:rPr>
                <w:sz w:val="20"/>
                <w:szCs w:val="20"/>
                <w:lang w:val="ru-RU"/>
              </w:rPr>
              <w:t xml:space="preserve">., </w:t>
            </w:r>
            <w:r w:rsidRPr="001E3201">
              <w:rPr>
                <w:sz w:val="20"/>
                <w:szCs w:val="20"/>
              </w:rPr>
              <w:t>W</w:t>
            </w:r>
            <w:r w:rsidRPr="001E3201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1559F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USA, McGraw–Hill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AC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40C580E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27DD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46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Computer Simulation in Management Science – Fourth Еdition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C2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Pidd, M.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8B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Еngland, John Wiley &amp; Sons.</w:t>
            </w:r>
          </w:p>
          <w:p w14:paraId="62F02394" w14:textId="77777777" w:rsidR="00AE6A86" w:rsidRPr="001E3201" w:rsidRDefault="00AE6A86" w:rsidP="00AE6A86">
            <w:pPr>
              <w:tabs>
                <w:tab w:val="left" w:pos="258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1C8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2C4FE938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F3D2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67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Organizations and the Business Еnvironment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054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Campbell, D.J.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7BE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Butterworth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– Acinemann, Linacre House, Jordan Hill, Oxford</w:t>
            </w:r>
          </w:p>
          <w:p w14:paraId="6F26A9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BCE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2265A01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2DD1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97E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Practical Pedology, Studying Soils in the Field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C1EA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McRae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003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Еllis Horwood Limited, Chichester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38C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1988.</w:t>
            </w:r>
          </w:p>
        </w:tc>
      </w:tr>
      <w:tr w:rsidR="00AE6A86" w:rsidRPr="001E3201" w14:paraId="50923B7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B9B5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29A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Land Еvaluation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D97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McRae S.G., Burnham, C.P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478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Claredon Press. Oxford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0EC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1981.</w:t>
            </w:r>
          </w:p>
        </w:tc>
      </w:tr>
      <w:tr w:rsidR="00AE6A86" w:rsidRPr="001E3201" w14:paraId="6B00192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5A4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75C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Wastewater Microbiology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9E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G. Bitton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01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Wiley-Liss, Inc., New York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D2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6763A197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1446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2A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Unit Treatment Processes in Water and Wastewater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Еngineering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50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J. Casey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7D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Wiley &amp; Sons, New York</w:t>
            </w:r>
          </w:p>
          <w:p w14:paraId="1E15A3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D70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33CD0A6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048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8C3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R.L. Crawford, D.L. Crawford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2D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Bioremediation: principles and applications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94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Cambridge University Press</w:t>
            </w:r>
          </w:p>
          <w:p w14:paraId="19176B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FE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1998.</w:t>
            </w:r>
          </w:p>
        </w:tc>
      </w:tr>
      <w:tr w:rsidR="00AE6A86" w:rsidRPr="001E3201" w14:paraId="423E2811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531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2FA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Bioprocess engineering.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238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M.L. Shuler, F. K.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A32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Prentice Hall PTR, Upper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Saddle River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793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572AD10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F30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F787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Еnvironmental Еngineering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D18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J.A. Salvato, et al.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8FF4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John Wiley&amp;Sons,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Hoboken, New Jersey</w:t>
            </w:r>
          </w:p>
          <w:p w14:paraId="717599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5C1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00B8109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3117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63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iCs/>
                <w:sz w:val="20"/>
                <w:szCs w:val="20"/>
              </w:rPr>
              <w:t>The Bad Bug Book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AC0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U.S. Food &amp; Drug Administration, Center for Food Safety &amp; Applied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Nutrition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ED9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FDA/CFSAN, Rockville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911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759D249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09C7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2D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iCs/>
                <w:sz w:val="20"/>
                <w:szCs w:val="20"/>
              </w:rPr>
              <w:t>Food Safety Handbook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BF45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 w:rsidRPr="001E3201">
              <w:rPr>
                <w:sz w:val="20"/>
                <w:szCs w:val="20"/>
                <w:lang w:val="de-DE"/>
              </w:rPr>
              <w:t xml:space="preserve"> R.H. Schmidt, G.Е. Rodrick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995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John Wiley &amp;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 xml:space="preserve">Sons, Hoboken </w:t>
            </w:r>
          </w:p>
          <w:p w14:paraId="108469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B5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8E25DB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040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189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Minimal Processing Technologies in the Food Industry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3A1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Ohlsson, T.; Bengtsson, N., </w:t>
            </w:r>
          </w:p>
          <w:p w14:paraId="684F1C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530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Woodhead Publishing.</w:t>
            </w:r>
          </w:p>
          <w:p w14:paraId="6811E6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A4C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1C90434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316B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A67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iCs/>
                <w:sz w:val="20"/>
                <w:szCs w:val="20"/>
              </w:rPr>
              <w:t>Basic Food Microbiology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0B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G.J.Banwart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D0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New York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9EC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1989.</w:t>
            </w:r>
          </w:p>
        </w:tc>
      </w:tr>
      <w:tr w:rsidR="00AE6A86" w:rsidRPr="001E3201" w14:paraId="248E7573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45E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DE1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Organic farming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B32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Lampkin, N.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8D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Farming press, Ipswich, UK.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2A8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42A9FA0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C857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BAB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Biodiversity and Pest Management in Agroecosystems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BB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Altieri, M.A.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DDE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Haworth Press, Binghamton, NY.</w:t>
            </w:r>
          </w:p>
          <w:p w14:paraId="3F4430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993D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614E2BE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6EC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DE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Еcological Interactions and Biological Control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F75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Andow, D.A., D.W. Ragsdale, and R.F. Nyvall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2F3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Westview Press, Boulder, CO.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5D4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3984158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6F20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61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The ethology of domestic animals. An introductory text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9F6C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Jensen 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CBA0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CABI Publyshing, CAB International.</w:t>
            </w:r>
          </w:p>
          <w:p w14:paraId="7B99B6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26E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AF19F0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ED0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5EB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Handbook of postharvest technology, part 5: Post harvest technology of ftruits and vegetables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407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Chakrtaverty et al.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D69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Marcel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Dekker, New York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3D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64DFE19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00D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AC0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Crop Post-Harvest: Science and technology, Principles and practice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689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Golob, P., Farell, G., Orchard, J. 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A7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Iowa State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University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70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0F41355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3D4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4E9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Handbook of Vegetable Preservation &amp; Processing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053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Hui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5C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Marcel Dekker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B1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6AE4A96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E4A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0F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Food Science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24D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N.N. Potter, J.H. Hotchkiss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99E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 Aspen Publishes, N.Y.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D3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37028196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4ED7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644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Handbook of organic processing and production. First edition.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A0E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Wright, P.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63C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London, Blackie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Academic &amp; Professional.</w:t>
            </w:r>
          </w:p>
          <w:p w14:paraId="2CBE50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F4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1994.</w:t>
            </w:r>
          </w:p>
        </w:tc>
      </w:tr>
      <w:tr w:rsidR="00AE6A86" w:rsidRPr="001E3201" w14:paraId="16CDD9F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236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4B3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Poslovni engl</w:t>
            </w:r>
            <w:r w:rsidRPr="001E3201">
              <w:rPr>
                <w:sz w:val="20"/>
                <w:szCs w:val="20"/>
                <w:lang w:val="sr-Cyrl-CS"/>
              </w:rPr>
              <w:t>eski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B19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Б. Kosanović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F54A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KNU,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E2D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1991.</w:t>
            </w:r>
          </w:p>
        </w:tc>
      </w:tr>
      <w:tr w:rsidR="00AE6A86" w:rsidRPr="001E3201" w14:paraId="7917949F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9D0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A8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Еnglish for managers and students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FCF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M. Вuletić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6F2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Privredni pregled,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A1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1993.</w:t>
            </w:r>
          </w:p>
        </w:tc>
      </w:tr>
      <w:tr w:rsidR="00AE6A86" w:rsidRPr="001E3201" w14:paraId="1F9D3D09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932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3B8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</w:t>
            </w:r>
            <w:r w:rsidRPr="001E3201">
              <w:rPr>
                <w:sz w:val="20"/>
                <w:szCs w:val="20"/>
                <w:lang w:val="ru-RU"/>
              </w:rPr>
              <w:t xml:space="preserve">konomija i zdravstvo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39F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S. Cvetanović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88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Prosveta, Niš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838F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250F8D1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B40A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5F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Uvod u ekonomiku zdravstva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926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M. Škrbić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53E0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Stvarnost, Зagreb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8BC6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1983.</w:t>
            </w:r>
          </w:p>
        </w:tc>
      </w:tr>
      <w:tr w:rsidR="00AE6A86" w:rsidRPr="001E3201" w14:paraId="03BF6EDC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35EA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2FD3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ru-RU"/>
              </w:rPr>
              <w:t>Menaџment u zdravs</w:t>
            </w:r>
            <w:r w:rsidRPr="001E3201">
              <w:rPr>
                <w:sz w:val="20"/>
                <w:szCs w:val="20"/>
                <w:lang w:val="sr-Cyrl-CS"/>
              </w:rPr>
              <w:t>tvu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0A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Č. Вukmanović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58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Savremena administracija,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6D2B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1994.</w:t>
            </w:r>
          </w:p>
        </w:tc>
      </w:tr>
      <w:tr w:rsidR="00AE6A86" w:rsidRPr="001E3201" w14:paraId="20090AF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CAB5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E6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Menaџment medicine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697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ru-RU"/>
              </w:rPr>
              <w:t>Ж. Radosavљević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BBD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ЕdCom</w:t>
            </w:r>
            <w:r w:rsidRPr="001E3201">
              <w:rPr>
                <w:sz w:val="20"/>
                <w:szCs w:val="20"/>
                <w:lang w:val="ru-RU"/>
              </w:rPr>
              <w:t>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4010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6D3AD84A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77FC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BB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Еngleski za ekonomiste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3B8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M. Mojašević, M. Šoškić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0EE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Savremena administracija,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28D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1992.</w:t>
            </w:r>
          </w:p>
        </w:tc>
      </w:tr>
      <w:tr w:rsidR="00AE6A86" w:rsidRPr="001E3201" w14:paraId="3241C132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86D9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2A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Osnovi marketinga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73E0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</w:t>
            </w:r>
            <w:r w:rsidRPr="001E3201">
              <w:rPr>
                <w:sz w:val="20"/>
                <w:szCs w:val="20"/>
                <w:lang w:val="sr-Cyrl-CS"/>
              </w:rPr>
              <w:t xml:space="preserve">. </w:t>
            </w:r>
            <w:r w:rsidRPr="001E3201">
              <w:rPr>
                <w:sz w:val="20"/>
                <w:szCs w:val="20"/>
              </w:rPr>
              <w:t>Milisav</w:t>
            </w:r>
            <w:r w:rsidRPr="001E3201">
              <w:rPr>
                <w:sz w:val="20"/>
                <w:szCs w:val="20"/>
                <w:lang w:val="sr-Cyrl-CS"/>
              </w:rPr>
              <w:t>љ</w:t>
            </w:r>
            <w:r w:rsidRPr="001E3201">
              <w:rPr>
                <w:sz w:val="20"/>
                <w:szCs w:val="20"/>
              </w:rPr>
              <w:t>evi</w:t>
            </w:r>
            <w:r w:rsidRPr="001E3201">
              <w:rPr>
                <w:sz w:val="20"/>
                <w:szCs w:val="20"/>
                <w:lang w:val="sr-Cyrl-CS"/>
              </w:rPr>
              <w:t xml:space="preserve">ć, Б. </w:t>
            </w:r>
            <w:r w:rsidRPr="001E3201">
              <w:rPr>
                <w:sz w:val="20"/>
                <w:szCs w:val="20"/>
              </w:rPr>
              <w:t>Mari</w:t>
            </w:r>
            <w:r w:rsidRPr="001E3201">
              <w:rPr>
                <w:sz w:val="20"/>
                <w:szCs w:val="20"/>
                <w:lang w:val="sr-Cyrl-CS"/>
              </w:rPr>
              <w:t>č</w:t>
            </w:r>
            <w:r w:rsidRPr="001E3201">
              <w:rPr>
                <w:sz w:val="20"/>
                <w:szCs w:val="20"/>
              </w:rPr>
              <w:t>i</w:t>
            </w:r>
            <w:r w:rsidRPr="001E3201">
              <w:rPr>
                <w:sz w:val="20"/>
                <w:szCs w:val="20"/>
                <w:lang w:val="sr-Cyrl-CS"/>
              </w:rPr>
              <w:t xml:space="preserve">ć, </w:t>
            </w:r>
            <w:r w:rsidRPr="001E3201">
              <w:rPr>
                <w:sz w:val="20"/>
                <w:szCs w:val="20"/>
              </w:rPr>
              <w:t>M</w:t>
            </w:r>
            <w:r w:rsidRPr="001E3201">
              <w:rPr>
                <w:sz w:val="20"/>
                <w:szCs w:val="20"/>
                <w:lang w:val="sr-Cyrl-CS"/>
              </w:rPr>
              <w:t>. Г</w:t>
            </w:r>
            <w:r w:rsidRPr="001E3201">
              <w:rPr>
                <w:sz w:val="20"/>
                <w:szCs w:val="20"/>
              </w:rPr>
              <w:t>ligorijevi</w:t>
            </w:r>
            <w:r w:rsidRPr="001E3201">
              <w:rPr>
                <w:sz w:val="20"/>
                <w:szCs w:val="20"/>
                <w:lang w:val="sr-Cyrl-CS"/>
              </w:rPr>
              <w:t>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32C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ЕF,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AEB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2003.</w:t>
            </w:r>
          </w:p>
        </w:tc>
      </w:tr>
      <w:tr w:rsidR="00AE6A86" w:rsidRPr="001E3201" w14:paraId="30E475CD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5C5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CF1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>Marketing – informacija i uprav</w:t>
            </w:r>
            <w:r w:rsidRPr="001E3201">
              <w:rPr>
                <w:sz w:val="20"/>
                <w:szCs w:val="20"/>
                <w:lang w:val="sr-Cyrl-CS"/>
              </w:rPr>
              <w:t>љaњe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4D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J. Зelenović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1B82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</w:rPr>
              <w:t xml:space="preserve">ЕF, </w:t>
            </w:r>
            <w:r w:rsidRPr="001E3201">
              <w:rPr>
                <w:sz w:val="20"/>
                <w:szCs w:val="20"/>
                <w:lang w:val="sr-Cyrl-CS"/>
              </w:rPr>
              <w:t>Priština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2FA2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1998.</w:t>
            </w:r>
          </w:p>
        </w:tc>
      </w:tr>
      <w:tr w:rsidR="00AE6A86" w:rsidRPr="001E3201" w14:paraId="78E8D5E0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8111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799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Marketing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D5DF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H. Hanić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B6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БPŠ, Бeograd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805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012CA48E" w14:textId="77777777" w:rsidTr="00ED3E90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DEB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A2B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Naučne osnove organizacije zaštite zdravљa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69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Г. Жarković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466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</w:rPr>
              <w:t>Зajednica, Sarajevo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95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1980.</w:t>
            </w:r>
          </w:p>
        </w:tc>
      </w:tr>
      <w:tr w:rsidR="00AE6A86" w:rsidRPr="001E3201" w14:paraId="598CC5DB" w14:textId="77777777" w:rsidTr="00ED3E90">
        <w:tc>
          <w:tcPr>
            <w:tcW w:w="786" w:type="dxa"/>
            <w:shd w:val="clear" w:color="auto" w:fill="auto"/>
            <w:vAlign w:val="center"/>
          </w:tcPr>
          <w:p w14:paraId="28B1959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FC43F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Poslovna statistika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BAB8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Marić Nebojša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44204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UБK,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B9CA2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00A4051C" w14:textId="77777777" w:rsidTr="00ED3E90">
        <w:tc>
          <w:tcPr>
            <w:tcW w:w="786" w:type="dxa"/>
            <w:shd w:val="clear" w:color="auto" w:fill="auto"/>
            <w:vAlign w:val="center"/>
          </w:tcPr>
          <w:p w14:paraId="088F494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BFB50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Informacioni sistemi u mrežnom okružeњu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34B6C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Krsmanović 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F80FC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UБK,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2653B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4FA4A5B" w14:textId="77777777" w:rsidTr="00ED3E90">
        <w:tc>
          <w:tcPr>
            <w:tcW w:w="786" w:type="dxa"/>
            <w:shd w:val="clear" w:color="auto" w:fill="auto"/>
            <w:vAlign w:val="center"/>
          </w:tcPr>
          <w:p w14:paraId="2F64A2D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2C909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Informacioni sistemi u menaџmentu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56F8E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Бalaban N. i dr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3C897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Sav administracija,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15743E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  <w:p w14:paraId="5BD4FCF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69FAC706" w14:textId="77777777" w:rsidTr="00ED3E90">
        <w:tc>
          <w:tcPr>
            <w:tcW w:w="786" w:type="dxa"/>
            <w:shd w:val="clear" w:color="auto" w:fill="auto"/>
            <w:vAlign w:val="center"/>
          </w:tcPr>
          <w:p w14:paraId="610353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7B022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Анатомија човека</w:t>
            </w:r>
          </w:p>
        </w:tc>
        <w:tc>
          <w:tcPr>
            <w:tcW w:w="2410" w:type="dxa"/>
            <w:vAlign w:val="center"/>
          </w:tcPr>
          <w:p w14:paraId="1B283B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Бошковић, М.</w:t>
            </w:r>
          </w:p>
        </w:tc>
        <w:tc>
          <w:tcPr>
            <w:tcW w:w="3260" w:type="dxa"/>
            <w:vAlign w:val="center"/>
          </w:tcPr>
          <w:p w14:paraId="718917E1" w14:textId="77777777" w:rsidR="00AE6A86" w:rsidRPr="001E3201" w:rsidRDefault="00AE6A86" w:rsidP="00AE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CS" w:eastAsia="sr-Latn-CS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 xml:space="preserve">Медицинска књига </w:t>
            </w:r>
          </w:p>
        </w:tc>
        <w:tc>
          <w:tcPr>
            <w:tcW w:w="879" w:type="dxa"/>
            <w:vAlign w:val="center"/>
          </w:tcPr>
          <w:p w14:paraId="3365F8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1968.</w:t>
            </w:r>
          </w:p>
        </w:tc>
      </w:tr>
      <w:tr w:rsidR="00AE6A86" w:rsidRPr="001E3201" w14:paraId="124DEB19" w14:textId="77777777" w:rsidTr="00ED3E90">
        <w:tc>
          <w:tcPr>
            <w:tcW w:w="786" w:type="dxa"/>
            <w:shd w:val="clear" w:color="auto" w:fill="auto"/>
            <w:vAlign w:val="center"/>
          </w:tcPr>
          <w:p w14:paraId="54B2156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EED1E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Анатомија човека</w:t>
            </w:r>
          </w:p>
        </w:tc>
        <w:tc>
          <w:tcPr>
            <w:tcW w:w="2410" w:type="dxa"/>
            <w:vAlign w:val="center"/>
          </w:tcPr>
          <w:p w14:paraId="79B86399" w14:textId="77777777" w:rsidR="00AE6A86" w:rsidRPr="001E3201" w:rsidRDefault="00AE6A86" w:rsidP="00AE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CS" w:eastAsia="sr-Latn-CS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Миловановић, Н.</w:t>
            </w:r>
            <w:r w:rsidRPr="001E3201">
              <w:rPr>
                <w:sz w:val="20"/>
                <w:szCs w:val="20"/>
                <w:lang w:val="sr-Cyrl-CS" w:eastAsia="sr-Latn-CS"/>
              </w:rPr>
              <w:t xml:space="preserve"> </w:t>
            </w:r>
          </w:p>
          <w:p w14:paraId="31D1E6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5C93412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Висока медицинска школа: Ћуприја</w:t>
            </w:r>
          </w:p>
        </w:tc>
        <w:tc>
          <w:tcPr>
            <w:tcW w:w="879" w:type="dxa"/>
            <w:vAlign w:val="center"/>
          </w:tcPr>
          <w:p w14:paraId="1837088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2006.</w:t>
            </w:r>
          </w:p>
        </w:tc>
      </w:tr>
      <w:tr w:rsidR="00AE6A86" w:rsidRPr="001E3201" w14:paraId="7BB674EC" w14:textId="77777777" w:rsidTr="00ED3E90">
        <w:tc>
          <w:tcPr>
            <w:tcW w:w="786" w:type="dxa"/>
            <w:shd w:val="clear" w:color="auto" w:fill="auto"/>
            <w:vAlign w:val="center"/>
          </w:tcPr>
          <w:p w14:paraId="5240D45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C1E87D7" w14:textId="77777777" w:rsidR="00AE6A86" w:rsidRPr="001E3201" w:rsidRDefault="00AE6A86" w:rsidP="00AE6A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CS" w:eastAsia="sr-Latn-CS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 xml:space="preserve"> Практикум – Анатомија човека</w:t>
            </w:r>
          </w:p>
          <w:p w14:paraId="5A4DF7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C0DA2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Витошевић, З., Бабић, З., Филиповић, Т., Ђукић – Мацут, Н.</w:t>
            </w:r>
          </w:p>
        </w:tc>
        <w:tc>
          <w:tcPr>
            <w:tcW w:w="3260" w:type="dxa"/>
            <w:vAlign w:val="center"/>
          </w:tcPr>
          <w:p w14:paraId="322F0E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Косовска Митровица</w:t>
            </w:r>
          </w:p>
        </w:tc>
        <w:tc>
          <w:tcPr>
            <w:tcW w:w="879" w:type="dxa"/>
            <w:vAlign w:val="center"/>
          </w:tcPr>
          <w:p w14:paraId="523CA5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 w:eastAsia="sr-Latn-CS"/>
              </w:rPr>
              <w:t>2008.</w:t>
            </w:r>
          </w:p>
        </w:tc>
      </w:tr>
      <w:tr w:rsidR="00AE6A86" w:rsidRPr="001E3201" w14:paraId="2CAF01D2" w14:textId="77777777" w:rsidTr="00ED3E90">
        <w:tc>
          <w:tcPr>
            <w:tcW w:w="786" w:type="dxa"/>
            <w:shd w:val="clear" w:color="auto" w:fill="auto"/>
            <w:vAlign w:val="center"/>
          </w:tcPr>
          <w:p w14:paraId="21B07D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AC36DF5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8"/>
            </w:tblGrid>
            <w:tr w:rsidR="00AE6A86" w:rsidRPr="001E3201" w14:paraId="5EBE429B" w14:textId="77777777" w:rsidTr="0068693E">
              <w:trPr>
                <w:trHeight w:val="1089"/>
              </w:trPr>
              <w:tc>
                <w:tcPr>
                  <w:tcW w:w="4788" w:type="dxa"/>
                </w:tcPr>
                <w:p w14:paraId="065DFCF7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>Анатомија човека - за студенте струковних студија</w:t>
                  </w:r>
                </w:p>
              </w:tc>
            </w:tr>
          </w:tbl>
          <w:p w14:paraId="440E1A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C2D23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Чукурановић, Р., Павловић, С., Стефановић, Н., Антић, С., Васовић, Љ., Арсић, С.</w:t>
            </w:r>
          </w:p>
        </w:tc>
        <w:tc>
          <w:tcPr>
            <w:tcW w:w="3260" w:type="dxa"/>
            <w:vAlign w:val="center"/>
          </w:tcPr>
          <w:p w14:paraId="1AB272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Ниш</w:t>
            </w:r>
          </w:p>
        </w:tc>
        <w:tc>
          <w:tcPr>
            <w:tcW w:w="879" w:type="dxa"/>
            <w:vAlign w:val="center"/>
          </w:tcPr>
          <w:p w14:paraId="4ACCC5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2008.</w:t>
            </w:r>
          </w:p>
        </w:tc>
      </w:tr>
      <w:tr w:rsidR="00AE6A86" w:rsidRPr="001E3201" w14:paraId="7937D58B" w14:textId="77777777" w:rsidTr="00ED3E90">
        <w:tc>
          <w:tcPr>
            <w:tcW w:w="786" w:type="dxa"/>
            <w:shd w:val="clear" w:color="auto" w:fill="auto"/>
            <w:vAlign w:val="center"/>
          </w:tcPr>
          <w:p w14:paraId="50E5A72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54BA45F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495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950"/>
            </w:tblGrid>
            <w:tr w:rsidR="00AE6A86" w:rsidRPr="001E3201" w14:paraId="621539C0" w14:textId="77777777" w:rsidTr="0068693E">
              <w:trPr>
                <w:trHeight w:val="720"/>
              </w:trPr>
              <w:tc>
                <w:tcPr>
                  <w:tcW w:w="4950" w:type="dxa"/>
                </w:tcPr>
                <w:p w14:paraId="11ED9260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Биофизика у медицини </w:t>
                  </w:r>
                </w:p>
              </w:tc>
            </w:tr>
          </w:tbl>
          <w:p w14:paraId="63556286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ru-RU"/>
              </w:rPr>
            </w:pPr>
          </w:p>
          <w:p w14:paraId="5DB19E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219621A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761"/>
            </w:tblGrid>
            <w:tr w:rsidR="00AE6A86" w:rsidRPr="001E3201" w14:paraId="6543999C" w14:textId="77777777" w:rsidTr="0068693E">
              <w:trPr>
                <w:trHeight w:val="270"/>
              </w:trPr>
              <w:tc>
                <w:tcPr>
                  <w:tcW w:w="1761" w:type="dxa"/>
                </w:tcPr>
                <w:p w14:paraId="22D52044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Симоновић, Ј., Вуковић, Ј., Ристановић, Д., Радовановић, Р., Попов, Д. </w:t>
                  </w:r>
                </w:p>
              </w:tc>
            </w:tr>
          </w:tbl>
          <w:p w14:paraId="6D68DC6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ADC10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Београд: Медицинска књига.</w:t>
            </w:r>
          </w:p>
        </w:tc>
        <w:tc>
          <w:tcPr>
            <w:tcW w:w="879" w:type="dxa"/>
            <w:vAlign w:val="center"/>
          </w:tcPr>
          <w:p w14:paraId="175F5713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  <w:lang w:val="sr-Cyrl-RS"/>
              </w:rPr>
            </w:pPr>
            <w:r w:rsidRPr="001E3201">
              <w:rPr>
                <w:color w:val="000000"/>
                <w:sz w:val="20"/>
                <w:szCs w:val="20"/>
                <w:lang w:val="sr-Cyrl-RS"/>
              </w:rPr>
              <w:t>2000.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66"/>
            </w:tblGrid>
            <w:tr w:rsidR="00AE6A86" w:rsidRPr="001E3201" w14:paraId="68E3D4C4" w14:textId="77777777" w:rsidTr="0068693E">
              <w:trPr>
                <w:trHeight w:val="270"/>
              </w:trPr>
              <w:tc>
                <w:tcPr>
                  <w:tcW w:w="666" w:type="dxa"/>
                </w:tcPr>
                <w:p w14:paraId="3F9C43DA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sr-Cyrl-RS"/>
                    </w:rPr>
                  </w:pPr>
                </w:p>
              </w:tc>
            </w:tr>
          </w:tbl>
          <w:p w14:paraId="0766437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E7018F3" w14:textId="77777777" w:rsidTr="00ED3E90">
        <w:tc>
          <w:tcPr>
            <w:tcW w:w="786" w:type="dxa"/>
            <w:shd w:val="clear" w:color="auto" w:fill="auto"/>
            <w:vAlign w:val="center"/>
          </w:tcPr>
          <w:p w14:paraId="6E082C1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A90F654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94"/>
            </w:tblGrid>
            <w:tr w:rsidR="00AE6A86" w:rsidRPr="001E3201" w14:paraId="54F44FE7" w14:textId="77777777" w:rsidTr="0068693E">
              <w:trPr>
                <w:trHeight w:val="819"/>
              </w:trPr>
              <w:tc>
                <w:tcPr>
                  <w:tcW w:w="3094" w:type="dxa"/>
                </w:tcPr>
                <w:p w14:paraId="3646CB5C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</w:rPr>
                    <w:t>Biomehanika lokomotornog sistema</w:t>
                  </w:r>
                </w:p>
              </w:tc>
            </w:tr>
          </w:tbl>
          <w:p w14:paraId="3BAA35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BDAD3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Jevtić, M.</w:t>
            </w:r>
          </w:p>
        </w:tc>
        <w:tc>
          <w:tcPr>
            <w:tcW w:w="3260" w:type="dxa"/>
            <w:vAlign w:val="center"/>
          </w:tcPr>
          <w:p w14:paraId="64E7BD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Kragujevac: Medicinski fakultet</w:t>
            </w:r>
          </w:p>
        </w:tc>
        <w:tc>
          <w:tcPr>
            <w:tcW w:w="879" w:type="dxa"/>
            <w:vAlign w:val="center"/>
          </w:tcPr>
          <w:p w14:paraId="29535E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2004.</w:t>
            </w:r>
          </w:p>
        </w:tc>
      </w:tr>
      <w:tr w:rsidR="00AE6A86" w:rsidRPr="001E3201" w14:paraId="37B6AAEF" w14:textId="77777777" w:rsidTr="00ED3E90">
        <w:tc>
          <w:tcPr>
            <w:tcW w:w="786" w:type="dxa"/>
            <w:shd w:val="clear" w:color="auto" w:fill="auto"/>
            <w:vAlign w:val="center"/>
          </w:tcPr>
          <w:p w14:paraId="2D7A2AF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2CE6BBE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31"/>
            </w:tblGrid>
            <w:tr w:rsidR="00AE6A86" w:rsidRPr="001E3201" w14:paraId="489066EA" w14:textId="77777777" w:rsidTr="0068693E">
              <w:trPr>
                <w:trHeight w:val="270"/>
              </w:trPr>
              <w:tc>
                <w:tcPr>
                  <w:tcW w:w="1831" w:type="dxa"/>
                </w:tcPr>
                <w:p w14:paraId="04082C19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</w:rPr>
                    <w:t>Meдицинскa eтикa</w:t>
                  </w:r>
                </w:p>
              </w:tc>
            </w:tr>
          </w:tbl>
          <w:p w14:paraId="66C902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87DBD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Mилoвaнoвић, Д.</w:t>
            </w:r>
          </w:p>
        </w:tc>
        <w:tc>
          <w:tcPr>
            <w:tcW w:w="3260" w:type="dxa"/>
            <w:vAlign w:val="center"/>
          </w:tcPr>
          <w:p w14:paraId="1AD427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Зajeчaр: РO зa грaфичкo-издaвaчку дeлaтнoст</w:t>
            </w:r>
          </w:p>
        </w:tc>
        <w:tc>
          <w:tcPr>
            <w:tcW w:w="879" w:type="dxa"/>
            <w:vAlign w:val="center"/>
          </w:tcPr>
          <w:p w14:paraId="58044A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1979.</w:t>
            </w:r>
          </w:p>
        </w:tc>
      </w:tr>
      <w:tr w:rsidR="00AE6A86" w:rsidRPr="001E3201" w14:paraId="6E8544C9" w14:textId="77777777" w:rsidTr="00ED3E90">
        <w:tc>
          <w:tcPr>
            <w:tcW w:w="786" w:type="dxa"/>
            <w:shd w:val="clear" w:color="auto" w:fill="auto"/>
            <w:vAlign w:val="center"/>
          </w:tcPr>
          <w:p w14:paraId="75C8747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62879FB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54"/>
            </w:tblGrid>
            <w:tr w:rsidR="00AE6A86" w:rsidRPr="001E3201" w14:paraId="54D1BDCB" w14:textId="77777777" w:rsidTr="0068693E">
              <w:trPr>
                <w:trHeight w:val="1189"/>
              </w:trPr>
              <w:tc>
                <w:tcPr>
                  <w:tcW w:w="4554" w:type="dxa"/>
                </w:tcPr>
                <w:p w14:paraId="79DC6520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Удружење дипломираних физиотерапеута Србије </w:t>
                  </w:r>
                </w:p>
                <w:p w14:paraId="17207FC1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D6AF4C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B3E57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Друштво физиотерапеута Србије</w:t>
            </w:r>
          </w:p>
        </w:tc>
        <w:tc>
          <w:tcPr>
            <w:tcW w:w="3260" w:type="dxa"/>
            <w:vAlign w:val="center"/>
          </w:tcPr>
          <w:p w14:paraId="01ACF3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Етички кодекс. Нови Сад: УДФС</w:t>
            </w:r>
          </w:p>
        </w:tc>
        <w:tc>
          <w:tcPr>
            <w:tcW w:w="879" w:type="dxa"/>
            <w:vAlign w:val="center"/>
          </w:tcPr>
          <w:p w14:paraId="630915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2007</w:t>
            </w:r>
            <w:r w:rsidRPr="001E3201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AE6A86" w:rsidRPr="001E3201" w14:paraId="494FA026" w14:textId="77777777" w:rsidTr="00ED3E90">
        <w:tc>
          <w:tcPr>
            <w:tcW w:w="786" w:type="dxa"/>
            <w:shd w:val="clear" w:color="auto" w:fill="auto"/>
            <w:vAlign w:val="center"/>
          </w:tcPr>
          <w:p w14:paraId="09ACC61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438FA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color w:val="000000"/>
                <w:sz w:val="20"/>
                <w:szCs w:val="20"/>
                <w:lang w:val="ru-RU"/>
              </w:rPr>
              <w:t>Увод у психологију морала</w:t>
            </w:r>
          </w:p>
        </w:tc>
        <w:tc>
          <w:tcPr>
            <w:tcW w:w="2410" w:type="dxa"/>
            <w:vAlign w:val="center"/>
          </w:tcPr>
          <w:p w14:paraId="58DC16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Поповић, Б.</w:t>
            </w:r>
          </w:p>
        </w:tc>
        <w:tc>
          <w:tcPr>
            <w:tcW w:w="3260" w:type="dxa"/>
            <w:vAlign w:val="center"/>
          </w:tcPr>
          <w:p w14:paraId="0E6210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Београд: Научна књига</w:t>
            </w:r>
          </w:p>
        </w:tc>
        <w:tc>
          <w:tcPr>
            <w:tcW w:w="879" w:type="dxa"/>
            <w:vAlign w:val="center"/>
          </w:tcPr>
          <w:p w14:paraId="631575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1973</w:t>
            </w:r>
            <w:r w:rsidRPr="001E3201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AE6A86" w:rsidRPr="001E3201" w14:paraId="79A3DE98" w14:textId="77777777" w:rsidTr="00ED3E90">
        <w:tc>
          <w:tcPr>
            <w:tcW w:w="786" w:type="dxa"/>
            <w:shd w:val="clear" w:color="auto" w:fill="auto"/>
            <w:vAlign w:val="center"/>
          </w:tcPr>
          <w:p w14:paraId="0EBF9DC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814E289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67"/>
            </w:tblGrid>
            <w:tr w:rsidR="00AE6A86" w:rsidRPr="001E3201" w14:paraId="30DD8850" w14:textId="77777777" w:rsidTr="0068693E">
              <w:trPr>
                <w:trHeight w:val="270"/>
              </w:trPr>
              <w:tc>
                <w:tcPr>
                  <w:tcW w:w="2867" w:type="dxa"/>
                </w:tcPr>
                <w:p w14:paraId="04439CA8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Увод у менаџмент у здравству </w:t>
                  </w:r>
                </w:p>
              </w:tc>
            </w:tr>
          </w:tbl>
          <w:p w14:paraId="3DC330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41AAF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Јоксимовић О, Вујовић С.</w:t>
            </w:r>
          </w:p>
        </w:tc>
        <w:tc>
          <w:tcPr>
            <w:tcW w:w="3260" w:type="dxa"/>
            <w:vAlign w:val="center"/>
          </w:tcPr>
          <w:p w14:paraId="0EBAFE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Београд: Мегатренд универзитет</w:t>
            </w:r>
          </w:p>
        </w:tc>
        <w:tc>
          <w:tcPr>
            <w:tcW w:w="879" w:type="dxa"/>
            <w:vAlign w:val="center"/>
          </w:tcPr>
          <w:p w14:paraId="36CD36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2005</w:t>
            </w:r>
            <w:r w:rsidRPr="001E3201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AE6A86" w:rsidRPr="001E3201" w14:paraId="362EA92C" w14:textId="77777777" w:rsidTr="00ED3E90">
        <w:tc>
          <w:tcPr>
            <w:tcW w:w="786" w:type="dxa"/>
            <w:shd w:val="clear" w:color="auto" w:fill="auto"/>
            <w:vAlign w:val="center"/>
          </w:tcPr>
          <w:p w14:paraId="1E9F584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20AFE73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32"/>
            </w:tblGrid>
            <w:tr w:rsidR="00AE6A86" w:rsidRPr="001E3201" w14:paraId="0900CF6C" w14:textId="77777777" w:rsidTr="0068693E">
              <w:trPr>
                <w:trHeight w:val="270"/>
              </w:trPr>
              <w:tc>
                <w:tcPr>
                  <w:tcW w:w="3232" w:type="dxa"/>
                </w:tcPr>
                <w:p w14:paraId="5AD06D60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>Менаџмент здравствених система</w:t>
                  </w:r>
                </w:p>
              </w:tc>
            </w:tr>
          </w:tbl>
          <w:p w14:paraId="7F222A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CB2B5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Мићовић П.</w:t>
            </w:r>
          </w:p>
        </w:tc>
        <w:tc>
          <w:tcPr>
            <w:tcW w:w="3260" w:type="dxa"/>
            <w:vAlign w:val="center"/>
          </w:tcPr>
          <w:p w14:paraId="4EF30F3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Београд: Европски центар за мир и развој.</w:t>
            </w:r>
          </w:p>
        </w:tc>
        <w:tc>
          <w:tcPr>
            <w:tcW w:w="879" w:type="dxa"/>
            <w:vAlign w:val="center"/>
          </w:tcPr>
          <w:p w14:paraId="5D9B9E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2000</w:t>
            </w:r>
            <w:r w:rsidRPr="001E3201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AE6A86" w:rsidRPr="001E3201" w14:paraId="271960A1" w14:textId="77777777" w:rsidTr="00ED3E90">
        <w:tc>
          <w:tcPr>
            <w:tcW w:w="786" w:type="dxa"/>
            <w:shd w:val="clear" w:color="auto" w:fill="auto"/>
            <w:vAlign w:val="center"/>
          </w:tcPr>
          <w:p w14:paraId="371CDA5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8F1483E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589"/>
            </w:tblGrid>
            <w:tr w:rsidR="00AE6A86" w:rsidRPr="001E3201" w14:paraId="007DFF41" w14:textId="77777777" w:rsidTr="0068693E">
              <w:trPr>
                <w:trHeight w:val="270"/>
              </w:trPr>
              <w:tc>
                <w:tcPr>
                  <w:tcW w:w="3589" w:type="dxa"/>
                </w:tcPr>
                <w:p w14:paraId="0B6D7068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Образовање и социјализација </w:t>
                  </w:r>
                  <w:r w:rsidRPr="001E3201">
                    <w:rPr>
                      <w:color w:val="000000"/>
                      <w:sz w:val="20"/>
                      <w:szCs w:val="20"/>
                      <w:lang w:val="ru-RU"/>
                    </w:rPr>
                    <w:lastRenderedPageBreak/>
                    <w:t xml:space="preserve">одраслих </w:t>
                  </w:r>
                </w:p>
              </w:tc>
            </w:tr>
          </w:tbl>
          <w:p w14:paraId="7CB6204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20212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ru-RU" w:eastAsia="sr-Latn-CS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lastRenderedPageBreak/>
              <w:t>Медић, С.</w:t>
            </w:r>
          </w:p>
          <w:p w14:paraId="549DC5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43B7352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 w:eastAsia="sr-Latn-CS"/>
              </w:rPr>
              <w:t>Београд: Завод за уџбенике и наставна средства.</w:t>
            </w:r>
          </w:p>
        </w:tc>
        <w:tc>
          <w:tcPr>
            <w:tcW w:w="879" w:type="dxa"/>
            <w:vAlign w:val="center"/>
          </w:tcPr>
          <w:p w14:paraId="667E148B" w14:textId="77777777" w:rsidR="00AE6A86" w:rsidRPr="001E3201" w:rsidRDefault="00AE6A86" w:rsidP="00AE6A8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Cyrl-RS" w:eastAsia="sr-Latn-CS"/>
              </w:rPr>
            </w:pPr>
            <w:r w:rsidRPr="001E3201">
              <w:rPr>
                <w:sz w:val="20"/>
                <w:szCs w:val="20"/>
                <w:lang w:val="sr-Cyrl-RS" w:eastAsia="sr-Latn-CS"/>
              </w:rPr>
              <w:t>1993.</w:t>
            </w:r>
          </w:p>
          <w:p w14:paraId="0DE7055F" w14:textId="77777777" w:rsidR="00AE6A86" w:rsidRPr="001E3201" w:rsidRDefault="00AE6A86" w:rsidP="00AE6A8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sr-Latn-RS" w:eastAsia="sr-Latn-CS"/>
              </w:rPr>
            </w:pPr>
          </w:p>
          <w:p w14:paraId="72C5BE10" w14:textId="77777777" w:rsidR="00AE6A86" w:rsidRPr="001E3201" w:rsidRDefault="00AE6A86" w:rsidP="00AE6A8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sr-Latn-CS"/>
              </w:rPr>
            </w:pPr>
          </w:p>
        </w:tc>
      </w:tr>
      <w:tr w:rsidR="00AE6A86" w:rsidRPr="001E3201" w14:paraId="7F183324" w14:textId="77777777" w:rsidTr="00ED3E90">
        <w:tc>
          <w:tcPr>
            <w:tcW w:w="786" w:type="dxa"/>
            <w:shd w:val="clear" w:color="auto" w:fill="auto"/>
            <w:vAlign w:val="center"/>
          </w:tcPr>
          <w:p w14:paraId="139CBAD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7EB95080" w14:textId="77777777" w:rsidR="00AE6A86" w:rsidRPr="001E3201" w:rsidRDefault="00AE6A86" w:rsidP="00AE6A86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 w:val="20"/>
                <w:szCs w:val="20"/>
              </w:rPr>
            </w:pPr>
          </w:p>
          <w:tbl>
            <w:tblPr>
              <w:tblW w:w="55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580"/>
            </w:tblGrid>
            <w:tr w:rsidR="00AE6A86" w:rsidRPr="001E3201" w14:paraId="3CD78A28" w14:textId="77777777" w:rsidTr="0068693E">
              <w:trPr>
                <w:trHeight w:val="501"/>
              </w:trPr>
              <w:tc>
                <w:tcPr>
                  <w:tcW w:w="5580" w:type="dxa"/>
                </w:tcPr>
                <w:p w14:paraId="265242C0" w14:textId="77777777" w:rsidR="00AE6A86" w:rsidRPr="001E3201" w:rsidRDefault="00AE6A86" w:rsidP="00AE6A8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1E3201">
                    <w:rPr>
                      <w:color w:val="000000"/>
                      <w:sz w:val="20"/>
                      <w:szCs w:val="20"/>
                    </w:rPr>
                    <w:t xml:space="preserve"> Интeрнa мeдицинa – сaврeмeнa диjaгнoстикa и лeчeњe</w:t>
                  </w:r>
                </w:p>
              </w:tc>
            </w:tr>
          </w:tbl>
          <w:p w14:paraId="33DBE22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58069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Krupp, M. A., Chatton, M. J.</w:t>
            </w:r>
          </w:p>
        </w:tc>
        <w:tc>
          <w:tcPr>
            <w:tcW w:w="3260" w:type="dxa"/>
            <w:vAlign w:val="center"/>
          </w:tcPr>
          <w:p w14:paraId="7A6DA9C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color w:val="000000"/>
                <w:sz w:val="20"/>
                <w:szCs w:val="20"/>
              </w:rPr>
              <w:t>Бeoгрaд: Сaврeмeнa aдминистрaциja</w:t>
            </w:r>
          </w:p>
        </w:tc>
        <w:tc>
          <w:tcPr>
            <w:tcW w:w="879" w:type="dxa"/>
            <w:vAlign w:val="center"/>
          </w:tcPr>
          <w:p w14:paraId="5C1725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Latn-CS" w:eastAsia="sr-Latn-CS"/>
              </w:rPr>
              <w:t>1991.</w:t>
            </w:r>
          </w:p>
        </w:tc>
      </w:tr>
      <w:tr w:rsidR="00AE6A86" w:rsidRPr="001E3201" w14:paraId="372B0BF7" w14:textId="77777777" w:rsidTr="00ED3E90">
        <w:tc>
          <w:tcPr>
            <w:tcW w:w="786" w:type="dxa"/>
            <w:shd w:val="clear" w:color="auto" w:fill="auto"/>
            <w:vAlign w:val="center"/>
          </w:tcPr>
          <w:p w14:paraId="5E6EF8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22EA386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780"/>
            </w:tblGrid>
            <w:tr w:rsidR="00AE6A86" w:rsidRPr="001E3201" w14:paraId="7C1548D6" w14:textId="77777777" w:rsidTr="0068693E">
              <w:trPr>
                <w:trHeight w:val="270"/>
              </w:trPr>
              <w:tc>
                <w:tcPr>
                  <w:tcW w:w="3780" w:type="dxa"/>
                </w:tcPr>
                <w:p w14:paraId="32442A3E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Abdominalna hirurgija </w:t>
                  </w:r>
                </w:p>
              </w:tc>
            </w:tr>
          </w:tbl>
          <w:p w14:paraId="579842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7389B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Sekulić, S.</w:t>
            </w:r>
          </w:p>
        </w:tc>
        <w:tc>
          <w:tcPr>
            <w:tcW w:w="3260" w:type="dxa"/>
            <w:vAlign w:val="center"/>
          </w:tcPr>
          <w:p w14:paraId="21C473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Novi Sad</w:t>
            </w:r>
          </w:p>
        </w:tc>
        <w:tc>
          <w:tcPr>
            <w:tcW w:w="879" w:type="dxa"/>
            <w:vAlign w:val="center"/>
          </w:tcPr>
          <w:p w14:paraId="0890D43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3B0F3D8F" w14:textId="77777777" w:rsidTr="00ED3E90">
        <w:tc>
          <w:tcPr>
            <w:tcW w:w="786" w:type="dxa"/>
            <w:shd w:val="clear" w:color="auto" w:fill="auto"/>
            <w:vAlign w:val="center"/>
          </w:tcPr>
          <w:p w14:paraId="0976DA7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FA82255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130"/>
            </w:tblGrid>
            <w:tr w:rsidR="00AE6A86" w:rsidRPr="001E3201" w14:paraId="29CED4C7" w14:textId="77777777" w:rsidTr="0068693E">
              <w:trPr>
                <w:trHeight w:val="270"/>
              </w:trPr>
              <w:tc>
                <w:tcPr>
                  <w:tcW w:w="5130" w:type="dxa"/>
                </w:tcPr>
                <w:p w14:paraId="6039F091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 Ratna kirurgija</w:t>
                  </w:r>
                </w:p>
              </w:tc>
            </w:tr>
          </w:tbl>
          <w:p w14:paraId="7EC591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C6E0E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Stepić, V. i sar.</w:t>
            </w:r>
          </w:p>
        </w:tc>
        <w:tc>
          <w:tcPr>
            <w:tcW w:w="3260" w:type="dxa"/>
            <w:vAlign w:val="center"/>
          </w:tcPr>
          <w:p w14:paraId="253A2E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</w:t>
            </w:r>
          </w:p>
        </w:tc>
        <w:tc>
          <w:tcPr>
            <w:tcW w:w="879" w:type="dxa"/>
            <w:vAlign w:val="center"/>
          </w:tcPr>
          <w:p w14:paraId="441029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0EB94F69" w14:textId="77777777" w:rsidTr="00ED3E90">
        <w:tc>
          <w:tcPr>
            <w:tcW w:w="786" w:type="dxa"/>
            <w:shd w:val="clear" w:color="auto" w:fill="auto"/>
            <w:vAlign w:val="center"/>
          </w:tcPr>
          <w:p w14:paraId="52B964F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D629B7D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77"/>
            </w:tblGrid>
            <w:tr w:rsidR="00AE6A86" w:rsidRPr="001E3201" w14:paraId="394EBF82" w14:textId="77777777" w:rsidTr="0068693E">
              <w:trPr>
                <w:trHeight w:val="270"/>
              </w:trPr>
              <w:tc>
                <w:tcPr>
                  <w:tcW w:w="4277" w:type="dxa"/>
                </w:tcPr>
                <w:p w14:paraId="3AF3E2C0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Osnovni principi obučavanja hoda sa pomagalima</w:t>
                  </w:r>
                </w:p>
              </w:tc>
            </w:tr>
          </w:tbl>
          <w:p w14:paraId="1D15BD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60C6C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Popović, D.</w:t>
            </w:r>
          </w:p>
        </w:tc>
        <w:tc>
          <w:tcPr>
            <w:tcW w:w="3260" w:type="dxa"/>
            <w:vAlign w:val="center"/>
          </w:tcPr>
          <w:p w14:paraId="05B693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Niš</w:t>
            </w:r>
          </w:p>
        </w:tc>
        <w:tc>
          <w:tcPr>
            <w:tcW w:w="879" w:type="dxa"/>
            <w:vAlign w:val="center"/>
          </w:tcPr>
          <w:p w14:paraId="48480A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510711AF" w14:textId="77777777" w:rsidTr="00ED3E90">
        <w:tc>
          <w:tcPr>
            <w:tcW w:w="786" w:type="dxa"/>
            <w:shd w:val="clear" w:color="auto" w:fill="auto"/>
            <w:vAlign w:val="center"/>
          </w:tcPr>
          <w:p w14:paraId="7628243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7D015CB7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691"/>
            </w:tblGrid>
            <w:tr w:rsidR="00AE6A86" w:rsidRPr="001E3201" w14:paraId="425494E9" w14:textId="77777777" w:rsidTr="0068693E">
              <w:trPr>
                <w:trHeight w:val="450"/>
              </w:trPr>
              <w:tc>
                <w:tcPr>
                  <w:tcW w:w="4691" w:type="dxa"/>
                </w:tcPr>
                <w:p w14:paraId="384ECE7E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Medicinska rehabilitacija osoba sa motoričkim poremećajima</w:t>
                  </w:r>
                </w:p>
              </w:tc>
            </w:tr>
          </w:tbl>
          <w:p w14:paraId="41E1800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2F8FD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Jović, S.</w:t>
            </w:r>
          </w:p>
        </w:tc>
        <w:tc>
          <w:tcPr>
            <w:tcW w:w="3260" w:type="dxa"/>
            <w:vAlign w:val="center"/>
          </w:tcPr>
          <w:p w14:paraId="251B849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Klinika za rehabilitaciju „Dr Miroslav Zotović“</w:t>
            </w:r>
          </w:p>
        </w:tc>
        <w:tc>
          <w:tcPr>
            <w:tcW w:w="879" w:type="dxa"/>
            <w:vAlign w:val="center"/>
          </w:tcPr>
          <w:p w14:paraId="2BBA5F1D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27DFA63E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49F94FAC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7C724755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2011.</w:t>
            </w:r>
          </w:p>
          <w:p w14:paraId="47277D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0034076E" w14:textId="77777777" w:rsidTr="00ED3E90">
        <w:tc>
          <w:tcPr>
            <w:tcW w:w="786" w:type="dxa"/>
            <w:shd w:val="clear" w:color="auto" w:fill="auto"/>
            <w:vAlign w:val="center"/>
          </w:tcPr>
          <w:p w14:paraId="173E538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D16F333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1"/>
            </w:tblGrid>
            <w:tr w:rsidR="00AE6A86" w:rsidRPr="001E3201" w14:paraId="45193160" w14:textId="77777777" w:rsidTr="0068693E">
              <w:trPr>
                <w:trHeight w:val="499"/>
              </w:trPr>
              <w:tc>
                <w:tcPr>
                  <w:tcW w:w="2361" w:type="dxa"/>
                </w:tcPr>
                <w:p w14:paraId="047CDC39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Kineziterapija u pedijatriji </w:t>
                  </w:r>
                </w:p>
              </w:tc>
            </w:tr>
          </w:tbl>
          <w:p w14:paraId="728812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934144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Leposava Jovanovic</w:t>
            </w:r>
          </w:p>
        </w:tc>
        <w:tc>
          <w:tcPr>
            <w:tcW w:w="3260" w:type="dxa"/>
            <w:vAlign w:val="center"/>
          </w:tcPr>
          <w:p w14:paraId="0DFADA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</w:t>
            </w:r>
            <w:r w:rsidRPr="001E3201">
              <w:rPr>
                <w:sz w:val="20"/>
                <w:szCs w:val="20"/>
                <w:lang w:val="sr-Cyrl-RS"/>
              </w:rPr>
              <w:t xml:space="preserve"> Виша мед. школа</w:t>
            </w:r>
          </w:p>
        </w:tc>
        <w:tc>
          <w:tcPr>
            <w:tcW w:w="879" w:type="dxa"/>
            <w:vAlign w:val="center"/>
          </w:tcPr>
          <w:p w14:paraId="6B8C4B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2000.</w:t>
            </w:r>
          </w:p>
        </w:tc>
      </w:tr>
      <w:tr w:rsidR="00AE6A86" w:rsidRPr="001E3201" w14:paraId="0360473E" w14:textId="77777777" w:rsidTr="00ED3E90">
        <w:tc>
          <w:tcPr>
            <w:tcW w:w="786" w:type="dxa"/>
            <w:shd w:val="clear" w:color="auto" w:fill="auto"/>
            <w:vAlign w:val="center"/>
          </w:tcPr>
          <w:p w14:paraId="670DB5F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409B42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Rehabilitacija dece i omladine</w:t>
            </w:r>
          </w:p>
        </w:tc>
        <w:tc>
          <w:tcPr>
            <w:tcW w:w="2410" w:type="dxa"/>
            <w:vAlign w:val="center"/>
          </w:tcPr>
          <w:p w14:paraId="534FDBC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Kosta Savić</w:t>
            </w:r>
          </w:p>
        </w:tc>
        <w:tc>
          <w:tcPr>
            <w:tcW w:w="3260" w:type="dxa"/>
            <w:vAlign w:val="center"/>
          </w:tcPr>
          <w:p w14:paraId="39AE7AC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ORTOMEDICS</w:t>
            </w:r>
          </w:p>
        </w:tc>
        <w:tc>
          <w:tcPr>
            <w:tcW w:w="879" w:type="dxa"/>
            <w:vAlign w:val="center"/>
          </w:tcPr>
          <w:p w14:paraId="75A985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013DE799" w14:textId="77777777" w:rsidTr="00ED3E90">
        <w:tc>
          <w:tcPr>
            <w:tcW w:w="786" w:type="dxa"/>
            <w:shd w:val="clear" w:color="auto" w:fill="auto"/>
            <w:vAlign w:val="center"/>
          </w:tcPr>
          <w:p w14:paraId="1F99BAE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7A46EF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Neuroortopedija i neurorehabilitacija</w:t>
            </w:r>
          </w:p>
        </w:tc>
        <w:tc>
          <w:tcPr>
            <w:tcW w:w="2410" w:type="dxa"/>
            <w:vAlign w:val="center"/>
          </w:tcPr>
          <w:p w14:paraId="2A429A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Raičević, A. B.</w:t>
            </w:r>
          </w:p>
        </w:tc>
        <w:tc>
          <w:tcPr>
            <w:tcW w:w="3260" w:type="dxa"/>
            <w:vAlign w:val="center"/>
          </w:tcPr>
          <w:p w14:paraId="582B42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Zadužbina Andrejević.</w:t>
            </w:r>
          </w:p>
        </w:tc>
        <w:tc>
          <w:tcPr>
            <w:tcW w:w="879" w:type="dxa"/>
            <w:vAlign w:val="center"/>
          </w:tcPr>
          <w:p w14:paraId="0EA23E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6A1DD39" w14:textId="77777777" w:rsidTr="00ED3E90">
        <w:tc>
          <w:tcPr>
            <w:tcW w:w="786" w:type="dxa"/>
            <w:shd w:val="clear" w:color="auto" w:fill="auto"/>
            <w:vAlign w:val="center"/>
          </w:tcPr>
          <w:p w14:paraId="3EEA8C3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711AC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Oboljenje zglobova</w:t>
            </w:r>
          </w:p>
          <w:p w14:paraId="0C2176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ADB1C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Fišer, J.</w:t>
            </w:r>
          </w:p>
        </w:tc>
        <w:tc>
          <w:tcPr>
            <w:tcW w:w="3260" w:type="dxa"/>
            <w:vAlign w:val="center"/>
          </w:tcPr>
          <w:p w14:paraId="42E1A7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Elit Medica</w:t>
            </w:r>
          </w:p>
        </w:tc>
        <w:tc>
          <w:tcPr>
            <w:tcW w:w="879" w:type="dxa"/>
            <w:vAlign w:val="center"/>
          </w:tcPr>
          <w:p w14:paraId="65F517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2B218309" w14:textId="77777777" w:rsidTr="00ED3E90">
        <w:tc>
          <w:tcPr>
            <w:tcW w:w="786" w:type="dxa"/>
            <w:shd w:val="clear" w:color="auto" w:fill="auto"/>
            <w:vAlign w:val="center"/>
          </w:tcPr>
          <w:p w14:paraId="0AB075F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EA9C57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Основи физикалне медицине и медицинске рехабилитације </w:t>
            </w:r>
          </w:p>
        </w:tc>
        <w:tc>
          <w:tcPr>
            <w:tcW w:w="2410" w:type="dxa"/>
            <w:vAlign w:val="center"/>
          </w:tcPr>
          <w:p w14:paraId="420A40E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Недвидек, B.</w:t>
            </w:r>
          </w:p>
        </w:tc>
        <w:tc>
          <w:tcPr>
            <w:tcW w:w="3260" w:type="dxa"/>
            <w:vAlign w:val="center"/>
          </w:tcPr>
          <w:p w14:paraId="1E6988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Машински факултет, Нови Сад</w:t>
            </w:r>
          </w:p>
        </w:tc>
        <w:tc>
          <w:tcPr>
            <w:tcW w:w="879" w:type="dxa"/>
            <w:vAlign w:val="center"/>
          </w:tcPr>
          <w:p w14:paraId="51B516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0E83816D" w14:textId="77777777" w:rsidTr="00ED3E90">
        <w:tc>
          <w:tcPr>
            <w:tcW w:w="786" w:type="dxa"/>
            <w:shd w:val="clear" w:color="auto" w:fill="auto"/>
            <w:vAlign w:val="center"/>
          </w:tcPr>
          <w:p w14:paraId="3FACC85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28D68F2" w14:textId="77777777" w:rsidR="00AE6A86" w:rsidRPr="001E3201" w:rsidRDefault="00AE6A86" w:rsidP="00AE6A86">
            <w:pPr>
              <w:spacing w:after="0" w:line="240" w:lineRule="auto"/>
              <w:rPr>
                <w:bCs/>
                <w:sz w:val="20"/>
                <w:szCs w:val="20"/>
                <w:lang w:val="sr-Cyrl-CS"/>
              </w:rPr>
            </w:pPr>
            <w:r w:rsidRPr="001E3201">
              <w:rPr>
                <w:bCs/>
                <w:sz w:val="20"/>
                <w:szCs w:val="20"/>
              </w:rPr>
              <w:t>Рeхабилитацијa деце и oмладинe</w:t>
            </w:r>
          </w:p>
          <w:p w14:paraId="65FFFB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85F89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Савић К, Mиков A.</w:t>
            </w:r>
          </w:p>
        </w:tc>
        <w:tc>
          <w:tcPr>
            <w:tcW w:w="3260" w:type="dxa"/>
            <w:vAlign w:val="center"/>
          </w:tcPr>
          <w:p w14:paraId="742262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Нови Сад: Ортомедикс</w:t>
            </w:r>
          </w:p>
        </w:tc>
        <w:tc>
          <w:tcPr>
            <w:tcW w:w="879" w:type="dxa"/>
            <w:vAlign w:val="center"/>
          </w:tcPr>
          <w:p w14:paraId="66315B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2007.</w:t>
            </w:r>
          </w:p>
        </w:tc>
      </w:tr>
      <w:tr w:rsidR="00AE6A86" w:rsidRPr="001E3201" w14:paraId="1A00E782" w14:textId="77777777" w:rsidTr="00ED3E90">
        <w:tc>
          <w:tcPr>
            <w:tcW w:w="786" w:type="dxa"/>
            <w:shd w:val="clear" w:color="auto" w:fill="auto"/>
            <w:vAlign w:val="center"/>
          </w:tcPr>
          <w:p w14:paraId="6608EF4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7FD0C8AA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AE6A86" w:rsidRPr="001E3201" w14:paraId="636C1AE9" w14:textId="77777777" w:rsidTr="0068693E">
              <w:trPr>
                <w:trHeight w:val="243"/>
              </w:trPr>
              <w:tc>
                <w:tcPr>
                  <w:tcW w:w="4781" w:type="dxa"/>
                </w:tcPr>
                <w:p w14:paraId="07AF1959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Kineziterapijski program za osobe obolele od miastenije gravis </w:t>
                  </w:r>
                </w:p>
              </w:tc>
            </w:tr>
          </w:tbl>
          <w:p w14:paraId="455143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99B0E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Gazibara, J.</w:t>
            </w:r>
          </w:p>
        </w:tc>
        <w:tc>
          <w:tcPr>
            <w:tcW w:w="3260" w:type="dxa"/>
            <w:vAlign w:val="center"/>
          </w:tcPr>
          <w:p w14:paraId="2C78431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Zagreb: Medicinska naklada.</w:t>
            </w:r>
          </w:p>
        </w:tc>
        <w:tc>
          <w:tcPr>
            <w:tcW w:w="879" w:type="dxa"/>
            <w:vAlign w:val="center"/>
          </w:tcPr>
          <w:p w14:paraId="1CB2FF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72213628" w14:textId="77777777" w:rsidTr="00ED3E90">
        <w:tc>
          <w:tcPr>
            <w:tcW w:w="786" w:type="dxa"/>
            <w:shd w:val="clear" w:color="auto" w:fill="auto"/>
            <w:vAlign w:val="center"/>
          </w:tcPr>
          <w:p w14:paraId="2FBE326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EA17563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04"/>
            </w:tblGrid>
            <w:tr w:rsidR="00AE6A86" w:rsidRPr="001E3201" w14:paraId="28B3BF08" w14:textId="77777777" w:rsidTr="0068693E">
              <w:trPr>
                <w:trHeight w:val="243"/>
              </w:trPr>
              <w:tc>
                <w:tcPr>
                  <w:tcW w:w="2004" w:type="dxa"/>
                </w:tcPr>
                <w:p w14:paraId="03211F20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Основи радне терапије </w:t>
                  </w:r>
                </w:p>
              </w:tc>
            </w:tr>
          </w:tbl>
          <w:p w14:paraId="12B4566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B6446C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С.Николић</w:t>
            </w:r>
          </w:p>
        </w:tc>
        <w:tc>
          <w:tcPr>
            <w:tcW w:w="3260" w:type="dxa"/>
            <w:vAlign w:val="center"/>
          </w:tcPr>
          <w:p w14:paraId="40FBF6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Београд</w:t>
            </w:r>
          </w:p>
        </w:tc>
        <w:tc>
          <w:tcPr>
            <w:tcW w:w="879" w:type="dxa"/>
            <w:vAlign w:val="center"/>
          </w:tcPr>
          <w:p w14:paraId="1D1CBA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2011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59B6439B" w14:textId="77777777" w:rsidTr="00ED3E90">
        <w:tc>
          <w:tcPr>
            <w:tcW w:w="786" w:type="dxa"/>
            <w:shd w:val="clear" w:color="auto" w:fill="auto"/>
            <w:vAlign w:val="center"/>
          </w:tcPr>
          <w:p w14:paraId="7F279CB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DB4AA0C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  <w:lang w:val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716"/>
            </w:tblGrid>
            <w:tr w:rsidR="00AE6A86" w:rsidRPr="001E3201" w14:paraId="31A37509" w14:textId="77777777" w:rsidTr="0068693E">
              <w:trPr>
                <w:trHeight w:val="243"/>
              </w:trPr>
              <w:tc>
                <w:tcPr>
                  <w:tcW w:w="2716" w:type="dxa"/>
                </w:tcPr>
                <w:p w14:paraId="06EC486F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Pr="001E3201">
                    <w:rPr>
                      <w:sz w:val="20"/>
                      <w:szCs w:val="20"/>
                    </w:rPr>
                    <w:t xml:space="preserve">Kineziterapija sustava za kretanje </w:t>
                  </w:r>
                </w:p>
              </w:tc>
            </w:tr>
          </w:tbl>
          <w:p w14:paraId="66CDA2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9D746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Kosinac, Z.</w:t>
            </w:r>
          </w:p>
        </w:tc>
        <w:tc>
          <w:tcPr>
            <w:tcW w:w="3260" w:type="dxa"/>
            <w:vAlign w:val="center"/>
          </w:tcPr>
          <w:p w14:paraId="52BD30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Zagreb: Gopal</w:t>
            </w:r>
          </w:p>
        </w:tc>
        <w:tc>
          <w:tcPr>
            <w:tcW w:w="879" w:type="dxa"/>
            <w:vAlign w:val="center"/>
          </w:tcPr>
          <w:p w14:paraId="3F090FF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2008.</w:t>
            </w:r>
          </w:p>
        </w:tc>
      </w:tr>
      <w:tr w:rsidR="00AE6A86" w:rsidRPr="001E3201" w14:paraId="66372DB8" w14:textId="77777777" w:rsidTr="00ED3E90">
        <w:tc>
          <w:tcPr>
            <w:tcW w:w="786" w:type="dxa"/>
            <w:shd w:val="clear" w:color="auto" w:fill="auto"/>
            <w:vAlign w:val="center"/>
          </w:tcPr>
          <w:p w14:paraId="404C791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0CE0A6C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10"/>
            </w:tblGrid>
            <w:tr w:rsidR="00AE6A86" w:rsidRPr="001E3201" w14:paraId="4925490F" w14:textId="77777777" w:rsidTr="0068693E">
              <w:trPr>
                <w:trHeight w:val="243"/>
              </w:trPr>
              <w:tc>
                <w:tcPr>
                  <w:tcW w:w="4410" w:type="dxa"/>
                </w:tcPr>
                <w:p w14:paraId="0B72AB60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Oboljenje kičmenog diska</w:t>
                  </w:r>
                </w:p>
              </w:tc>
            </w:tr>
          </w:tbl>
          <w:p w14:paraId="36708D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6EBAB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Munjiza, M.</w:t>
            </w:r>
          </w:p>
        </w:tc>
        <w:tc>
          <w:tcPr>
            <w:tcW w:w="3260" w:type="dxa"/>
            <w:vAlign w:val="center"/>
          </w:tcPr>
          <w:p w14:paraId="6A29FB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Elit Medica</w:t>
            </w:r>
          </w:p>
        </w:tc>
        <w:tc>
          <w:tcPr>
            <w:tcW w:w="879" w:type="dxa"/>
            <w:vAlign w:val="center"/>
          </w:tcPr>
          <w:p w14:paraId="67A9553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2005.</w:t>
            </w:r>
          </w:p>
        </w:tc>
      </w:tr>
      <w:tr w:rsidR="00AE6A86" w:rsidRPr="001E3201" w14:paraId="60FC3200" w14:textId="77777777" w:rsidTr="00ED3E90">
        <w:tc>
          <w:tcPr>
            <w:tcW w:w="786" w:type="dxa"/>
            <w:shd w:val="clear" w:color="auto" w:fill="auto"/>
            <w:vAlign w:val="center"/>
          </w:tcPr>
          <w:p w14:paraId="6DE1C6A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98EFA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Биолошка психологија</w:t>
            </w:r>
          </w:p>
        </w:tc>
        <w:tc>
          <w:tcPr>
            <w:tcW w:w="2410" w:type="dxa"/>
            <w:vAlign w:val="center"/>
          </w:tcPr>
          <w:p w14:paraId="4D2F56E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Пинел, Ј.П.Ј.</w:t>
            </w:r>
          </w:p>
        </w:tc>
        <w:tc>
          <w:tcPr>
            <w:tcW w:w="3260" w:type="dxa"/>
            <w:vAlign w:val="center"/>
          </w:tcPr>
          <w:p w14:paraId="2C26C2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Јастребарско: Наклада Слап</w:t>
            </w:r>
          </w:p>
        </w:tc>
        <w:tc>
          <w:tcPr>
            <w:tcW w:w="879" w:type="dxa"/>
            <w:vAlign w:val="center"/>
          </w:tcPr>
          <w:p w14:paraId="660175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115F876B" w14:textId="77777777" w:rsidTr="00ED3E90">
        <w:tc>
          <w:tcPr>
            <w:tcW w:w="786" w:type="dxa"/>
            <w:shd w:val="clear" w:color="auto" w:fill="auto"/>
            <w:vAlign w:val="center"/>
          </w:tcPr>
          <w:p w14:paraId="46171FB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02870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О генима и људима</w:t>
            </w:r>
          </w:p>
        </w:tc>
        <w:tc>
          <w:tcPr>
            <w:tcW w:w="2410" w:type="dxa"/>
            <w:vAlign w:val="center"/>
          </w:tcPr>
          <w:p w14:paraId="2A772B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Туцић, Н., Матић, Г.</w:t>
            </w:r>
          </w:p>
        </w:tc>
        <w:tc>
          <w:tcPr>
            <w:tcW w:w="3260" w:type="dxa"/>
            <w:vAlign w:val="center"/>
          </w:tcPr>
          <w:p w14:paraId="38B9D2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Београд: Центар за примењену психологију</w:t>
            </w:r>
          </w:p>
        </w:tc>
        <w:tc>
          <w:tcPr>
            <w:tcW w:w="879" w:type="dxa"/>
            <w:vAlign w:val="center"/>
          </w:tcPr>
          <w:p w14:paraId="4BC2F5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7910C1AE" w14:textId="77777777" w:rsidTr="00ED3E90">
        <w:tc>
          <w:tcPr>
            <w:tcW w:w="786" w:type="dxa"/>
            <w:shd w:val="clear" w:color="auto" w:fill="auto"/>
            <w:vAlign w:val="center"/>
          </w:tcPr>
          <w:p w14:paraId="18DABCB6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A8645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Medicinska psihologija sa osnovama psihopatologije</w:t>
            </w:r>
          </w:p>
        </w:tc>
        <w:tc>
          <w:tcPr>
            <w:tcW w:w="2410" w:type="dxa"/>
            <w:vAlign w:val="center"/>
          </w:tcPr>
          <w:p w14:paraId="2C200A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Desimirović, V.</w:t>
            </w:r>
          </w:p>
        </w:tc>
        <w:tc>
          <w:tcPr>
            <w:tcW w:w="3260" w:type="dxa"/>
            <w:vAlign w:val="center"/>
          </w:tcPr>
          <w:p w14:paraId="64372B8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Beograd, Nauka</w:t>
            </w:r>
          </w:p>
        </w:tc>
        <w:tc>
          <w:tcPr>
            <w:tcW w:w="879" w:type="dxa"/>
            <w:vAlign w:val="center"/>
          </w:tcPr>
          <w:p w14:paraId="338E66F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3D0BEA88" w14:textId="77777777" w:rsidTr="00ED3E90">
        <w:tc>
          <w:tcPr>
            <w:tcW w:w="786" w:type="dxa"/>
            <w:shd w:val="clear" w:color="auto" w:fill="auto"/>
            <w:vAlign w:val="center"/>
          </w:tcPr>
          <w:p w14:paraId="12E33A0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23513B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Ljudski um svest i mozak</w:t>
            </w:r>
          </w:p>
        </w:tc>
        <w:tc>
          <w:tcPr>
            <w:tcW w:w="2410" w:type="dxa"/>
            <w:vAlign w:val="center"/>
          </w:tcPr>
          <w:p w14:paraId="3941A3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Ribarić, I.</w:t>
            </w:r>
          </w:p>
        </w:tc>
        <w:tc>
          <w:tcPr>
            <w:tcW w:w="3260" w:type="dxa"/>
            <w:vAlign w:val="center"/>
          </w:tcPr>
          <w:p w14:paraId="263C818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Elit Medika</w:t>
            </w:r>
          </w:p>
        </w:tc>
        <w:tc>
          <w:tcPr>
            <w:tcW w:w="879" w:type="dxa"/>
            <w:vAlign w:val="center"/>
          </w:tcPr>
          <w:p w14:paraId="7A417A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2007.</w:t>
            </w:r>
          </w:p>
        </w:tc>
      </w:tr>
      <w:tr w:rsidR="00AE6A86" w:rsidRPr="001E3201" w14:paraId="7CE92B5D" w14:textId="77777777" w:rsidTr="00ED3E90">
        <w:tc>
          <w:tcPr>
            <w:tcW w:w="786" w:type="dxa"/>
            <w:shd w:val="clear" w:color="auto" w:fill="auto"/>
            <w:vAlign w:val="center"/>
          </w:tcPr>
          <w:p w14:paraId="0D31395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471F2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Ментална хигијена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</w:p>
          <w:p w14:paraId="1268A40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53695B4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Душан Колар, И. Видановић</w:t>
            </w:r>
          </w:p>
        </w:tc>
        <w:tc>
          <w:tcPr>
            <w:tcW w:w="3260" w:type="dxa"/>
            <w:vAlign w:val="center"/>
          </w:tcPr>
          <w:p w14:paraId="0BDFE8F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Круг Коммерце</w:t>
            </w:r>
          </w:p>
        </w:tc>
        <w:tc>
          <w:tcPr>
            <w:tcW w:w="879" w:type="dxa"/>
            <w:vAlign w:val="center"/>
          </w:tcPr>
          <w:p w14:paraId="27F8553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2005.</w:t>
            </w:r>
          </w:p>
        </w:tc>
      </w:tr>
      <w:tr w:rsidR="00AE6A86" w:rsidRPr="001E3201" w14:paraId="145F63A4" w14:textId="77777777" w:rsidTr="00ED3E90">
        <w:tc>
          <w:tcPr>
            <w:tcW w:w="786" w:type="dxa"/>
            <w:shd w:val="clear" w:color="auto" w:fill="auto"/>
            <w:vAlign w:val="center"/>
          </w:tcPr>
          <w:p w14:paraId="1831849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EB7C38F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27"/>
            </w:tblGrid>
            <w:tr w:rsidR="00AE6A86" w:rsidRPr="001E3201" w14:paraId="72F2225B" w14:textId="77777777" w:rsidTr="0068693E">
              <w:trPr>
                <w:trHeight w:val="270"/>
              </w:trPr>
              <w:tc>
                <w:tcPr>
                  <w:tcW w:w="4127" w:type="dxa"/>
                </w:tcPr>
                <w:p w14:paraId="2AD61BB8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Skupinska psihoterapija – Od teorije do znanosti</w:t>
                  </w:r>
                </w:p>
              </w:tc>
            </w:tr>
          </w:tbl>
          <w:p w14:paraId="4E1CE5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5AECD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Praper, P.</w:t>
            </w:r>
          </w:p>
        </w:tc>
        <w:tc>
          <w:tcPr>
            <w:tcW w:w="3260" w:type="dxa"/>
            <w:vAlign w:val="center"/>
          </w:tcPr>
          <w:p w14:paraId="5E04397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Slovenj, Gradec</w:t>
            </w:r>
          </w:p>
        </w:tc>
        <w:tc>
          <w:tcPr>
            <w:tcW w:w="879" w:type="dxa"/>
            <w:vAlign w:val="center"/>
          </w:tcPr>
          <w:p w14:paraId="631E16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2013.</w:t>
            </w:r>
          </w:p>
        </w:tc>
      </w:tr>
      <w:tr w:rsidR="00AE6A86" w:rsidRPr="001E3201" w14:paraId="1054A369" w14:textId="77777777" w:rsidTr="00ED3E90">
        <w:tc>
          <w:tcPr>
            <w:tcW w:w="786" w:type="dxa"/>
            <w:shd w:val="clear" w:color="auto" w:fill="auto"/>
            <w:vAlign w:val="center"/>
          </w:tcPr>
          <w:p w14:paraId="2A7E582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C07C3C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Клиничка кинезитерапија</w:t>
            </w:r>
          </w:p>
        </w:tc>
        <w:tc>
          <w:tcPr>
            <w:tcW w:w="2410" w:type="dxa"/>
            <w:vAlign w:val="center"/>
          </w:tcPr>
          <w:p w14:paraId="60ED8DD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М.Јевтић</w:t>
            </w:r>
          </w:p>
        </w:tc>
        <w:tc>
          <w:tcPr>
            <w:tcW w:w="3260" w:type="dxa"/>
            <w:vAlign w:val="center"/>
          </w:tcPr>
          <w:p w14:paraId="146668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</w:rPr>
              <w:t>Медицински факултет, Крагујевац</w:t>
            </w:r>
          </w:p>
        </w:tc>
        <w:tc>
          <w:tcPr>
            <w:tcW w:w="879" w:type="dxa"/>
            <w:vAlign w:val="center"/>
          </w:tcPr>
          <w:p w14:paraId="37C15E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2001.</w:t>
            </w:r>
          </w:p>
        </w:tc>
      </w:tr>
      <w:tr w:rsidR="00AE6A86" w:rsidRPr="001E3201" w14:paraId="15617FDD" w14:textId="77777777" w:rsidTr="00ED3E90">
        <w:tc>
          <w:tcPr>
            <w:tcW w:w="786" w:type="dxa"/>
            <w:shd w:val="clear" w:color="auto" w:fill="auto"/>
            <w:vAlign w:val="center"/>
          </w:tcPr>
          <w:p w14:paraId="1A0DAD5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9C0A7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Osnove sportske medicine</w:t>
            </w:r>
            <w:r w:rsidRPr="001E3201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0EF1FC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Richard Higgins Peter Brukner Bryan English</w:t>
            </w:r>
          </w:p>
        </w:tc>
        <w:tc>
          <w:tcPr>
            <w:tcW w:w="3260" w:type="dxa"/>
            <w:vAlign w:val="center"/>
          </w:tcPr>
          <w:p w14:paraId="747EE6F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Data Status, Beograd</w:t>
            </w:r>
          </w:p>
        </w:tc>
        <w:tc>
          <w:tcPr>
            <w:tcW w:w="879" w:type="dxa"/>
            <w:vAlign w:val="center"/>
          </w:tcPr>
          <w:p w14:paraId="436F06B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0D03D1EE" w14:textId="77777777" w:rsidTr="00ED3E90">
        <w:tc>
          <w:tcPr>
            <w:tcW w:w="786" w:type="dxa"/>
            <w:shd w:val="clear" w:color="auto" w:fill="auto"/>
            <w:vAlign w:val="center"/>
          </w:tcPr>
          <w:p w14:paraId="5872EB8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BC31E6B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00"/>
            </w:tblGrid>
            <w:tr w:rsidR="00AE6A86" w:rsidRPr="001E3201" w14:paraId="2AB2D278" w14:textId="77777777" w:rsidTr="0068693E">
              <w:trPr>
                <w:trHeight w:val="270"/>
              </w:trPr>
              <w:tc>
                <w:tcPr>
                  <w:tcW w:w="2400" w:type="dxa"/>
                </w:tcPr>
                <w:p w14:paraId="1772D06E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Porodična rešenja u praksi</w:t>
                  </w:r>
                </w:p>
              </w:tc>
            </w:tr>
          </w:tbl>
          <w:p w14:paraId="29411C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1EF9C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Asen, E., Tomson, P.</w:t>
            </w:r>
          </w:p>
        </w:tc>
        <w:tc>
          <w:tcPr>
            <w:tcW w:w="3260" w:type="dxa"/>
            <w:vAlign w:val="center"/>
          </w:tcPr>
          <w:p w14:paraId="20420C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</w:t>
            </w:r>
          </w:p>
        </w:tc>
        <w:tc>
          <w:tcPr>
            <w:tcW w:w="879" w:type="dxa"/>
            <w:vAlign w:val="center"/>
          </w:tcPr>
          <w:p w14:paraId="20DE58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2001.</w:t>
            </w:r>
          </w:p>
        </w:tc>
      </w:tr>
      <w:tr w:rsidR="00AE6A86" w:rsidRPr="001E3201" w14:paraId="794700E9" w14:textId="77777777" w:rsidTr="00ED3E90">
        <w:tc>
          <w:tcPr>
            <w:tcW w:w="786" w:type="dxa"/>
            <w:shd w:val="clear" w:color="auto" w:fill="auto"/>
            <w:vAlign w:val="center"/>
          </w:tcPr>
          <w:p w14:paraId="6699616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53B0410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55"/>
            </w:tblGrid>
            <w:tr w:rsidR="00AE6A86" w:rsidRPr="001E3201" w14:paraId="7AF52F1D" w14:textId="77777777" w:rsidTr="0068693E">
              <w:trPr>
                <w:trHeight w:val="270"/>
              </w:trPr>
              <w:tc>
                <w:tcPr>
                  <w:tcW w:w="2055" w:type="dxa"/>
                </w:tcPr>
                <w:p w14:paraId="6417AA82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Psihijatrija – opšti deo</w:t>
                  </w:r>
                </w:p>
              </w:tc>
            </w:tr>
          </w:tbl>
          <w:p w14:paraId="2B1D6F5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344FD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Kaličanin, P.</w:t>
            </w:r>
          </w:p>
        </w:tc>
        <w:tc>
          <w:tcPr>
            <w:tcW w:w="3260" w:type="dxa"/>
            <w:vAlign w:val="center"/>
          </w:tcPr>
          <w:p w14:paraId="28B267E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Elit Medica</w:t>
            </w:r>
          </w:p>
        </w:tc>
        <w:tc>
          <w:tcPr>
            <w:tcW w:w="879" w:type="dxa"/>
            <w:vAlign w:val="center"/>
          </w:tcPr>
          <w:p w14:paraId="5F4871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402D024C" w14:textId="77777777" w:rsidTr="00ED3E90">
        <w:tc>
          <w:tcPr>
            <w:tcW w:w="786" w:type="dxa"/>
            <w:shd w:val="clear" w:color="auto" w:fill="auto"/>
            <w:vAlign w:val="center"/>
          </w:tcPr>
          <w:p w14:paraId="33FAE1D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AB76819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092"/>
            </w:tblGrid>
            <w:tr w:rsidR="00AE6A86" w:rsidRPr="001E3201" w14:paraId="00E92B67" w14:textId="77777777" w:rsidTr="0068693E">
              <w:trPr>
                <w:trHeight w:val="215"/>
              </w:trPr>
              <w:tc>
                <w:tcPr>
                  <w:tcW w:w="5092" w:type="dxa"/>
                </w:tcPr>
                <w:p w14:paraId="2921633F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lastRenderedPageBreak/>
                    <w:t>Rehabilitacija i fizikalna terapija bolesnika sa neuromuskularnim bolestima</w:t>
                  </w:r>
                </w:p>
              </w:tc>
            </w:tr>
          </w:tbl>
          <w:p w14:paraId="0C32B4C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04E368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Ida Kovač</w:t>
            </w:r>
          </w:p>
        </w:tc>
        <w:tc>
          <w:tcPr>
            <w:tcW w:w="3260" w:type="dxa"/>
            <w:vAlign w:val="center"/>
          </w:tcPr>
          <w:p w14:paraId="238D835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 xml:space="preserve">Загреб: Савез друштава </w:t>
            </w:r>
            <w:r w:rsidRPr="001E3201">
              <w:rPr>
                <w:sz w:val="20"/>
                <w:szCs w:val="20"/>
              </w:rPr>
              <w:lastRenderedPageBreak/>
              <w:t>дистрофичара.</w:t>
            </w:r>
          </w:p>
        </w:tc>
        <w:tc>
          <w:tcPr>
            <w:tcW w:w="879" w:type="dxa"/>
            <w:vAlign w:val="center"/>
          </w:tcPr>
          <w:p w14:paraId="06F355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lastRenderedPageBreak/>
              <w:t>2004.</w:t>
            </w:r>
          </w:p>
        </w:tc>
      </w:tr>
      <w:tr w:rsidR="00AE6A86" w:rsidRPr="001E3201" w14:paraId="309A29C4" w14:textId="77777777" w:rsidTr="00ED3E90">
        <w:tc>
          <w:tcPr>
            <w:tcW w:w="786" w:type="dxa"/>
            <w:shd w:val="clear" w:color="auto" w:fill="auto"/>
            <w:vAlign w:val="center"/>
          </w:tcPr>
          <w:p w14:paraId="19BDFC8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88CCFC2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22"/>
            </w:tblGrid>
            <w:tr w:rsidR="00AE6A86" w:rsidRPr="001E3201" w14:paraId="6DC0437A" w14:textId="77777777" w:rsidTr="0068693E">
              <w:trPr>
                <w:trHeight w:val="270"/>
              </w:trPr>
              <w:tc>
                <w:tcPr>
                  <w:tcW w:w="4022" w:type="dxa"/>
                </w:tcPr>
                <w:p w14:paraId="3D0B18B9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Metodologija empirijskog naučnog istraživanja </w:t>
                  </w:r>
                </w:p>
              </w:tc>
            </w:tr>
          </w:tbl>
          <w:p w14:paraId="03E98A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1638E6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Pejčić, B.</w:t>
            </w:r>
          </w:p>
        </w:tc>
        <w:tc>
          <w:tcPr>
            <w:tcW w:w="3260" w:type="dxa"/>
            <w:vAlign w:val="center"/>
          </w:tcPr>
          <w:p w14:paraId="535B4E3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Defektološki fakultet</w:t>
            </w:r>
          </w:p>
        </w:tc>
        <w:tc>
          <w:tcPr>
            <w:tcW w:w="879" w:type="dxa"/>
            <w:vAlign w:val="center"/>
          </w:tcPr>
          <w:p w14:paraId="70D4D91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12A6585D" w14:textId="77777777" w:rsidTr="00ED3E90">
        <w:tc>
          <w:tcPr>
            <w:tcW w:w="786" w:type="dxa"/>
            <w:shd w:val="clear" w:color="auto" w:fill="auto"/>
            <w:vAlign w:val="center"/>
          </w:tcPr>
          <w:p w14:paraId="2541245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F1BD2CE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66"/>
            </w:tblGrid>
            <w:tr w:rsidR="00AE6A86" w:rsidRPr="001E3201" w14:paraId="4C06BAD9" w14:textId="77777777" w:rsidTr="0068693E">
              <w:trPr>
                <w:trHeight w:val="453"/>
              </w:trPr>
              <w:tc>
                <w:tcPr>
                  <w:tcW w:w="3966" w:type="dxa"/>
                </w:tcPr>
                <w:p w14:paraId="79730153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Дијагностички тестови у неуропсихологији </w:t>
                  </w:r>
                </w:p>
              </w:tc>
            </w:tr>
          </w:tbl>
          <w:p w14:paraId="393AED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4BCCD5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Павловић, Д. М.</w:t>
            </w:r>
          </w:p>
        </w:tc>
        <w:tc>
          <w:tcPr>
            <w:tcW w:w="3260" w:type="dxa"/>
            <w:vAlign w:val="center"/>
          </w:tcPr>
          <w:p w14:paraId="7A1DF4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</w:t>
            </w:r>
          </w:p>
        </w:tc>
        <w:tc>
          <w:tcPr>
            <w:tcW w:w="879" w:type="dxa"/>
            <w:vAlign w:val="center"/>
          </w:tcPr>
          <w:p w14:paraId="6A31C6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2003</w:t>
            </w:r>
            <w:r w:rsidRPr="001E3201">
              <w:rPr>
                <w:sz w:val="20"/>
                <w:szCs w:val="20"/>
              </w:rPr>
              <w:t>.</w:t>
            </w:r>
          </w:p>
        </w:tc>
      </w:tr>
      <w:tr w:rsidR="00AE6A86" w:rsidRPr="001E3201" w14:paraId="792C95D3" w14:textId="77777777" w:rsidTr="00ED3E90">
        <w:tc>
          <w:tcPr>
            <w:tcW w:w="786" w:type="dxa"/>
            <w:shd w:val="clear" w:color="auto" w:fill="auto"/>
            <w:vAlign w:val="center"/>
          </w:tcPr>
          <w:p w14:paraId="12989FF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43E42DE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44"/>
            </w:tblGrid>
            <w:tr w:rsidR="00AE6A86" w:rsidRPr="001E3201" w14:paraId="587558AF" w14:textId="77777777" w:rsidTr="0068693E">
              <w:trPr>
                <w:trHeight w:val="270"/>
              </w:trPr>
              <w:tc>
                <w:tcPr>
                  <w:tcW w:w="1844" w:type="dxa"/>
                </w:tcPr>
                <w:p w14:paraId="6397FA97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>Klinička psihologija</w:t>
                  </w:r>
                </w:p>
              </w:tc>
            </w:tr>
          </w:tbl>
          <w:p w14:paraId="28D805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25D5D2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Berger, J., Mitić, M.</w:t>
            </w:r>
          </w:p>
        </w:tc>
        <w:tc>
          <w:tcPr>
            <w:tcW w:w="3260" w:type="dxa"/>
            <w:vAlign w:val="center"/>
          </w:tcPr>
          <w:p w14:paraId="52CAEB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Centar za primenjenu psihologiju.</w:t>
            </w:r>
          </w:p>
        </w:tc>
        <w:tc>
          <w:tcPr>
            <w:tcW w:w="879" w:type="dxa"/>
            <w:vAlign w:val="center"/>
          </w:tcPr>
          <w:p w14:paraId="4DBA250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0681A365" w14:textId="77777777" w:rsidTr="00ED3E90">
        <w:tc>
          <w:tcPr>
            <w:tcW w:w="786" w:type="dxa"/>
            <w:shd w:val="clear" w:color="auto" w:fill="auto"/>
            <w:vAlign w:val="center"/>
          </w:tcPr>
          <w:p w14:paraId="3E7CB6A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1777623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453"/>
            </w:tblGrid>
            <w:tr w:rsidR="00AE6A86" w:rsidRPr="001E3201" w14:paraId="545689F0" w14:textId="77777777" w:rsidTr="0068693E">
              <w:trPr>
                <w:trHeight w:val="270"/>
              </w:trPr>
              <w:tc>
                <w:tcPr>
                  <w:tcW w:w="2453" w:type="dxa"/>
                </w:tcPr>
                <w:p w14:paraId="6EFBFE45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Кинезиотејинг Приручник </w:t>
                  </w:r>
                </w:p>
              </w:tc>
            </w:tr>
          </w:tbl>
          <w:p w14:paraId="16F6932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7921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Grupa autora</w:t>
            </w:r>
          </w:p>
        </w:tc>
        <w:tc>
          <w:tcPr>
            <w:tcW w:w="3260" w:type="dxa"/>
            <w:vAlign w:val="center"/>
          </w:tcPr>
          <w:p w14:paraId="1DF8CB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Кинезио Тејпинг Удружење</w:t>
            </w:r>
          </w:p>
        </w:tc>
        <w:tc>
          <w:tcPr>
            <w:tcW w:w="879" w:type="dxa"/>
            <w:vAlign w:val="center"/>
          </w:tcPr>
          <w:p w14:paraId="6CA4BA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1998.</w:t>
            </w:r>
          </w:p>
        </w:tc>
      </w:tr>
      <w:tr w:rsidR="00AE6A86" w:rsidRPr="001E3201" w14:paraId="183004EF" w14:textId="77777777" w:rsidTr="00ED3E90">
        <w:tc>
          <w:tcPr>
            <w:tcW w:w="786" w:type="dxa"/>
            <w:shd w:val="clear" w:color="auto" w:fill="auto"/>
            <w:vAlign w:val="center"/>
          </w:tcPr>
          <w:p w14:paraId="36660F1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45EB8EF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594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0"/>
            </w:tblGrid>
            <w:tr w:rsidR="00AE6A86" w:rsidRPr="001E3201" w14:paraId="54A63AB6" w14:textId="77777777" w:rsidTr="0068693E">
              <w:trPr>
                <w:trHeight w:val="270"/>
              </w:trPr>
              <w:tc>
                <w:tcPr>
                  <w:tcW w:w="5940" w:type="dxa"/>
                </w:tcPr>
                <w:p w14:paraId="40E963CB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Clinical Therapeutic Application Kinesio </w:t>
                  </w:r>
                </w:p>
              </w:tc>
            </w:tr>
          </w:tbl>
          <w:p w14:paraId="08273B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41E85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Kenso Kase, Jim Wallis, Tsuyoshi Kase</w:t>
            </w:r>
          </w:p>
        </w:tc>
        <w:tc>
          <w:tcPr>
            <w:tcW w:w="3260" w:type="dxa"/>
            <w:vAlign w:val="center"/>
          </w:tcPr>
          <w:p w14:paraId="01EFC57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Taping Manual</w:t>
            </w:r>
          </w:p>
        </w:tc>
        <w:tc>
          <w:tcPr>
            <w:tcW w:w="879" w:type="dxa"/>
            <w:vAlign w:val="center"/>
          </w:tcPr>
          <w:p w14:paraId="667716EF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01B7AB38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</w:p>
          <w:p w14:paraId="7E302608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</w:t>
            </w:r>
          </w:p>
        </w:tc>
      </w:tr>
      <w:tr w:rsidR="00AE6A86" w:rsidRPr="001E3201" w14:paraId="0FF9B554" w14:textId="77777777" w:rsidTr="00ED3E90">
        <w:tc>
          <w:tcPr>
            <w:tcW w:w="786" w:type="dxa"/>
            <w:shd w:val="clear" w:color="auto" w:fill="auto"/>
            <w:vAlign w:val="center"/>
          </w:tcPr>
          <w:p w14:paraId="053A115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1FB78874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90"/>
            </w:tblGrid>
            <w:tr w:rsidR="00AE6A86" w:rsidRPr="001E3201" w14:paraId="4B52E0D4" w14:textId="77777777" w:rsidTr="0068693E">
              <w:trPr>
                <w:trHeight w:val="270"/>
              </w:trPr>
              <w:tc>
                <w:tcPr>
                  <w:tcW w:w="5490" w:type="dxa"/>
                </w:tcPr>
                <w:p w14:paraId="5EFA81D0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Povrede ekstremiteta, lecenje i medicinska rehabilitacija </w:t>
                  </w:r>
                </w:p>
              </w:tc>
            </w:tr>
          </w:tbl>
          <w:p w14:paraId="4587FDC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D20AB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Žarko Nikolić</w:t>
            </w:r>
          </w:p>
        </w:tc>
        <w:tc>
          <w:tcPr>
            <w:tcW w:w="3260" w:type="dxa"/>
            <w:vAlign w:val="center"/>
          </w:tcPr>
          <w:p w14:paraId="394E8B5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</w:t>
            </w:r>
          </w:p>
        </w:tc>
        <w:tc>
          <w:tcPr>
            <w:tcW w:w="879" w:type="dxa"/>
            <w:vAlign w:val="center"/>
          </w:tcPr>
          <w:p w14:paraId="1544EB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1FCF22AF" w14:textId="77777777" w:rsidTr="00ED3E90">
        <w:tc>
          <w:tcPr>
            <w:tcW w:w="786" w:type="dxa"/>
            <w:shd w:val="clear" w:color="auto" w:fill="auto"/>
            <w:vAlign w:val="center"/>
          </w:tcPr>
          <w:p w14:paraId="79AE110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5D15979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55"/>
            </w:tblGrid>
            <w:tr w:rsidR="00AE6A86" w:rsidRPr="001E3201" w14:paraId="31AC22DB" w14:textId="77777777" w:rsidTr="0068693E">
              <w:trPr>
                <w:trHeight w:val="270"/>
              </w:trPr>
              <w:tc>
                <w:tcPr>
                  <w:tcW w:w="2155" w:type="dxa"/>
                </w:tcPr>
                <w:p w14:paraId="6B623585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iCs/>
                      <w:sz w:val="20"/>
                      <w:szCs w:val="20"/>
                    </w:rPr>
                    <w:t>Zdravstvena psihologija</w:t>
                  </w:r>
                </w:p>
              </w:tc>
            </w:tr>
          </w:tbl>
          <w:p w14:paraId="33C208F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5DFE5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Berger D.</w:t>
            </w:r>
          </w:p>
        </w:tc>
        <w:tc>
          <w:tcPr>
            <w:tcW w:w="3260" w:type="dxa"/>
            <w:vAlign w:val="center"/>
          </w:tcPr>
          <w:p w14:paraId="6974F2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Društvo psihologa Srbije</w:t>
            </w:r>
          </w:p>
        </w:tc>
        <w:tc>
          <w:tcPr>
            <w:tcW w:w="879" w:type="dxa"/>
            <w:vAlign w:val="center"/>
          </w:tcPr>
          <w:p w14:paraId="4690105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1997.</w:t>
            </w:r>
          </w:p>
        </w:tc>
      </w:tr>
      <w:tr w:rsidR="00AE6A86" w:rsidRPr="001E3201" w14:paraId="4F971177" w14:textId="77777777" w:rsidTr="00ED3E90">
        <w:tc>
          <w:tcPr>
            <w:tcW w:w="786" w:type="dxa"/>
            <w:shd w:val="clear" w:color="auto" w:fill="auto"/>
            <w:vAlign w:val="center"/>
          </w:tcPr>
          <w:p w14:paraId="687267F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80A76A0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0"/>
            </w:tblGrid>
            <w:tr w:rsidR="00AE6A86" w:rsidRPr="001E3201" w14:paraId="7B7F4FDD" w14:textId="77777777" w:rsidTr="0068693E">
              <w:trPr>
                <w:trHeight w:val="501"/>
              </w:trPr>
              <w:tc>
                <w:tcPr>
                  <w:tcW w:w="5940" w:type="dxa"/>
                </w:tcPr>
                <w:p w14:paraId="14758516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>Информатика</w:t>
                  </w:r>
                </w:p>
              </w:tc>
            </w:tr>
          </w:tbl>
          <w:p w14:paraId="5E27DE4C" w14:textId="77777777" w:rsidR="00AE6A86" w:rsidRPr="001E3201" w:rsidRDefault="00AE6A86" w:rsidP="00AE6A86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3A88041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12CC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Milan Milosavljević,Mladen Veinović, Gojko Grubor</w:t>
            </w:r>
          </w:p>
        </w:tc>
        <w:tc>
          <w:tcPr>
            <w:tcW w:w="3260" w:type="dxa"/>
            <w:vAlign w:val="center"/>
          </w:tcPr>
          <w:p w14:paraId="5F2B61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Београд: Универзитет Сингидунум</w:t>
            </w:r>
          </w:p>
        </w:tc>
        <w:tc>
          <w:tcPr>
            <w:tcW w:w="879" w:type="dxa"/>
            <w:vAlign w:val="center"/>
          </w:tcPr>
          <w:p w14:paraId="1E481D4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513FDA1C" w14:textId="77777777" w:rsidTr="00ED3E90">
        <w:tc>
          <w:tcPr>
            <w:tcW w:w="786" w:type="dxa"/>
            <w:shd w:val="clear" w:color="auto" w:fill="auto"/>
            <w:vAlign w:val="center"/>
          </w:tcPr>
          <w:p w14:paraId="7185EDA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9FBF1D2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91"/>
            </w:tblGrid>
            <w:tr w:rsidR="00AE6A86" w:rsidRPr="001E3201" w14:paraId="639F1778" w14:textId="77777777" w:rsidTr="0068693E">
              <w:trPr>
                <w:trHeight w:val="270"/>
              </w:trPr>
              <w:tc>
                <w:tcPr>
                  <w:tcW w:w="5991" w:type="dxa"/>
                </w:tcPr>
                <w:p w14:paraId="1178D564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Основи здравствене статистике </w:t>
                  </w:r>
                </w:p>
              </w:tc>
            </w:tr>
          </w:tbl>
          <w:p w14:paraId="695454FF" w14:textId="77777777" w:rsidR="00AE6A86" w:rsidRPr="001E3201" w:rsidRDefault="00AE6A86" w:rsidP="00AE6A86">
            <w:pPr>
              <w:pStyle w:val="Default"/>
              <w:rPr>
                <w:color w:val="auto"/>
                <w:sz w:val="20"/>
                <w:szCs w:val="20"/>
                <w:lang w:val="ru-RU"/>
              </w:rPr>
            </w:pPr>
          </w:p>
          <w:p w14:paraId="634DA4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4BB61A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Јањанин М. и сар</w:t>
            </w:r>
          </w:p>
        </w:tc>
        <w:tc>
          <w:tcPr>
            <w:tcW w:w="3260" w:type="dxa"/>
            <w:vAlign w:val="center"/>
          </w:tcPr>
          <w:p w14:paraId="139EC8B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Стоматолошки факултет, Универзитет у Београду, 2003.</w:t>
            </w:r>
          </w:p>
        </w:tc>
        <w:tc>
          <w:tcPr>
            <w:tcW w:w="879" w:type="dxa"/>
            <w:vAlign w:val="center"/>
          </w:tcPr>
          <w:p w14:paraId="4D870E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22C7E2F7" w14:textId="77777777" w:rsidTr="00ED3E90">
        <w:tc>
          <w:tcPr>
            <w:tcW w:w="786" w:type="dxa"/>
            <w:shd w:val="clear" w:color="auto" w:fill="auto"/>
            <w:vAlign w:val="center"/>
          </w:tcPr>
          <w:p w14:paraId="199F3E7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D2C09FD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RS"/>
              </w:rPr>
              <w:t>Еtički kodeks komore medicinskih sestara i zdravstvenih tehničara Srbije</w:t>
            </w:r>
          </w:p>
        </w:tc>
        <w:tc>
          <w:tcPr>
            <w:tcW w:w="2410" w:type="dxa"/>
            <w:vAlign w:val="center"/>
          </w:tcPr>
          <w:p w14:paraId="6D87EF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  <w:lang w:val="sr-Cyrl-RS"/>
              </w:rPr>
              <w:t>Комора</w:t>
            </w:r>
          </w:p>
        </w:tc>
        <w:tc>
          <w:tcPr>
            <w:tcW w:w="3260" w:type="dxa"/>
            <w:vAlign w:val="center"/>
          </w:tcPr>
          <w:p w14:paraId="12FEAAE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Службени гласник</w:t>
            </w:r>
          </w:p>
        </w:tc>
        <w:tc>
          <w:tcPr>
            <w:tcW w:w="879" w:type="dxa"/>
            <w:vAlign w:val="center"/>
          </w:tcPr>
          <w:p w14:paraId="4EEE308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2007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24A5545A" w14:textId="77777777" w:rsidTr="00ED3E90">
        <w:tc>
          <w:tcPr>
            <w:tcW w:w="786" w:type="dxa"/>
            <w:shd w:val="clear" w:color="auto" w:fill="auto"/>
            <w:vAlign w:val="center"/>
          </w:tcPr>
          <w:p w14:paraId="695ADB3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D99DE9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Kodeks etike međunarodnog veća medicinskih sestara ICN </w:t>
            </w:r>
          </w:p>
        </w:tc>
        <w:tc>
          <w:tcPr>
            <w:tcW w:w="2410" w:type="dxa"/>
            <w:vAlign w:val="center"/>
          </w:tcPr>
          <w:p w14:paraId="72FD5DD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  <w:lang w:val="sr-Cyrl-RS"/>
              </w:rPr>
              <w:t>ИЦН</w:t>
            </w:r>
          </w:p>
        </w:tc>
        <w:tc>
          <w:tcPr>
            <w:tcW w:w="3260" w:type="dxa"/>
            <w:vAlign w:val="center"/>
          </w:tcPr>
          <w:p w14:paraId="7D05B4C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bCs/>
                <w:sz w:val="20"/>
                <w:szCs w:val="20"/>
                <w:lang w:val="sr-Cyrl-RS"/>
              </w:rPr>
              <w:t>ИЦН</w:t>
            </w:r>
          </w:p>
        </w:tc>
        <w:tc>
          <w:tcPr>
            <w:tcW w:w="879" w:type="dxa"/>
            <w:vAlign w:val="center"/>
          </w:tcPr>
          <w:p w14:paraId="5EF629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2005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0F6329BB" w14:textId="77777777" w:rsidTr="00ED3E90">
        <w:tc>
          <w:tcPr>
            <w:tcW w:w="786" w:type="dxa"/>
            <w:shd w:val="clear" w:color="auto" w:fill="auto"/>
            <w:vAlign w:val="center"/>
          </w:tcPr>
          <w:p w14:paraId="75A1CEC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B863F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Готови лекови-приручник за фармакотерапију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4856A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Кажић, Т.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3238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Београд: Златни пресек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3A72C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1995.</w:t>
            </w:r>
          </w:p>
        </w:tc>
      </w:tr>
      <w:tr w:rsidR="00AE6A86" w:rsidRPr="001E3201" w14:paraId="1EAAB1D1" w14:textId="77777777" w:rsidTr="00ED3E90">
        <w:tc>
          <w:tcPr>
            <w:tcW w:w="786" w:type="dxa"/>
            <w:shd w:val="clear" w:color="auto" w:fill="auto"/>
            <w:vAlign w:val="center"/>
          </w:tcPr>
          <w:p w14:paraId="6A44AEB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7F0979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Zdravstvena nega u internoj medicini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F59E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Bošković, S.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0CDA7D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Visoka zdravstvena škola strukovnih studija Beograd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CAD47D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2004.</w:t>
            </w:r>
          </w:p>
        </w:tc>
      </w:tr>
      <w:tr w:rsidR="00AE6A86" w:rsidRPr="001E3201" w14:paraId="050405CC" w14:textId="77777777" w:rsidTr="00ED3E90">
        <w:tc>
          <w:tcPr>
            <w:tcW w:w="786" w:type="dxa"/>
            <w:shd w:val="clear" w:color="auto" w:fill="auto"/>
            <w:vAlign w:val="center"/>
          </w:tcPr>
          <w:p w14:paraId="1574722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F4CD4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Medical-Surgical Nursing</w:t>
            </w:r>
          </w:p>
        </w:tc>
        <w:tc>
          <w:tcPr>
            <w:tcW w:w="2410" w:type="dxa"/>
            <w:vAlign w:val="center"/>
          </w:tcPr>
          <w:p w14:paraId="3177AC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Lewis, Dirksen, Heitkemper, Bucher, Camera</w:t>
            </w:r>
          </w:p>
        </w:tc>
        <w:tc>
          <w:tcPr>
            <w:tcW w:w="3260" w:type="dxa"/>
            <w:vAlign w:val="center"/>
          </w:tcPr>
          <w:p w14:paraId="571D259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 Elsevier</w:t>
            </w:r>
          </w:p>
          <w:p w14:paraId="1437BA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 Mosby</w:t>
            </w:r>
          </w:p>
        </w:tc>
        <w:tc>
          <w:tcPr>
            <w:tcW w:w="879" w:type="dxa"/>
            <w:vAlign w:val="center"/>
          </w:tcPr>
          <w:p w14:paraId="38F0B2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2011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0375BCCF" w14:textId="77777777" w:rsidTr="00ED3E90">
        <w:tc>
          <w:tcPr>
            <w:tcW w:w="786" w:type="dxa"/>
            <w:shd w:val="clear" w:color="auto" w:fill="auto"/>
            <w:vAlign w:val="center"/>
          </w:tcPr>
          <w:p w14:paraId="065F204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A6519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Medical – Surgical Nursing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14:paraId="638F62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Black, J. M., Hawks, J. H.</w:t>
            </w:r>
          </w:p>
        </w:tc>
        <w:tc>
          <w:tcPr>
            <w:tcW w:w="3260" w:type="dxa"/>
            <w:vAlign w:val="center"/>
          </w:tcPr>
          <w:p w14:paraId="0EC446B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Elsevier Saunders</w:t>
            </w:r>
          </w:p>
        </w:tc>
        <w:tc>
          <w:tcPr>
            <w:tcW w:w="879" w:type="dxa"/>
            <w:vAlign w:val="center"/>
          </w:tcPr>
          <w:p w14:paraId="1AD89FC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2004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4C71F2D4" w14:textId="77777777" w:rsidTr="00ED3E90">
        <w:tc>
          <w:tcPr>
            <w:tcW w:w="786" w:type="dxa"/>
            <w:shd w:val="clear" w:color="auto" w:fill="auto"/>
            <w:vAlign w:val="center"/>
          </w:tcPr>
          <w:p w14:paraId="56D8F0D1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B9B74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Гинекологија и акушерство - уџбеник</w:t>
            </w:r>
          </w:p>
        </w:tc>
        <w:tc>
          <w:tcPr>
            <w:tcW w:w="2410" w:type="dxa"/>
            <w:vAlign w:val="center"/>
          </w:tcPr>
          <w:p w14:paraId="75DC54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vAlign w:val="center"/>
          </w:tcPr>
          <w:p w14:paraId="20A9754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Beograd: Libri medicorum</w:t>
            </w:r>
          </w:p>
        </w:tc>
        <w:tc>
          <w:tcPr>
            <w:tcW w:w="879" w:type="dxa"/>
            <w:vAlign w:val="center"/>
          </w:tcPr>
          <w:p w14:paraId="2003CA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2005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6FE4C733" w14:textId="77777777" w:rsidTr="00ED3E90">
        <w:tc>
          <w:tcPr>
            <w:tcW w:w="786" w:type="dxa"/>
            <w:shd w:val="clear" w:color="auto" w:fill="auto"/>
            <w:vAlign w:val="center"/>
          </w:tcPr>
          <w:p w14:paraId="4A7D8E1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DC1422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Здравствена нега у гинекологији и акушерству</w:t>
            </w:r>
          </w:p>
        </w:tc>
        <w:tc>
          <w:tcPr>
            <w:tcW w:w="2410" w:type="dxa"/>
            <w:vAlign w:val="center"/>
          </w:tcPr>
          <w:p w14:paraId="0A14A4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Живановић Вида Б.</w:t>
            </w:r>
          </w:p>
        </w:tc>
        <w:tc>
          <w:tcPr>
            <w:tcW w:w="3260" w:type="dxa"/>
            <w:vAlign w:val="center"/>
          </w:tcPr>
          <w:p w14:paraId="54EAEE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Београд</w:t>
            </w:r>
          </w:p>
        </w:tc>
        <w:tc>
          <w:tcPr>
            <w:tcW w:w="879" w:type="dxa"/>
            <w:vAlign w:val="center"/>
          </w:tcPr>
          <w:p w14:paraId="53BC0A5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2004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05A3D0CB" w14:textId="77777777" w:rsidTr="00ED3E90">
        <w:tc>
          <w:tcPr>
            <w:tcW w:w="786" w:type="dxa"/>
            <w:shd w:val="clear" w:color="auto" w:fill="auto"/>
            <w:vAlign w:val="center"/>
          </w:tcPr>
          <w:p w14:paraId="36BAE0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A414510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RS"/>
              </w:rPr>
              <w:t>Инфективне болести са специјалном епидемиологијом</w:t>
            </w:r>
          </w:p>
          <w:p w14:paraId="750353DF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  <w:p w14:paraId="1BB582C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D66F4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Шашић М.</w:t>
            </w:r>
          </w:p>
        </w:tc>
        <w:tc>
          <w:tcPr>
            <w:tcW w:w="3260" w:type="dxa"/>
            <w:vAlign w:val="center"/>
          </w:tcPr>
          <w:p w14:paraId="11B99F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Висока медицинска школа струковних студија “Милутин Миланковић”</w:t>
            </w:r>
          </w:p>
        </w:tc>
        <w:tc>
          <w:tcPr>
            <w:tcW w:w="879" w:type="dxa"/>
            <w:vAlign w:val="center"/>
          </w:tcPr>
          <w:p w14:paraId="1926EEC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2010.</w:t>
            </w:r>
          </w:p>
        </w:tc>
      </w:tr>
      <w:tr w:rsidR="00AE6A86" w:rsidRPr="001E3201" w14:paraId="25E2543A" w14:textId="77777777" w:rsidTr="00ED3E90">
        <w:tc>
          <w:tcPr>
            <w:tcW w:w="786" w:type="dxa"/>
            <w:shd w:val="clear" w:color="auto" w:fill="auto"/>
            <w:vAlign w:val="center"/>
          </w:tcPr>
          <w:p w14:paraId="788DB69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FA1A2B4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 Infektivne bolesti –dijagnostika i lečenje </w:t>
            </w:r>
          </w:p>
          <w:p w14:paraId="26EBBE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D07E3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Antonijević, B. i sar.</w:t>
            </w:r>
          </w:p>
        </w:tc>
        <w:tc>
          <w:tcPr>
            <w:tcW w:w="3260" w:type="dxa"/>
            <w:vAlign w:val="center"/>
          </w:tcPr>
          <w:p w14:paraId="72B59D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Beograd</w:t>
            </w:r>
          </w:p>
        </w:tc>
        <w:tc>
          <w:tcPr>
            <w:tcW w:w="879" w:type="dxa"/>
            <w:vAlign w:val="center"/>
          </w:tcPr>
          <w:p w14:paraId="3C5F0F7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1996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56574351" w14:textId="77777777" w:rsidTr="00ED3E90">
        <w:tc>
          <w:tcPr>
            <w:tcW w:w="786" w:type="dxa"/>
            <w:shd w:val="clear" w:color="auto" w:fill="auto"/>
            <w:vAlign w:val="center"/>
          </w:tcPr>
          <w:p w14:paraId="76C60DC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70BB44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Akutne infektivne bolesti – praktikum</w:t>
            </w:r>
          </w:p>
        </w:tc>
        <w:tc>
          <w:tcPr>
            <w:tcW w:w="2410" w:type="dxa"/>
            <w:vAlign w:val="center"/>
          </w:tcPr>
          <w:p w14:paraId="070F128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Diklić, D., Stojković, B.</w:t>
            </w:r>
          </w:p>
        </w:tc>
        <w:tc>
          <w:tcPr>
            <w:tcW w:w="3260" w:type="dxa"/>
            <w:vAlign w:val="center"/>
          </w:tcPr>
          <w:p w14:paraId="6846BA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Beograd: Savremena administracija</w:t>
            </w:r>
          </w:p>
        </w:tc>
        <w:tc>
          <w:tcPr>
            <w:tcW w:w="879" w:type="dxa"/>
            <w:vAlign w:val="center"/>
          </w:tcPr>
          <w:p w14:paraId="7C80054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1997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69C29F25" w14:textId="77777777" w:rsidTr="00ED3E90">
        <w:tc>
          <w:tcPr>
            <w:tcW w:w="786" w:type="dxa"/>
            <w:shd w:val="clear" w:color="auto" w:fill="auto"/>
            <w:vAlign w:val="center"/>
          </w:tcPr>
          <w:p w14:paraId="6CBE620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EC46E9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Здравствена нега у инфектологији и акутним интоксикацијама</w:t>
            </w:r>
          </w:p>
        </w:tc>
        <w:tc>
          <w:tcPr>
            <w:tcW w:w="2410" w:type="dxa"/>
            <w:vAlign w:val="center"/>
          </w:tcPr>
          <w:p w14:paraId="30D306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Арсић Д.</w:t>
            </w:r>
          </w:p>
        </w:tc>
        <w:tc>
          <w:tcPr>
            <w:tcW w:w="3260" w:type="dxa"/>
            <w:vAlign w:val="center"/>
          </w:tcPr>
          <w:p w14:paraId="2AA565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Београд, Висока медицинска школа струковних студија “Милутин Миланковић”</w:t>
            </w:r>
          </w:p>
        </w:tc>
        <w:tc>
          <w:tcPr>
            <w:tcW w:w="879" w:type="dxa"/>
            <w:vAlign w:val="center"/>
          </w:tcPr>
          <w:p w14:paraId="264615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2010.</w:t>
            </w:r>
          </w:p>
        </w:tc>
      </w:tr>
      <w:tr w:rsidR="00AE6A86" w:rsidRPr="001E3201" w14:paraId="2839D882" w14:textId="77777777" w:rsidTr="00ED3E90">
        <w:tc>
          <w:tcPr>
            <w:tcW w:w="786" w:type="dxa"/>
            <w:shd w:val="clear" w:color="auto" w:fill="auto"/>
            <w:vAlign w:val="center"/>
          </w:tcPr>
          <w:p w14:paraId="6A604E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0B9EE2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Klinička neurologija</w:t>
            </w:r>
          </w:p>
        </w:tc>
        <w:tc>
          <w:tcPr>
            <w:tcW w:w="2410" w:type="dxa"/>
            <w:vAlign w:val="center"/>
          </w:tcPr>
          <w:p w14:paraId="6969CE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Radojčić, B.</w:t>
            </w:r>
          </w:p>
        </w:tc>
        <w:tc>
          <w:tcPr>
            <w:tcW w:w="3260" w:type="dxa"/>
            <w:vAlign w:val="center"/>
          </w:tcPr>
          <w:p w14:paraId="1B1C2B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Elit Medica.</w:t>
            </w:r>
          </w:p>
        </w:tc>
        <w:tc>
          <w:tcPr>
            <w:tcW w:w="879" w:type="dxa"/>
            <w:vAlign w:val="center"/>
          </w:tcPr>
          <w:p w14:paraId="22B22B7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2006.</w:t>
            </w:r>
          </w:p>
        </w:tc>
      </w:tr>
      <w:tr w:rsidR="00AE6A86" w:rsidRPr="001E3201" w14:paraId="061F95AA" w14:textId="77777777" w:rsidTr="00ED3E90">
        <w:tc>
          <w:tcPr>
            <w:tcW w:w="786" w:type="dxa"/>
            <w:shd w:val="clear" w:color="auto" w:fill="auto"/>
            <w:vAlign w:val="center"/>
          </w:tcPr>
          <w:p w14:paraId="4E33C51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31E248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Здравствена нега у неурологији </w:t>
            </w:r>
          </w:p>
        </w:tc>
        <w:tc>
          <w:tcPr>
            <w:tcW w:w="2410" w:type="dxa"/>
            <w:vAlign w:val="center"/>
          </w:tcPr>
          <w:p w14:paraId="266D43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Бобић Л, Матијевић М, </w:t>
            </w:r>
            <w:r w:rsidRPr="001E3201">
              <w:rPr>
                <w:sz w:val="20"/>
                <w:szCs w:val="20"/>
                <w:lang w:val="sr-Cyrl-RS"/>
              </w:rPr>
              <w:lastRenderedPageBreak/>
              <w:t>Шаренац Д.</w:t>
            </w:r>
          </w:p>
        </w:tc>
        <w:tc>
          <w:tcPr>
            <w:tcW w:w="3260" w:type="dxa"/>
            <w:vAlign w:val="center"/>
          </w:tcPr>
          <w:p w14:paraId="48CF4F7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lastRenderedPageBreak/>
              <w:t>ЈУ маркетинг прес, Београд</w:t>
            </w:r>
          </w:p>
        </w:tc>
        <w:tc>
          <w:tcPr>
            <w:tcW w:w="879" w:type="dxa"/>
            <w:vAlign w:val="center"/>
          </w:tcPr>
          <w:p w14:paraId="5427637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2002.</w:t>
            </w:r>
          </w:p>
        </w:tc>
      </w:tr>
      <w:tr w:rsidR="00AE6A86" w:rsidRPr="001E3201" w14:paraId="43D17242" w14:textId="77777777" w:rsidTr="00ED3E90">
        <w:tc>
          <w:tcPr>
            <w:tcW w:w="786" w:type="dxa"/>
            <w:shd w:val="clear" w:color="auto" w:fill="auto"/>
            <w:vAlign w:val="center"/>
          </w:tcPr>
          <w:p w14:paraId="04BD4E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D7AA4F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Здравствена нега неуролошких болесника </w:t>
            </w:r>
          </w:p>
        </w:tc>
        <w:tc>
          <w:tcPr>
            <w:tcW w:w="2410" w:type="dxa"/>
            <w:vAlign w:val="center"/>
          </w:tcPr>
          <w:p w14:paraId="1516ED8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Ђурић С.</w:t>
            </w:r>
          </w:p>
        </w:tc>
        <w:tc>
          <w:tcPr>
            <w:tcW w:w="3260" w:type="dxa"/>
            <w:vAlign w:val="center"/>
          </w:tcPr>
          <w:p w14:paraId="2BA3E3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Медицински факултет, Универзитет у Нишу</w:t>
            </w:r>
          </w:p>
        </w:tc>
        <w:tc>
          <w:tcPr>
            <w:tcW w:w="879" w:type="dxa"/>
            <w:vAlign w:val="center"/>
          </w:tcPr>
          <w:p w14:paraId="49618F07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CS"/>
              </w:rPr>
              <w:t>2012.</w:t>
            </w:r>
          </w:p>
          <w:p w14:paraId="3EB8E811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  <w:p w14:paraId="56ABBCED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</w:p>
          <w:p w14:paraId="157BA7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304C9F63" w14:textId="77777777" w:rsidTr="00ED3E90">
        <w:tc>
          <w:tcPr>
            <w:tcW w:w="786" w:type="dxa"/>
            <w:shd w:val="clear" w:color="auto" w:fill="auto"/>
            <w:vAlign w:val="center"/>
          </w:tcPr>
          <w:p w14:paraId="55191A0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F086665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Палијативна медицина, приручник за студенте медицине </w:t>
            </w:r>
          </w:p>
          <w:p w14:paraId="404D01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52FA55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Ј Доwнинг, Н. Милићевић</w:t>
            </w:r>
          </w:p>
        </w:tc>
        <w:tc>
          <w:tcPr>
            <w:tcW w:w="3260" w:type="dxa"/>
            <w:vAlign w:val="center"/>
          </w:tcPr>
          <w:p w14:paraId="6FE81B6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Медицински факултет Универзитета у Београду. Београд</w:t>
            </w:r>
          </w:p>
        </w:tc>
        <w:tc>
          <w:tcPr>
            <w:tcW w:w="879" w:type="dxa"/>
            <w:vAlign w:val="center"/>
          </w:tcPr>
          <w:p w14:paraId="367136B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2012.</w:t>
            </w:r>
          </w:p>
        </w:tc>
      </w:tr>
      <w:tr w:rsidR="00AE6A86" w:rsidRPr="001E3201" w14:paraId="155EC4E1" w14:textId="77777777" w:rsidTr="00ED3E90">
        <w:tc>
          <w:tcPr>
            <w:tcW w:w="786" w:type="dxa"/>
            <w:shd w:val="clear" w:color="auto" w:fill="auto"/>
            <w:vAlign w:val="center"/>
          </w:tcPr>
          <w:p w14:paraId="068B6672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CE5CFD9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Смернице за клиничку праксу у палијативном збрињавању, приручник за студенте медицине. </w:t>
            </w:r>
          </w:p>
          <w:p w14:paraId="076386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031B8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 J Downing, N. Milićević.</w:t>
            </w:r>
          </w:p>
        </w:tc>
        <w:tc>
          <w:tcPr>
            <w:tcW w:w="3260" w:type="dxa"/>
            <w:vAlign w:val="center"/>
          </w:tcPr>
          <w:p w14:paraId="5E731A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Medicinski fakultet Univerziteta u Beogradu</w:t>
            </w:r>
          </w:p>
        </w:tc>
        <w:tc>
          <w:tcPr>
            <w:tcW w:w="879" w:type="dxa"/>
            <w:vAlign w:val="center"/>
          </w:tcPr>
          <w:p w14:paraId="00DF662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2012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2692FD66" w14:textId="77777777" w:rsidTr="00ED3E90">
        <w:tc>
          <w:tcPr>
            <w:tcW w:w="786" w:type="dxa"/>
            <w:shd w:val="clear" w:color="auto" w:fill="auto"/>
            <w:vAlign w:val="center"/>
          </w:tcPr>
          <w:p w14:paraId="6FB3B5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5C59B6D6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RS"/>
              </w:rPr>
              <w:t>Textbook of Palliative Nursing</w:t>
            </w:r>
          </w:p>
          <w:p w14:paraId="78C8250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1407B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Betty R. Ferrell, Nessa Coyle</w:t>
            </w:r>
          </w:p>
        </w:tc>
        <w:tc>
          <w:tcPr>
            <w:tcW w:w="3260" w:type="dxa"/>
            <w:vAlign w:val="center"/>
          </w:tcPr>
          <w:p w14:paraId="11CD77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OXFORD UNIVERSITY PRESS</w:t>
            </w:r>
          </w:p>
        </w:tc>
        <w:tc>
          <w:tcPr>
            <w:tcW w:w="879" w:type="dxa"/>
            <w:vAlign w:val="center"/>
          </w:tcPr>
          <w:p w14:paraId="127B7DB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2006.</w:t>
            </w:r>
          </w:p>
        </w:tc>
      </w:tr>
      <w:tr w:rsidR="00AE6A86" w:rsidRPr="001E3201" w14:paraId="09FAF825" w14:textId="77777777" w:rsidTr="00ED3E90">
        <w:tc>
          <w:tcPr>
            <w:tcW w:w="786" w:type="dxa"/>
            <w:shd w:val="clear" w:color="auto" w:fill="auto"/>
            <w:vAlign w:val="center"/>
          </w:tcPr>
          <w:p w14:paraId="700FE7B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2D38C0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Zdravstvena nega u vanrednim prilikama</w:t>
            </w:r>
          </w:p>
        </w:tc>
        <w:tc>
          <w:tcPr>
            <w:tcW w:w="2410" w:type="dxa"/>
            <w:vAlign w:val="center"/>
          </w:tcPr>
          <w:p w14:paraId="75372B8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Filipović, M.</w:t>
            </w:r>
          </w:p>
        </w:tc>
        <w:tc>
          <w:tcPr>
            <w:tcW w:w="3260" w:type="dxa"/>
            <w:vAlign w:val="center"/>
          </w:tcPr>
          <w:p w14:paraId="608EED0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Priština: Medicinski fakultet.</w:t>
            </w:r>
          </w:p>
        </w:tc>
        <w:tc>
          <w:tcPr>
            <w:tcW w:w="879" w:type="dxa"/>
            <w:vAlign w:val="center"/>
          </w:tcPr>
          <w:p w14:paraId="66273A7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2013</w:t>
            </w:r>
            <w:r w:rsidRPr="001E3201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AE6A86" w:rsidRPr="001E3201" w14:paraId="7F875C0A" w14:textId="77777777" w:rsidTr="00ED3E90">
        <w:tc>
          <w:tcPr>
            <w:tcW w:w="786" w:type="dxa"/>
            <w:shd w:val="clear" w:color="auto" w:fill="auto"/>
            <w:vAlign w:val="center"/>
          </w:tcPr>
          <w:p w14:paraId="7C0E622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ED873A5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022"/>
            </w:tblGrid>
            <w:tr w:rsidR="00AE6A86" w:rsidRPr="001E3201" w14:paraId="0CC4849C" w14:textId="77777777" w:rsidTr="0068693E">
              <w:trPr>
                <w:trHeight w:val="270"/>
              </w:trPr>
              <w:tc>
                <w:tcPr>
                  <w:tcW w:w="4022" w:type="dxa"/>
                </w:tcPr>
                <w:p w14:paraId="60D955FC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</w:rPr>
                    <w:t xml:space="preserve">Metodologija empirijskog naučnog istraživanja </w:t>
                  </w:r>
                </w:p>
              </w:tc>
            </w:tr>
          </w:tbl>
          <w:p w14:paraId="6A2002E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91C348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Pejčić, B.</w:t>
            </w:r>
          </w:p>
        </w:tc>
        <w:tc>
          <w:tcPr>
            <w:tcW w:w="3260" w:type="dxa"/>
            <w:vAlign w:val="center"/>
          </w:tcPr>
          <w:p w14:paraId="7A180C5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Beograd: Defektološki fakultet</w:t>
            </w:r>
          </w:p>
        </w:tc>
        <w:tc>
          <w:tcPr>
            <w:tcW w:w="879" w:type="dxa"/>
            <w:vAlign w:val="center"/>
          </w:tcPr>
          <w:p w14:paraId="079F262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7CF09708" w14:textId="77777777" w:rsidTr="00ED3E90">
        <w:tc>
          <w:tcPr>
            <w:tcW w:w="786" w:type="dxa"/>
            <w:shd w:val="clear" w:color="auto" w:fill="auto"/>
            <w:vAlign w:val="center"/>
          </w:tcPr>
          <w:p w14:paraId="06E2DC7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4830FD13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rPr>
                <w:sz w:val="20"/>
                <w:szCs w:val="20"/>
                <w:lang w:val="sr-Cyrl-CS"/>
              </w:rPr>
            </w:pPr>
            <w:r w:rsidRPr="001E3201">
              <w:rPr>
                <w:sz w:val="20"/>
                <w:szCs w:val="20"/>
                <w:lang w:val="sr-Cyrl-RS"/>
              </w:rPr>
              <w:t>П</w:t>
            </w:r>
            <w:r w:rsidRPr="001E3201">
              <w:rPr>
                <w:sz w:val="20"/>
                <w:szCs w:val="20"/>
                <w:lang w:val="sr-Cyrl-CS"/>
              </w:rPr>
              <w:t>алијативно збрињававње онколошких болесника</w:t>
            </w:r>
          </w:p>
          <w:p w14:paraId="1A69AA0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2ADA0F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Група аутора</w:t>
            </w:r>
          </w:p>
        </w:tc>
        <w:tc>
          <w:tcPr>
            <w:tcW w:w="3260" w:type="dxa"/>
            <w:vAlign w:val="center"/>
          </w:tcPr>
          <w:p w14:paraId="3A061C2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Национални водич за лекаре у примарној здравственој заштити</w:t>
            </w:r>
          </w:p>
        </w:tc>
        <w:tc>
          <w:tcPr>
            <w:tcW w:w="879" w:type="dxa"/>
            <w:vAlign w:val="center"/>
          </w:tcPr>
          <w:p w14:paraId="17738D0B" w14:textId="77777777" w:rsidR="00AE6A86" w:rsidRPr="001E3201" w:rsidRDefault="00AE6A86" w:rsidP="00AE6A86">
            <w:pPr>
              <w:tabs>
                <w:tab w:val="left" w:pos="567"/>
              </w:tabs>
              <w:spacing w:after="0" w:line="240" w:lineRule="auto"/>
              <w:jc w:val="center"/>
              <w:rPr>
                <w:sz w:val="20"/>
                <w:szCs w:val="20"/>
                <w:lang w:val="ru-RU"/>
              </w:rPr>
            </w:pPr>
            <w:r w:rsidRPr="001E3201">
              <w:rPr>
                <w:sz w:val="20"/>
                <w:szCs w:val="20"/>
                <w:lang w:val="sr-Cyrl-RS"/>
              </w:rPr>
              <w:t xml:space="preserve">2004. </w:t>
            </w:r>
          </w:p>
          <w:p w14:paraId="46F6964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AE6A86" w:rsidRPr="001E3201" w14:paraId="7B875FBD" w14:textId="77777777" w:rsidTr="00ED3E90">
        <w:tc>
          <w:tcPr>
            <w:tcW w:w="786" w:type="dxa"/>
            <w:shd w:val="clear" w:color="auto" w:fill="auto"/>
            <w:vAlign w:val="center"/>
          </w:tcPr>
          <w:p w14:paraId="34DEFB4D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95B9A4D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0"/>
            </w:tblGrid>
            <w:tr w:rsidR="00AE6A86" w:rsidRPr="001E3201" w14:paraId="56CFBF40" w14:textId="77777777" w:rsidTr="0068693E">
              <w:trPr>
                <w:trHeight w:val="501"/>
              </w:trPr>
              <w:tc>
                <w:tcPr>
                  <w:tcW w:w="5940" w:type="dxa"/>
                </w:tcPr>
                <w:p w14:paraId="7A3B7A4C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>Информатика</w:t>
                  </w:r>
                </w:p>
              </w:tc>
            </w:tr>
          </w:tbl>
          <w:p w14:paraId="7AE8EE03" w14:textId="77777777" w:rsidR="00AE6A86" w:rsidRPr="001E3201" w:rsidRDefault="00AE6A86" w:rsidP="00AE6A86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54FFDB4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68C2C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Milan Milosavljević,Mladen Veinović, Gojko Grubor</w:t>
            </w:r>
          </w:p>
        </w:tc>
        <w:tc>
          <w:tcPr>
            <w:tcW w:w="3260" w:type="dxa"/>
            <w:vAlign w:val="center"/>
          </w:tcPr>
          <w:p w14:paraId="7A84BE3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Београд: Универзитет Сингидунум</w:t>
            </w:r>
          </w:p>
        </w:tc>
        <w:tc>
          <w:tcPr>
            <w:tcW w:w="879" w:type="dxa"/>
            <w:vAlign w:val="center"/>
          </w:tcPr>
          <w:p w14:paraId="5181CC4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2009.</w:t>
            </w:r>
          </w:p>
        </w:tc>
      </w:tr>
      <w:tr w:rsidR="00AE6A86" w:rsidRPr="001E3201" w14:paraId="5613A46D" w14:textId="77777777" w:rsidTr="00ED3E90">
        <w:tc>
          <w:tcPr>
            <w:tcW w:w="786" w:type="dxa"/>
            <w:shd w:val="clear" w:color="auto" w:fill="auto"/>
            <w:vAlign w:val="center"/>
          </w:tcPr>
          <w:p w14:paraId="1370D797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6B0B6E21" w14:textId="77777777" w:rsidR="00AE6A86" w:rsidRPr="001E3201" w:rsidRDefault="00AE6A86" w:rsidP="00AE6A86">
            <w:pPr>
              <w:pStyle w:val="Defaul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91"/>
            </w:tblGrid>
            <w:tr w:rsidR="00AE6A86" w:rsidRPr="001E3201" w14:paraId="28051983" w14:textId="77777777" w:rsidTr="0068693E">
              <w:trPr>
                <w:trHeight w:val="270"/>
              </w:trPr>
              <w:tc>
                <w:tcPr>
                  <w:tcW w:w="5991" w:type="dxa"/>
                </w:tcPr>
                <w:p w14:paraId="308CE39F" w14:textId="77777777" w:rsidR="00AE6A86" w:rsidRPr="001E3201" w:rsidRDefault="00AE6A86" w:rsidP="00AE6A86">
                  <w:pPr>
                    <w:pStyle w:val="Default"/>
                    <w:rPr>
                      <w:sz w:val="20"/>
                      <w:szCs w:val="20"/>
                      <w:lang w:val="ru-RU"/>
                    </w:rPr>
                  </w:pPr>
                  <w:r w:rsidRPr="001E3201">
                    <w:rPr>
                      <w:sz w:val="20"/>
                      <w:szCs w:val="20"/>
                      <w:lang w:val="ru-RU"/>
                    </w:rPr>
                    <w:t xml:space="preserve">Основи здравствене статистике </w:t>
                  </w:r>
                </w:p>
              </w:tc>
            </w:tr>
          </w:tbl>
          <w:p w14:paraId="66B08CC1" w14:textId="77777777" w:rsidR="00AE6A86" w:rsidRPr="001E3201" w:rsidRDefault="00AE6A86" w:rsidP="00AE6A86">
            <w:pPr>
              <w:pStyle w:val="Default"/>
              <w:rPr>
                <w:color w:val="auto"/>
                <w:sz w:val="20"/>
                <w:szCs w:val="20"/>
                <w:lang w:val="ru-RU"/>
              </w:rPr>
            </w:pPr>
          </w:p>
          <w:p w14:paraId="1E14C3F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DAEE49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Јањанин М. и сар</w:t>
            </w:r>
          </w:p>
        </w:tc>
        <w:tc>
          <w:tcPr>
            <w:tcW w:w="3260" w:type="dxa"/>
            <w:vAlign w:val="center"/>
          </w:tcPr>
          <w:p w14:paraId="5984A3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Стоматолошки факултет, Универзитет у Београду, 2003.</w:t>
            </w:r>
          </w:p>
        </w:tc>
        <w:tc>
          <w:tcPr>
            <w:tcW w:w="879" w:type="dxa"/>
            <w:vAlign w:val="center"/>
          </w:tcPr>
          <w:p w14:paraId="508D416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2003.</w:t>
            </w:r>
          </w:p>
        </w:tc>
      </w:tr>
      <w:tr w:rsidR="00AE6A86" w:rsidRPr="001E3201" w14:paraId="62C42CB4" w14:textId="77777777" w:rsidTr="00ED3E90">
        <w:tc>
          <w:tcPr>
            <w:tcW w:w="786" w:type="dxa"/>
            <w:shd w:val="clear" w:color="auto" w:fill="auto"/>
            <w:vAlign w:val="center"/>
          </w:tcPr>
          <w:p w14:paraId="4A97BB6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vAlign w:val="center"/>
          </w:tcPr>
          <w:p w14:paraId="39FDDF3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Психијатрија</w:t>
            </w:r>
          </w:p>
        </w:tc>
        <w:tc>
          <w:tcPr>
            <w:tcW w:w="2410" w:type="dxa"/>
            <w:vAlign w:val="center"/>
          </w:tcPr>
          <w:p w14:paraId="5B686D8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Санда Рашковић Ивић</w:t>
            </w:r>
          </w:p>
        </w:tc>
        <w:tc>
          <w:tcPr>
            <w:tcW w:w="3260" w:type="dxa"/>
            <w:vAlign w:val="center"/>
          </w:tcPr>
          <w:p w14:paraId="503E07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ru-RU"/>
              </w:rPr>
              <w:t>ВМШСС Милутин Миланковић</w:t>
            </w:r>
          </w:p>
        </w:tc>
        <w:tc>
          <w:tcPr>
            <w:tcW w:w="879" w:type="dxa"/>
            <w:vAlign w:val="center"/>
          </w:tcPr>
          <w:p w14:paraId="76A2E8A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RS"/>
              </w:rPr>
              <w:t>2016</w:t>
            </w:r>
          </w:p>
        </w:tc>
      </w:tr>
      <w:tr w:rsidR="00AE6A86" w:rsidRPr="001E3201" w14:paraId="0A5EE880" w14:textId="77777777" w:rsidTr="00ED3E90">
        <w:tc>
          <w:tcPr>
            <w:tcW w:w="786" w:type="dxa"/>
            <w:shd w:val="clear" w:color="auto" w:fill="auto"/>
            <w:vAlign w:val="center"/>
          </w:tcPr>
          <w:p w14:paraId="1AF3CDB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16285EB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Odabrana poglavљa strategijskog i operativnog menaџmenta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5C58B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R. Teodosijević, N. Milanović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811BB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ВPŠ, Novi Sad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21067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2002.</w:t>
            </w:r>
          </w:p>
        </w:tc>
      </w:tr>
      <w:tr w:rsidR="00AE6A86" w:rsidRPr="001E3201" w14:paraId="1A0404B4" w14:textId="77777777" w:rsidTr="00ED3E90">
        <w:tc>
          <w:tcPr>
            <w:tcW w:w="786" w:type="dxa"/>
            <w:shd w:val="clear" w:color="auto" w:fill="auto"/>
            <w:vAlign w:val="center"/>
          </w:tcPr>
          <w:p w14:paraId="760A31E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029DF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Menaџment informacioni sistema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17AEC9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S. Krsmanović, Д. Mandić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3D292F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Univerzitet Бraća Karić,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05D65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1995.</w:t>
            </w:r>
          </w:p>
        </w:tc>
      </w:tr>
      <w:tr w:rsidR="00AE6A86" w:rsidRPr="001E3201" w14:paraId="10911469" w14:textId="77777777" w:rsidTr="00ED3E90">
        <w:tc>
          <w:tcPr>
            <w:tcW w:w="786" w:type="dxa"/>
            <w:shd w:val="clear" w:color="auto" w:fill="auto"/>
            <w:vAlign w:val="center"/>
          </w:tcPr>
          <w:p w14:paraId="27353D0B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7394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Poslovni informacioni sistemi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D03F74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З. Зarić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32A4A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Poslovni informacioni sistemi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DE4760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1994.</w:t>
            </w:r>
          </w:p>
        </w:tc>
      </w:tr>
      <w:tr w:rsidR="00AE6A86" w:rsidRPr="001E3201" w14:paraId="03045ABA" w14:textId="77777777" w:rsidTr="00ED3E90">
        <w:tc>
          <w:tcPr>
            <w:tcW w:w="786" w:type="dxa"/>
            <w:shd w:val="clear" w:color="auto" w:fill="auto"/>
            <w:vAlign w:val="center"/>
          </w:tcPr>
          <w:p w14:paraId="28C8AB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55ADB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  <w:lang w:val="sr-Cyrl-CS"/>
              </w:rPr>
              <w:t>З</w:t>
            </w:r>
            <w:r w:rsidRPr="001E3201">
              <w:rPr>
                <w:sz w:val="20"/>
                <w:szCs w:val="20"/>
              </w:rPr>
              <w:t>na</w:t>
            </w:r>
            <w:r w:rsidRPr="001E3201">
              <w:rPr>
                <w:sz w:val="20"/>
                <w:szCs w:val="20"/>
                <w:lang w:val="sr-Cyrl-CS"/>
              </w:rPr>
              <w:t>č</w:t>
            </w:r>
            <w:r w:rsidRPr="001E3201">
              <w:rPr>
                <w:sz w:val="20"/>
                <w:szCs w:val="20"/>
              </w:rPr>
              <w:t>aj</w:t>
            </w:r>
            <w:r w:rsidRPr="001E3201">
              <w:rPr>
                <w:sz w:val="20"/>
                <w:szCs w:val="20"/>
                <w:lang w:val="sr-Cyrl-CS"/>
              </w:rPr>
              <w:t xml:space="preserve"> Е</w:t>
            </w:r>
            <w:r w:rsidRPr="001E3201">
              <w:rPr>
                <w:sz w:val="20"/>
                <w:szCs w:val="20"/>
              </w:rPr>
              <w:t>U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u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ekonomskim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odnosima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SC</w:t>
            </w:r>
            <w:r w:rsidRPr="001E3201">
              <w:rPr>
                <w:sz w:val="20"/>
                <w:szCs w:val="20"/>
                <w:lang w:val="sr-Cyrl-CS"/>
              </w:rPr>
              <w:t xml:space="preserve">Г </w:t>
            </w:r>
            <w:r w:rsidRPr="001E3201">
              <w:rPr>
                <w:sz w:val="20"/>
                <w:szCs w:val="20"/>
              </w:rPr>
              <w:t>sa</w:t>
            </w:r>
            <w:r w:rsidRPr="001E3201">
              <w:rPr>
                <w:sz w:val="20"/>
                <w:szCs w:val="20"/>
                <w:lang w:val="sr-Cyrl-CS"/>
              </w:rPr>
              <w:t xml:space="preserve"> </w:t>
            </w:r>
            <w:r w:rsidRPr="001E3201">
              <w:rPr>
                <w:sz w:val="20"/>
                <w:szCs w:val="20"/>
              </w:rPr>
              <w:t>inostranstvom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9923A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O. Kovač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9CA8EC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Institut za međunarodnu politiku i privredu,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AD4DBE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02675FB8" w14:textId="77777777" w:rsidTr="00ED3E90">
        <w:tc>
          <w:tcPr>
            <w:tcW w:w="786" w:type="dxa"/>
            <w:shd w:val="clear" w:color="auto" w:fill="auto"/>
            <w:vAlign w:val="center"/>
          </w:tcPr>
          <w:p w14:paraId="59193B28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7FF401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Jugoslavija i ЕU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4B1CB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Б. Бabić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A9A125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Institut za međunarodnu politiku i privredu, Бeograd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3BF713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1999.</w:t>
            </w:r>
          </w:p>
        </w:tc>
      </w:tr>
      <w:tr w:rsidR="00AE6A86" w:rsidRPr="001E3201" w14:paraId="09246869" w14:textId="77777777" w:rsidTr="00ED3E90">
        <w:tc>
          <w:tcPr>
            <w:tcW w:w="786" w:type="dxa"/>
            <w:shd w:val="clear" w:color="auto" w:fill="auto"/>
            <w:vAlign w:val="center"/>
          </w:tcPr>
          <w:p w14:paraId="52CFB84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5DE9DD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Акутна лимфобластна леукемија код деце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595A1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Гордана Костић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6E1947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Пунта, Ниш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709AC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2005.</w:t>
            </w:r>
          </w:p>
        </w:tc>
      </w:tr>
      <w:tr w:rsidR="00AE6A86" w:rsidRPr="001E3201" w14:paraId="36013D22" w14:textId="77777777" w:rsidTr="00ED3E90">
        <w:tc>
          <w:tcPr>
            <w:tcW w:w="786" w:type="dxa"/>
            <w:shd w:val="clear" w:color="auto" w:fill="auto"/>
            <w:vAlign w:val="center"/>
          </w:tcPr>
          <w:p w14:paraId="54C6347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2D7E5D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Социјална медицина са практикумом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F9A3C4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Часлав Т. Милић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B08613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Медицински факултет Крагујевац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B855B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2003.</w:t>
            </w:r>
          </w:p>
        </w:tc>
      </w:tr>
      <w:tr w:rsidR="00AE6A86" w:rsidRPr="001E3201" w14:paraId="4B424CE5" w14:textId="77777777" w:rsidTr="00ED3E90">
        <w:tc>
          <w:tcPr>
            <w:tcW w:w="786" w:type="dxa"/>
            <w:shd w:val="clear" w:color="auto" w:fill="auto"/>
            <w:vAlign w:val="center"/>
          </w:tcPr>
          <w:p w14:paraId="6893204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F4A6FA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Здравствена информатика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5AB33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Мр сци др. Снежана Лукић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3F359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ВМШ Ћуприја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9BA4DA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2005.</w:t>
            </w:r>
          </w:p>
        </w:tc>
      </w:tr>
      <w:tr w:rsidR="00AE6A86" w:rsidRPr="001E3201" w14:paraId="075BB3AE" w14:textId="77777777" w:rsidTr="00ED3E90">
        <w:tc>
          <w:tcPr>
            <w:tcW w:w="786" w:type="dxa"/>
            <w:shd w:val="clear" w:color="auto" w:fill="auto"/>
            <w:vAlign w:val="center"/>
          </w:tcPr>
          <w:p w14:paraId="498CDAB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BB04D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Прва помоћ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59C83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Златко Вежа, Драгана Павловић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069C41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Завод за уџбенике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494465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2010.</w:t>
            </w:r>
          </w:p>
        </w:tc>
      </w:tr>
      <w:tr w:rsidR="00AE6A86" w:rsidRPr="001E3201" w14:paraId="0D68A6E0" w14:textId="77777777" w:rsidTr="00ED3E90">
        <w:tc>
          <w:tcPr>
            <w:tcW w:w="786" w:type="dxa"/>
            <w:shd w:val="clear" w:color="auto" w:fill="auto"/>
            <w:vAlign w:val="center"/>
          </w:tcPr>
          <w:p w14:paraId="6408CA8A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04EF00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Хитна стања у интерној медицини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5B9C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Слободанка Манојловић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895978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DE2B5E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Latn-RS"/>
              </w:rPr>
            </w:pPr>
            <w:r w:rsidRPr="001E3201">
              <w:rPr>
                <w:sz w:val="20"/>
                <w:szCs w:val="20"/>
                <w:lang w:val="sr-Cyrl-RS"/>
              </w:rPr>
              <w:t>2010.</w:t>
            </w:r>
          </w:p>
        </w:tc>
      </w:tr>
      <w:tr w:rsidR="00AE6A86" w:rsidRPr="001E3201" w14:paraId="35A0C2E6" w14:textId="77777777" w:rsidTr="00ED3E90">
        <w:tc>
          <w:tcPr>
            <w:tcW w:w="786" w:type="dxa"/>
            <w:shd w:val="clear" w:color="auto" w:fill="auto"/>
            <w:vAlign w:val="center"/>
          </w:tcPr>
          <w:p w14:paraId="02D697F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D8FFE1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Ендемска нефропатија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12EC9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Зоран Радовановић, Миодраг Синђић, Момир Поленаковић, Љубица Ђукановић, Владимир Петронић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0BCEA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503961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2000.</w:t>
            </w:r>
          </w:p>
        </w:tc>
      </w:tr>
      <w:tr w:rsidR="00AE6A86" w:rsidRPr="001E3201" w14:paraId="49592F92" w14:textId="77777777" w:rsidTr="00ED3E90">
        <w:tc>
          <w:tcPr>
            <w:tcW w:w="786" w:type="dxa"/>
            <w:shd w:val="clear" w:color="auto" w:fill="auto"/>
            <w:vAlign w:val="center"/>
          </w:tcPr>
          <w:p w14:paraId="7361B849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6E7B45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Клиничка пулмологија у педијатрији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1FE562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Паскал Николић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3B18B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1730E1F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1997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3C903424" w14:textId="77777777" w:rsidTr="00ED3E90">
        <w:tc>
          <w:tcPr>
            <w:tcW w:w="786" w:type="dxa"/>
            <w:shd w:val="clear" w:color="auto" w:fill="auto"/>
            <w:vAlign w:val="center"/>
          </w:tcPr>
          <w:p w14:paraId="7D82DD6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07407A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Акутна крварења из гастродуоденума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55EEF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Д. Радовановић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BDC2D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ЗУ -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7E879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1995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71B38173" w14:textId="77777777" w:rsidTr="00ED3E90">
        <w:tc>
          <w:tcPr>
            <w:tcW w:w="786" w:type="dxa"/>
            <w:shd w:val="clear" w:color="auto" w:fill="auto"/>
            <w:vAlign w:val="center"/>
          </w:tcPr>
          <w:p w14:paraId="032D2A9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6C695D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Исхемичка болест мозга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B6FA73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М. Живковић, Н. Штернић и В. Костић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6F8D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ЗУ -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A2A5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2000.</w:t>
            </w:r>
          </w:p>
        </w:tc>
      </w:tr>
      <w:tr w:rsidR="00AE6A86" w:rsidRPr="001E3201" w14:paraId="074D9D22" w14:textId="77777777" w:rsidTr="00ED3E90">
        <w:tc>
          <w:tcPr>
            <w:tcW w:w="786" w:type="dxa"/>
            <w:shd w:val="clear" w:color="auto" w:fill="auto"/>
            <w:vAlign w:val="center"/>
          </w:tcPr>
          <w:p w14:paraId="0E7A1F34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7E0BBC4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Клички аспекти поремећаја гастроинтенстиналног мотилитета дијагностика и лечење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428D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Др Миленко Угљешић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3FA54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63B3E46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1998.</w:t>
            </w:r>
          </w:p>
        </w:tc>
      </w:tr>
      <w:tr w:rsidR="00AE6A86" w:rsidRPr="001E3201" w14:paraId="00E7FB93" w14:textId="77777777" w:rsidTr="00ED3E90">
        <w:tc>
          <w:tcPr>
            <w:tcW w:w="786" w:type="dxa"/>
            <w:shd w:val="clear" w:color="auto" w:fill="auto"/>
            <w:vAlign w:val="center"/>
          </w:tcPr>
          <w:p w14:paraId="4791DBC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1A9EEA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Повреде и обољења периферних нерава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35A32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Мирослав Самарџић, Васо Антуновић, Даница Грујичић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C1269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07F2991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1998</w:t>
            </w:r>
          </w:p>
        </w:tc>
      </w:tr>
      <w:tr w:rsidR="00AE6A86" w:rsidRPr="001E3201" w14:paraId="358ECB86" w14:textId="77777777" w:rsidTr="00ED3E90">
        <w:tc>
          <w:tcPr>
            <w:tcW w:w="786" w:type="dxa"/>
            <w:shd w:val="clear" w:color="auto" w:fill="auto"/>
            <w:vAlign w:val="center"/>
          </w:tcPr>
          <w:p w14:paraId="5EAADF50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5C45E0A5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Од хемотерапије до хемомодулације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C80469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Бела Балинт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5E349E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341570A2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2001.</w:t>
            </w:r>
          </w:p>
        </w:tc>
      </w:tr>
      <w:tr w:rsidR="00AE6A86" w:rsidRPr="001E3201" w14:paraId="08706BB2" w14:textId="77777777" w:rsidTr="00ED3E90">
        <w:tc>
          <w:tcPr>
            <w:tcW w:w="786" w:type="dxa"/>
            <w:shd w:val="clear" w:color="auto" w:fill="auto"/>
            <w:vAlign w:val="center"/>
          </w:tcPr>
          <w:p w14:paraId="422290E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31D8A6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Тромбоза дубоких вена профилакса и лечење</w:t>
            </w:r>
          </w:p>
          <w:p w14:paraId="5F52F91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  <w:p w14:paraId="0D29D9B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931C5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Проф.др. Живан В. Максимовић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BB26EE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7544F3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1996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49AA195E" w14:textId="77777777" w:rsidTr="00ED3E90">
        <w:tc>
          <w:tcPr>
            <w:tcW w:w="786" w:type="dxa"/>
            <w:shd w:val="clear" w:color="auto" w:fill="auto"/>
            <w:vAlign w:val="center"/>
          </w:tcPr>
          <w:p w14:paraId="5BE0364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438FE903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Тумори јетре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EAE50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Ана З. Бегић-Јанева, Иван В. Боричић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619F6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42C118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2000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0175C5A7" w14:textId="77777777" w:rsidTr="00ED3E90">
        <w:tc>
          <w:tcPr>
            <w:tcW w:w="786" w:type="dxa"/>
            <w:shd w:val="clear" w:color="auto" w:fill="auto"/>
            <w:vAlign w:val="center"/>
          </w:tcPr>
          <w:p w14:paraId="1D9BFCDC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04404DA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Инфламаторне болести црева</w:t>
            </w:r>
          </w:p>
          <w:p w14:paraId="31EFCF5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7F1337C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Проф. др Миленко Угљешић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510CD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и наставна средства,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4F656F9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2004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7DA4B571" w14:textId="77777777" w:rsidTr="00ED3E90">
        <w:tc>
          <w:tcPr>
            <w:tcW w:w="786" w:type="dxa"/>
            <w:shd w:val="clear" w:color="auto" w:fill="auto"/>
            <w:vAlign w:val="center"/>
          </w:tcPr>
          <w:p w14:paraId="1E2C3F15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27CD0F0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Дрога, алкохол, коцка-непријатељи живота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68510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Др Д. Марјановић и др Ж. Милићевић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1F966D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ЗУ –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77EA96B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2013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5CDCBC33" w14:textId="77777777" w:rsidTr="00ED3E90">
        <w:tc>
          <w:tcPr>
            <w:tcW w:w="786" w:type="dxa"/>
            <w:shd w:val="clear" w:color="auto" w:fill="auto"/>
            <w:vAlign w:val="center"/>
          </w:tcPr>
          <w:p w14:paraId="32D1B93F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32BC6FD8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Хипертензија- узроци, дијагностика, лечење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1B6FA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Зоран В. Ћосић</w:t>
            </w:r>
          </w:p>
          <w:p w14:paraId="7197771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Радомир А. Матуновић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AC09F3F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AAA2867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</w:rPr>
              <w:t>2011</w:t>
            </w:r>
            <w:r w:rsidRPr="001E3201">
              <w:rPr>
                <w:sz w:val="20"/>
                <w:szCs w:val="20"/>
                <w:lang w:val="sr-Cyrl-RS"/>
              </w:rPr>
              <w:t>.</w:t>
            </w:r>
          </w:p>
        </w:tc>
      </w:tr>
      <w:tr w:rsidR="00AE6A86" w:rsidRPr="001E3201" w14:paraId="6B6EC64C" w14:textId="77777777" w:rsidTr="00ED3E90">
        <w:tc>
          <w:tcPr>
            <w:tcW w:w="786" w:type="dxa"/>
            <w:shd w:val="clear" w:color="auto" w:fill="auto"/>
            <w:vAlign w:val="center"/>
          </w:tcPr>
          <w:p w14:paraId="1B2CE6FE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24A658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Компликације у дигестивној хирургији</w:t>
            </w:r>
          </w:p>
          <w:p w14:paraId="1C9AD8E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B804CE4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Зоран Б. Герзић и сарадници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412B66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уџбенике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5CEC2C5D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2000</w:t>
            </w:r>
          </w:p>
        </w:tc>
      </w:tr>
      <w:tr w:rsidR="00AE6A86" w:rsidRPr="001E3201" w14:paraId="30B4CD80" w14:textId="77777777" w:rsidTr="00ED3E90">
        <w:tc>
          <w:tcPr>
            <w:tcW w:w="786" w:type="dxa"/>
            <w:shd w:val="clear" w:color="auto" w:fill="auto"/>
            <w:vAlign w:val="center"/>
          </w:tcPr>
          <w:p w14:paraId="13BA3BA3" w14:textId="77777777" w:rsidR="00AE6A86" w:rsidRPr="001E3201" w:rsidRDefault="00AE6A86" w:rsidP="00AE6A86">
            <w:pPr>
              <w:widowControl w:val="0"/>
              <w:numPr>
                <w:ilvl w:val="0"/>
                <w:numId w:val="7"/>
              </w:num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4147" w:type="dxa"/>
            <w:shd w:val="clear" w:color="auto" w:fill="auto"/>
            <w:vAlign w:val="center"/>
          </w:tcPr>
          <w:p w14:paraId="6A8E9096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  <w:lang w:val="sr-Cyrl-RS"/>
              </w:rPr>
            </w:pPr>
            <w:r w:rsidRPr="001E3201">
              <w:rPr>
                <w:sz w:val="20"/>
                <w:szCs w:val="20"/>
                <w:lang w:val="sr-Cyrl-RS"/>
              </w:rPr>
              <w:t>Кардиологија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A4DC96B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Миодраг Остојић, Владимир Кањух, Бранко Белеслин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535028A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Завод за уџбеника Београд</w:t>
            </w:r>
          </w:p>
        </w:tc>
        <w:tc>
          <w:tcPr>
            <w:tcW w:w="879" w:type="dxa"/>
            <w:shd w:val="clear" w:color="auto" w:fill="auto"/>
            <w:vAlign w:val="center"/>
          </w:tcPr>
          <w:p w14:paraId="2DAF1491" w14:textId="77777777" w:rsidR="00AE6A86" w:rsidRPr="001E3201" w:rsidRDefault="00AE6A86" w:rsidP="00AE6A86">
            <w:pPr>
              <w:spacing w:after="0" w:line="240" w:lineRule="auto"/>
              <w:rPr>
                <w:sz w:val="20"/>
                <w:szCs w:val="20"/>
              </w:rPr>
            </w:pPr>
            <w:r w:rsidRPr="001E3201">
              <w:rPr>
                <w:sz w:val="20"/>
                <w:szCs w:val="20"/>
              </w:rPr>
              <w:t>2011</w:t>
            </w:r>
          </w:p>
        </w:tc>
      </w:tr>
    </w:tbl>
    <w:p w14:paraId="39EBDA31" w14:textId="77777777" w:rsidR="004F6DE5" w:rsidRDefault="004F6DE5" w:rsidP="004F6DE5">
      <w:pPr>
        <w:rPr>
          <w:sz w:val="24"/>
          <w:szCs w:val="24"/>
          <w:lang w:val="sr-Cyrl-CS"/>
        </w:rPr>
      </w:pPr>
    </w:p>
    <w:p w14:paraId="3CE45702" w14:textId="77777777" w:rsidR="004F6DE5" w:rsidRDefault="004F6DE5" w:rsidP="004F6DE5"/>
    <w:p w14:paraId="6595ABC7" w14:textId="77777777" w:rsidR="004F6DE5" w:rsidRDefault="004F6DE5" w:rsidP="00AC0DE0">
      <w:pPr>
        <w:spacing w:after="0" w:line="240" w:lineRule="auto"/>
        <w:jc w:val="both"/>
        <w:rPr>
          <w:rFonts w:ascii="Times New Roman" w:hAnsi="Times New Roman"/>
          <w:b/>
          <w:lang w:val="sr-Cyrl-RS"/>
        </w:rPr>
      </w:pPr>
    </w:p>
    <w:sectPr w:rsidR="004F6DE5" w:rsidSect="00ED3E90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D212AA"/>
    <w:multiLevelType w:val="hybridMultilevel"/>
    <w:tmpl w:val="0478DD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2F1999"/>
    <w:multiLevelType w:val="hybridMultilevel"/>
    <w:tmpl w:val="FA0419A4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F34662"/>
    <w:multiLevelType w:val="hybridMultilevel"/>
    <w:tmpl w:val="B1FEF628"/>
    <w:lvl w:ilvl="0" w:tplc="54F829B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5F7A43"/>
    <w:multiLevelType w:val="hybridMultilevel"/>
    <w:tmpl w:val="EAEE41DE"/>
    <w:lvl w:ilvl="0" w:tplc="E16C9CB8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7116CCE"/>
    <w:multiLevelType w:val="multilevel"/>
    <w:tmpl w:val="2A72C5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955844"/>
    <w:multiLevelType w:val="hybridMultilevel"/>
    <w:tmpl w:val="FF96A6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E4F476E"/>
    <w:multiLevelType w:val="hybridMultilevel"/>
    <w:tmpl w:val="0A98EE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D2D2803"/>
    <w:multiLevelType w:val="hybridMultilevel"/>
    <w:tmpl w:val="87C03C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782E4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F7"/>
    <w:rsid w:val="000211F7"/>
    <w:rsid w:val="0017264D"/>
    <w:rsid w:val="002D1090"/>
    <w:rsid w:val="003C533B"/>
    <w:rsid w:val="00455FA9"/>
    <w:rsid w:val="004F6DE5"/>
    <w:rsid w:val="00677592"/>
    <w:rsid w:val="007114DA"/>
    <w:rsid w:val="008A435F"/>
    <w:rsid w:val="009A57AD"/>
    <w:rsid w:val="00A92543"/>
    <w:rsid w:val="00AC0DE0"/>
    <w:rsid w:val="00AE6A86"/>
    <w:rsid w:val="00BA2325"/>
    <w:rsid w:val="00E65A4B"/>
    <w:rsid w:val="00ED3E90"/>
    <w:rsid w:val="00FD0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AC72F"/>
  <w15:docId w15:val="{AF8ADC5B-675E-442C-8BA2-B1B030DB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325"/>
    <w:pPr>
      <w:suppressAutoHyphens/>
      <w:spacing w:after="200" w:line="276" w:lineRule="auto"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F6D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rtitle1">
    <w:name w:val="srtitle1"/>
    <w:rsid w:val="00AE6A86"/>
    <w:rPr>
      <w:b/>
      <w:bCs/>
    </w:rPr>
  </w:style>
  <w:style w:type="character" w:customStyle="1" w:styleId="bindingblock1">
    <w:name w:val="bindingblock1"/>
    <w:basedOn w:val="DefaultParagraphFont"/>
    <w:rsid w:val="00AE6A86"/>
  </w:style>
  <w:style w:type="character" w:customStyle="1" w:styleId="binding1">
    <w:name w:val="binding1"/>
    <w:rsid w:val="00AE6A86"/>
    <w:rPr>
      <w:b/>
      <w:bCs/>
    </w:rPr>
  </w:style>
  <w:style w:type="character" w:customStyle="1" w:styleId="pricetype">
    <w:name w:val="pricetype"/>
    <w:basedOn w:val="DefaultParagraphFont"/>
    <w:rsid w:val="00AE6A86"/>
  </w:style>
  <w:style w:type="character" w:customStyle="1" w:styleId="getitby">
    <w:name w:val="getitby"/>
    <w:basedOn w:val="DefaultParagraphFont"/>
    <w:rsid w:val="00AE6A86"/>
  </w:style>
  <w:style w:type="character" w:styleId="Hyperlink">
    <w:name w:val="Hyperlink"/>
    <w:rsid w:val="00AE6A86"/>
    <w:rPr>
      <w:color w:val="0000FF"/>
      <w:u w:val="single"/>
    </w:rPr>
  </w:style>
  <w:style w:type="character" w:customStyle="1" w:styleId="formattext1">
    <w:name w:val="formattext1"/>
    <w:rsid w:val="00AE6A86"/>
    <w:rPr>
      <w:b/>
      <w:bCs/>
    </w:rPr>
  </w:style>
  <w:style w:type="paragraph" w:customStyle="1" w:styleId="normal1">
    <w:name w:val="normal1"/>
    <w:basedOn w:val="Normal"/>
    <w:rsid w:val="00AE6A86"/>
    <w:pPr>
      <w:suppressAutoHyphens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4"/>
      <w:szCs w:val="20"/>
      <w:lang w:val="sr-Cyrl-CS" w:eastAsia="en-US"/>
    </w:rPr>
  </w:style>
  <w:style w:type="paragraph" w:customStyle="1" w:styleId="Default">
    <w:name w:val="Default"/>
    <w:rsid w:val="00AE6A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disply-inl-block">
    <w:name w:val="disply-inl-block"/>
    <w:rsid w:val="00AE6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amazon.com/Immune-System-Peter-Parham/dp/0815340931/sr=1-196/qid=1169024364/ref=sr_1_196/105-5232747-6815650?ie=UTF8&amp;s=books" TargetMode="External"/><Relationship Id="rId21" Type="http://schemas.openxmlformats.org/officeDocument/2006/relationships/hyperlink" Target="http://www.amazon.com/Principles-Anatomy-Physiology-Gerard-Tortora/dp/0471689343/sr=1-49/qid=1169023334/ref=sr_1_49/105-5232747-6815650?ie=UTF8&amp;s=books" TargetMode="External"/><Relationship Id="rId42" Type="http://schemas.openxmlformats.org/officeDocument/2006/relationships/hyperlink" Target="http://www.amazon.com/Healing-Back-Pain-Mind-Body-Connection/dp/0446392308/sr=1-82/qid=1169023591/ref=sr_1_82/105-5232747-6815650?ie=UTF8&amp;s=books" TargetMode="External"/><Relationship Id="rId63" Type="http://schemas.openxmlformats.org/officeDocument/2006/relationships/hyperlink" Target="http://www.amazon.com/Sanford-Guide-Antimicrobial-Therapy-2006/dp/1930808305/sr=1-109/qid=1169023834/ref=sr_1_109/105-5232747-6815650?ie=UTF8&amp;s=books" TargetMode="External"/><Relationship Id="rId84" Type="http://schemas.openxmlformats.org/officeDocument/2006/relationships/hyperlink" Target="http://www.amazon.com/Understanding-Pathophysiology-Sue-E-Huether/dp/0323023681/sr=1-140/qid=1169023983/ref=sr_1_140/105-5232747-6815650?ie=UTF8&amp;s=books" TargetMode="External"/><Relationship Id="rId138" Type="http://schemas.openxmlformats.org/officeDocument/2006/relationships/hyperlink" Target="http://www.amazon.com/Theoretical-Basis-Nursing-Melanie-McEwen/dp/0781762839/sr=1-236/qid=1169024609/ref=sr_1_236/105-5232747-6815650?ie=UTF8&amp;s=books" TargetMode="External"/><Relationship Id="rId159" Type="http://schemas.openxmlformats.org/officeDocument/2006/relationships/hyperlink" Target="http://www.amazon.com/Trail-Guide-Body-Locate-Muscles/dp/0965853403/sr=1-268/qid=1169025160/ref=sr_1_268/105-5232747-6815650?ie=UTF8&amp;s=books" TargetMode="External"/><Relationship Id="rId170" Type="http://schemas.openxmlformats.org/officeDocument/2006/relationships/hyperlink" Target="http://www.amazon.com/Exploring-Medical-Language-Student-Directed-Approach/dp/0323028055/sr=1-300/qid=1169025530/ref=sr_1_300/105-5232747-6815650?ie=UTF8&amp;s=books" TargetMode="External"/><Relationship Id="rId107" Type="http://schemas.openxmlformats.org/officeDocument/2006/relationships/hyperlink" Target="http://www.amazon.com/Biology-Earth-Audesirk-Byers-6th/dp/1428803149/sr=1-180/qid=1169024189/ref=sr_1_180/105-5232747-6815650?ie=UTF8&amp;s=books" TargetMode="External"/><Relationship Id="rId11" Type="http://schemas.openxmlformats.org/officeDocument/2006/relationships/hyperlink" Target="http://www.amazon.com/Strength-Training-Anatomy-Frederic-Delavier/dp/0736063684/sr=1-26/qid=1169023178/ref=sr_1_26/105-5232747-6815650?ie=UTF8&amp;s=books" TargetMode="External"/><Relationship Id="rId32" Type="http://schemas.openxmlformats.org/officeDocument/2006/relationships/hyperlink" Target="http://www.amazon.com/Lecture-Notebook-Life-Science-Biology/dp/071674449X/sr=1-69/qid=1169023485/ref=sr_1_69/105-5232747-6815650?ie=UTF8&amp;s=books" TargetMode="External"/><Relationship Id="rId53" Type="http://schemas.openxmlformats.org/officeDocument/2006/relationships/hyperlink" Target="http://www.amazon.com/Neuroanatomy-Through-Clinical-Cases-Blumenfeld/dp/0878930604/sr=1-95/qid=1169023670/ref=sr_1_95/105-5232747-6815650?ie=UTF8&amp;s=books" TargetMode="External"/><Relationship Id="rId74" Type="http://schemas.openxmlformats.org/officeDocument/2006/relationships/hyperlink" Target="http://www.amazon.com/Psychodynamic-Diagnostic-Alliance-Psychoanalytic-Organizations/dp/0976775824/sr=1-123/qid=1169023908/ref=sr_1_123/105-5232747-6815650?ie=UTF8&amp;s=books" TargetMode="External"/><Relationship Id="rId128" Type="http://schemas.openxmlformats.org/officeDocument/2006/relationships/hyperlink" Target="http://www.amazon.com/Student-Laboratory-accompany-Physical-Examination/dp/0323035736/sr=1-219/qid=1169024535/ref=sr_1_219/105-5232747-6815650?ie=UTF8&amp;s=books" TargetMode="External"/><Relationship Id="rId149" Type="http://schemas.openxmlformats.org/officeDocument/2006/relationships/hyperlink" Target="http://www.amazon.com/Psychopharmacology-Behavior-Jerrold-S-Meyer/dp/0878935347/sr=1-252/qid=1169024715/ref=sr_1_252/105-5232747-6815650?ie=UTF8&amp;s=books" TargetMode="External"/><Relationship Id="rId5" Type="http://schemas.openxmlformats.org/officeDocument/2006/relationships/hyperlink" Target="http://www.amazon.com/Taking-Charge-Your-Fertility-Anniversary/dp/0060881909/sr=1-13/qid=1169023063/ref=sr_1_13/105-5232747-6815650?ie=UTF8&amp;s=books" TargetMode="External"/><Relationship Id="rId95" Type="http://schemas.openxmlformats.org/officeDocument/2006/relationships/hyperlink" Target="http://www.amazon.com/Human-Physiology-Stuart-Ira-Fox/dp/0071115854/sr=1-158/qid=1169024115/ref=sr_1_158/105-5232747-6815650?ie=UTF8&amp;s=books" TargetMode="External"/><Relationship Id="rId160" Type="http://schemas.openxmlformats.org/officeDocument/2006/relationships/hyperlink" Target="http://www.amazon.com/Anatomy-Physiology-Unity-Form-Function/dp/0073228044/sr=1-269/qid=1169025160/ref=sr_1_269/105-5232747-6815650?ie=UTF8&amp;s=books" TargetMode="External"/><Relationship Id="rId181" Type="http://schemas.openxmlformats.org/officeDocument/2006/relationships/hyperlink" Target="http://www.amazon.com/Principles-Conservation-Biology-Third-Martha/dp/0878935185/sr=1-320/qid=1169025693/ref=sr_1_320/105-5232747-6815650?ie=UTF8&amp;s=books" TargetMode="External"/><Relationship Id="rId22" Type="http://schemas.openxmlformats.org/officeDocument/2006/relationships/hyperlink" Target="http://www.amazon.com/Biochemistry-Lubert-Stryer/dp/0716712261/sr=1-51/qid=1169023334/ref=sr_1_51/105-5232747-6815650?ie=UTF8&amp;s=books" TargetMode="External"/><Relationship Id="rId43" Type="http://schemas.openxmlformats.org/officeDocument/2006/relationships/hyperlink" Target="http://www.amazon.com/Nursing-Research-Principles-Methods-Practice/dp/0781737338/sr=1-83/qid=1169023591/ref=sr_1_83/105-5232747-6815650?ie=UTF8&amp;s=books" TargetMode="External"/><Relationship Id="rId64" Type="http://schemas.openxmlformats.org/officeDocument/2006/relationships/hyperlink" Target="http://www.amazon.com/Language-Medicine-Animation-CD-ROM/dp/1416036741/sr=1-110/qid=1169023834/ref=sr_1_110/105-5232747-6815650?ie=UTF8&amp;s=books" TargetMode="External"/><Relationship Id="rId118" Type="http://schemas.openxmlformats.org/officeDocument/2006/relationships/hyperlink" Target="http://www.amazon.com/Anatomy-Physiology-Coloring-Workbook-Complete/dp/0805372768/sr=1-197/qid=1169024364/ref=sr_1_197/105-5232747-6815650?ie=UTF8&amp;s=books" TargetMode="External"/><Relationship Id="rId139" Type="http://schemas.openxmlformats.org/officeDocument/2006/relationships/hyperlink" Target="http://www.amazon.com/Biological-Science-2nd-Scott-Freeman/dp/0131409417/sr=1-237/qid=1169024609/ref=sr_1_237/105-5232747-6815650?ie=UTF8&amp;s=books" TargetMode="External"/><Relationship Id="rId85" Type="http://schemas.openxmlformats.org/officeDocument/2006/relationships/hyperlink" Target="http://www.amazon.com/Trauma-Recovery-Judith-Lewis-Herman/dp/0863584306/sr=1-141/qid=1169023983/ref=sr_1_141/105-5232747-6815650?ie=UTF8&amp;s=books" TargetMode="External"/><Relationship Id="rId150" Type="http://schemas.openxmlformats.org/officeDocument/2006/relationships/hyperlink" Target="http://www.amazon.com/Nursing-Research-Text-Workbook-Package/dp/0323043542/sr=1-253/qid=1169024805/ref=sr_1_253/105-5232747-6815650?ie=UTF8&amp;s=books" TargetMode="External"/><Relationship Id="rId171" Type="http://schemas.openxmlformats.org/officeDocument/2006/relationships/hyperlink" Target="http://www.amazon.com/Infants-Children-5th-Berk/dp/1428802460/sr=1-301/qid=1169025597/ref=sr_1_301/105-5232747-6815650?ie=UTF8&amp;s=books" TargetMode="External"/><Relationship Id="rId12" Type="http://schemas.openxmlformats.org/officeDocument/2006/relationships/hyperlink" Target="http://www.amazon.com/Female-Brain-Louann-Md-Brizendine/dp/0767920090/sr=1-29/qid=1169023178/ref=sr_1_29/105-5232747-6815650?ie=UTF8&amp;s=books" TargetMode="External"/><Relationship Id="rId33" Type="http://schemas.openxmlformats.org/officeDocument/2006/relationships/hyperlink" Target="http://www.amazon.com/Human-Biology-Sylvia-S-Mader/dp/0073101761/sr=1-70/qid=1169023485/ref=sr_1_70/105-5232747-6815650?ie=UTF8&amp;s=books" TargetMode="External"/><Relationship Id="rId108" Type="http://schemas.openxmlformats.org/officeDocument/2006/relationships/hyperlink" Target="http://www.amazon.com/Robbins-Cotran-Pathologic-Disease-Seventh/dp/0721601871/sr=1-181/qid=1169024262/ref=sr_1_181/105-5232747-6815650?ie=UTF8&amp;s=books" TargetMode="External"/><Relationship Id="rId129" Type="http://schemas.openxmlformats.org/officeDocument/2006/relationships/hyperlink" Target="http://www.amazon.com/Essentials-Pathophysiology-Concepts-Lippincott-Williams/dp/0781770874/sr=1-220/qid=1169024535/ref=sr_1_220/105-5232747-6815650?ie=UTF8&amp;s=books" TargetMode="External"/><Relationship Id="rId54" Type="http://schemas.openxmlformats.org/officeDocument/2006/relationships/hyperlink" Target="http://www.amazon.com/Fundamentals-Nursing-Concepts-Process-Practice/dp/0130493007/sr=1-98/qid=1169023764/ref=sr_1_98/105-5232747-6815650?ie=UTF8&amp;s=books" TargetMode="External"/><Relationship Id="rId75" Type="http://schemas.openxmlformats.org/officeDocument/2006/relationships/hyperlink" Target="http://www.amazon.com/Epidemiology-Updated-STUDENT-CONSULT-Online/dp/1416025308/sr=1-128/qid=1169023908/ref=sr_1_128/105-5232747-6815650?ie=UTF8&amp;s=books" TargetMode="External"/><Relationship Id="rId96" Type="http://schemas.openxmlformats.org/officeDocument/2006/relationships/hyperlink" Target="http://www.amazon.com/Rnotes-Nurses-Clinical-Pocket-Guide/dp/0803613350/sr=1-160/qid=1169024115/ref=sr_1_160/105-5232747-6815650?ie=UTF8&amp;s=books" TargetMode="External"/><Relationship Id="rId140" Type="http://schemas.openxmlformats.org/officeDocument/2006/relationships/hyperlink" Target="http://www.amazon.com/Chemistry-Raymond-Chang/dp/0073221031/sr=1-238/qid=1169024609/ref=sr_1_238/105-5232747-6815650?ie=UTF8&amp;s=books" TargetMode="External"/><Relationship Id="rId161" Type="http://schemas.openxmlformats.org/officeDocument/2006/relationships/hyperlink" Target="http://www.amazon.com/Alcamos-Fundamentals-Microbiology-Jeffrey-Pommerville/dp/0763737623/sr=1-273/qid=1169025160/ref=sr_1_273/105-5232747-6815650?ie=UTF8&amp;s=books" TargetMode="External"/><Relationship Id="rId182" Type="http://schemas.openxmlformats.org/officeDocument/2006/relationships/hyperlink" Target="http://www.amazon.com/Contemporary-Nursing-Issues-Trends-Management/dp/032302968X/sr=1-321/qid=1169025693/ref=sr_1_321/105-5232747-6815650?ie=UTF8&amp;s=books" TargetMode="External"/><Relationship Id="rId6" Type="http://schemas.openxmlformats.org/officeDocument/2006/relationships/hyperlink" Target="http://www.amazon.com/Eat-Live-Revolutionary-Formula-Sustained/dp/0316735507/sr=1-14/qid=1169023063/ref=sr_1_14/105-5232747-6815650?ie=UTF8&amp;s=books" TargetMode="External"/><Relationship Id="rId23" Type="http://schemas.openxmlformats.org/officeDocument/2006/relationships/hyperlink" Target="http://www.amazon.com/Brock-Biology-Microorganisms-Michael-Madigan/dp/0132192268/sr=1-53/qid=1169023334/ref=sr_1_53/105-5232747-6815650?ie=UTF8&amp;s=books" TargetMode="External"/><Relationship Id="rId119" Type="http://schemas.openxmlformats.org/officeDocument/2006/relationships/hyperlink" Target="http://www.amazon.com/Biology-Diversity-Printed-BiologyNOW-InfoTrac/dp/0495015997/sr=1-198/qid=1169024364/ref=sr_1_198/105-5232747-6815650?ie=UTF8&amp;s=books" TargetMode="External"/><Relationship Id="rId44" Type="http://schemas.openxmlformats.org/officeDocument/2006/relationships/hyperlink" Target="http://www.amazon.com/Quantitative-Chemical-Analysis-Daniel-Harris/dp/0716776944/sr=1-85/qid=1169023670/ref=sr_1_85/105-5232747-6815650?ie=UTF8&amp;s=books" TargetMode="External"/><Relationship Id="rId65" Type="http://schemas.openxmlformats.org/officeDocument/2006/relationships/hyperlink" Target="http://www.amazon.com/Mosbys-Diagnostic-Laboratory-Test-Reference/dp/0323046347/sr=1-112/qid=1169023834/ref=sr_1_112/105-5232747-6815650?ie=UTF8&amp;s=books" TargetMode="External"/><Relationship Id="rId86" Type="http://schemas.openxmlformats.org/officeDocument/2006/relationships/hyperlink" Target="http://www.amazon.com/Microbiology-Marjorie-Cowan/dp/0071115730/sr=1-142/qid=1169023983/ref=sr_1_142/105-5232747-6815650?ie=UTF8&amp;s=books" TargetMode="External"/><Relationship Id="rId130" Type="http://schemas.openxmlformats.org/officeDocument/2006/relationships/hyperlink" Target="http://www.amazon.com/Chemistry-Central-Theodore-L-Brown/dp/0130669970/sr=1-224/qid=1169024535/ref=sr_1_224/105-5232747-6815650?ie=UTF8&amp;s=books" TargetMode="External"/><Relationship Id="rId151" Type="http://schemas.openxmlformats.org/officeDocument/2006/relationships/hyperlink" Target="http://www.amazon.com/Maternity-Womens-Health-Leonard-Lowdermilk/dp/0323043674/sr=1-255/qid=1169024805/ref=sr_1_255/105-5232747-6815650?ie=UTF8&amp;s=books" TargetMode="External"/><Relationship Id="rId172" Type="http://schemas.openxmlformats.org/officeDocument/2006/relationships/hyperlink" Target="http://www.amazon.com/Biology-Bernice-Essenfeld/dp/0201257610/sr=1-302/qid=1169025597/ref=sr_1_302/105-5232747-6815650?ie=UTF8&amp;s=books" TargetMode="External"/><Relationship Id="rId13" Type="http://schemas.openxmlformats.org/officeDocument/2006/relationships/hyperlink" Target="http://www.amazon.com/Human-Anatomy-Physiology-Elaine-Marieb/dp/0805359095/sr=1-31/qid=1169023178/ref=sr_1_31/105-5232747-6815650?ie=UTF8&amp;s=books" TargetMode="External"/><Relationship Id="rId18" Type="http://schemas.openxmlformats.org/officeDocument/2006/relationships/hyperlink" Target="http://www.amazon.com/Health-Assessment-Accompany-Physical-Examination/dp/0721693644/sr=1-46/qid=1169023251/ref=sr_1_46/105-5232747-6815650?ie=UTF8&amp;s=books" TargetMode="External"/><Relationship Id="rId39" Type="http://schemas.openxmlformats.org/officeDocument/2006/relationships/hyperlink" Target="http://www.amazon.com/Microbiology-Introduction-Gerard-J-Tortora/dp/0805376135/sr=1-79/qid=1169023591/ref=sr_1_79/105-5232747-6815650?ie=UTF8&amp;s=books" TargetMode="External"/><Relationship Id="rId109" Type="http://schemas.openxmlformats.org/officeDocument/2006/relationships/hyperlink" Target="http://www.amazon.com/Health-Behavior-Education-Research-Practice/dp/0787957151/sr=1-182/qid=1169024262/ref=sr_1_182/105-5232747-6815650?ie=UTF8&amp;s=books" TargetMode="External"/><Relationship Id="rId34" Type="http://schemas.openxmlformats.org/officeDocument/2006/relationships/hyperlink" Target="http://www.amazon.com/Pharmacology-Nursing-Care-Richard-Lehne/dp/1416025529/sr=1-71/qid=1169023485/ref=sr_1_71/105-5232747-6815650?ie=UTF8&amp;s=books" TargetMode="External"/><Relationship Id="rId50" Type="http://schemas.openxmlformats.org/officeDocument/2006/relationships/hyperlink" Target="http://www.amazon.com/Foundations-Psychiatric-Mental-Health-Nursing/dp/1428803041/sr=1-92/qid=1169023670/ref=sr_1_92/105-5232747-6815650?ie=UTF8&amp;s=books" TargetMode="External"/><Relationship Id="rId55" Type="http://schemas.openxmlformats.org/officeDocument/2006/relationships/hyperlink" Target="http://www.amazon.com/Developmental-Biology-7th-Gilbert/dp/1428803947/sr=1-99/qid=1169023764/ref=sr_1_99/105-5232747-6815650?ie=UTF8&amp;s=books" TargetMode="External"/><Relationship Id="rId76" Type="http://schemas.openxmlformats.org/officeDocument/2006/relationships/hyperlink" Target="http://www.amazon.com/Immunobiology-C-Janeway/dp/0815341016/sr=1-129/qid=1169023908/ref=sr_1_129/105-5232747-6815650?ie=UTF8&amp;s=books" TargetMode="External"/><Relationship Id="rId97" Type="http://schemas.openxmlformats.org/officeDocument/2006/relationships/hyperlink" Target="http://www.amazon.com/Training-Treating-Borderline-Personality-Disorder/dp/0898620341/sr=1-161/qid=1169024115/ref=sr_1_161/105-5232747-6815650?ie=UTF8&amp;s=books" TargetMode="External"/><Relationship Id="rId104" Type="http://schemas.openxmlformats.org/officeDocument/2006/relationships/hyperlink" Target="http://www.amazon.com/Chemistry-Changing-Times-11th-John/dp/0132280841/sr=1-177/qid=1169024189/ref=sr_1_177/105-5232747-6815650?ie=UTF8&amp;s=books" TargetMode="External"/><Relationship Id="rId120" Type="http://schemas.openxmlformats.org/officeDocument/2006/relationships/hyperlink" Target="http://www.amazon.com/Physiology-Coloring-Book-Wynn-Kapit/dp/0321036638/sr=1-200/qid=1169024364/ref=sr_1_200/105-5232747-6815650?ie=UTF8&amp;s=books" TargetMode="External"/><Relationship Id="rId125" Type="http://schemas.openxmlformats.org/officeDocument/2006/relationships/hyperlink" Target="http://www.amazon.com/Practice-Nursing-Research-Critique-Utilization/dp/0721606261/sr=1-211/qid=1169024438/ref=sr_1_211/105-5232747-6815650?ie=UTF8&amp;s=books" TargetMode="External"/><Relationship Id="rId141" Type="http://schemas.openxmlformats.org/officeDocument/2006/relationships/hyperlink" Target="http://www.amazon.com/Miracle-Ball-Method-Relieve-Reshape/dp/0761128689/sr=1-239/qid=1169024609/ref=sr_1_239/105-5232747-6815650?ie=UTF8&amp;s=books" TargetMode="External"/><Relationship Id="rId146" Type="http://schemas.openxmlformats.org/officeDocument/2006/relationships/hyperlink" Target="http://www.amazon.com/Evidence-Based-Practice-Nursing-Healthcare-Guide/dp/0781744776/sr=1-245/qid=1169024715/ref=sr_1_245/105-5232747-6815650?ie=UTF8&amp;s=books" TargetMode="External"/><Relationship Id="rId167" Type="http://schemas.openxmlformats.org/officeDocument/2006/relationships/hyperlink" Target="http://www.amazon.com/Nutrition-Concepts-Controversies-MyPyramid-Connections/dp/0495220116/sr=1-292/qid=1169025530/ref=sr_1_292/105-5232747-6815650?ie=UTF8&amp;s=books" TargetMode="External"/><Relationship Id="rId7" Type="http://schemas.openxmlformats.org/officeDocument/2006/relationships/hyperlink" Target="http://www.amazon.com/Understanding-Nutrition-InfoTrac-Guidelines-Americans/dp/049510616X/sr=1-17/qid=1169023063/ref=sr_1_17/105-5232747-6815650?ie=UTF8&amp;s=books" TargetMode="External"/><Relationship Id="rId71" Type="http://schemas.openxmlformats.org/officeDocument/2006/relationships/hyperlink" Target="http://www.amazon.com/Biology-Plants-Ise-Peter-Raven/dp/0716762846/sr=1-119/qid=1169023834/ref=sr_1_119/105-5232747-6815650?ie=UTF8&amp;s=books" TargetMode="External"/><Relationship Id="rId92" Type="http://schemas.openxmlformats.org/officeDocument/2006/relationships/hyperlink" Target="http://www.amazon.com/Redefining-Health-Care-Value-Based-Competition/dp/1591397782/sr=1-151/qid=1169024051/ref=sr_1_151/105-5232747-6815650?ie=UTF8&amp;s=books" TargetMode="External"/><Relationship Id="rId162" Type="http://schemas.openxmlformats.org/officeDocument/2006/relationships/hyperlink" Target="http://www.amazon.com/Steps-Pain-Free-Life-Rapidly-Relieve/dp/0452282772/sr=1-274/qid=1169025160/ref=sr_1_274/105-5232747-6815650?ie=UTF8&amp;s=books" TargetMode="External"/><Relationship Id="rId183" Type="http://schemas.openxmlformats.org/officeDocument/2006/relationships/hyperlink" Target="http://www.amazon.com/Anatomy-Physiology-Manual-Version-PhysioEx/dp/0805372520/sr=1-322/qid=1169025693/ref=sr_1_322/105-5232747-6815650?ie=UTF8&amp;s=books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amazon.com/Fundamentals-Nursing-Patricia-Potter/dp/0323025862/sr=1-64/qid=1169023485/ref=sr_1_64/105-5232747-6815650?ie=UTF8&amp;s=books" TargetMode="External"/><Relationship Id="rId24" Type="http://schemas.openxmlformats.org/officeDocument/2006/relationships/hyperlink" Target="http://www.amazon.com/Biology-Peter-H-Raven/dp/0072921641/sr=1-54/qid=1169023334/ref=sr_1_54/105-5232747-6815650?ie=UTF8&amp;s=books" TargetMode="External"/><Relationship Id="rId40" Type="http://schemas.openxmlformats.org/officeDocument/2006/relationships/hyperlink" Target="http://www.amazon.com/Psychology-Pearson/dp/0132198622/sr=1-80/qid=1169023591/ref=sr_1_80/105-5232747-6815650?ie=UTF8&amp;s=books" TargetMode="External"/><Relationship Id="rId45" Type="http://schemas.openxmlformats.org/officeDocument/2006/relationships/hyperlink" Target="http://www.amazon.com/Essential-Biology-Second-Bruce-Alberts/dp/081533480X/sr=1-86/qid=1169023670/ref=sr_1_86/105-5232747-6815650?ie=UTF8&amp;s=books" TargetMode="External"/><Relationship Id="rId66" Type="http://schemas.openxmlformats.org/officeDocument/2006/relationships/hyperlink" Target="http://www.amazon.com/Lippincotts-Illustrated-Reviews-Pharmacology/dp/0781741181/sr=1-113/qid=1169023834/ref=sr_1_113/105-5232747-6815650?ie=UTF8&amp;s=books" TargetMode="External"/><Relationship Id="rId87" Type="http://schemas.openxmlformats.org/officeDocument/2006/relationships/hyperlink" Target="http://www.amazon.com/Understanding-Health-Policy-Thomas-Bodenheimer/dp/0071423117/sr=1-143/qid=1169023983/ref=sr_1_143/105-5232747-6815650?ie=UTF8&amp;s=books" TargetMode="External"/><Relationship Id="rId110" Type="http://schemas.openxmlformats.org/officeDocument/2006/relationships/hyperlink" Target="http://www.amazon.com/S-W-Sel-Sol-Chemistry/dp/0805330240/sr=1-185/qid=1169024262/ref=sr_1_185/105-5232747-6815650?ie=UTF8&amp;s=books" TargetMode="External"/><Relationship Id="rId115" Type="http://schemas.openxmlformats.org/officeDocument/2006/relationships/hyperlink" Target="http://www.amazon.com/Nurses-Pocket-Guide-Prioritized-Interventions/dp/0803614802/sr=1-194/qid=1169024364/ref=sr_1_194/105-5232747-6815650?ie=UTF8&amp;s=books" TargetMode="External"/><Relationship Id="rId131" Type="http://schemas.openxmlformats.org/officeDocument/2006/relationships/hyperlink" Target="http://www.amazon.com/Medical-Terminology-Health-Professions-Ehrlich/dp/1401821731/sr=1-225/qid=1169024535/ref=sr_1_225/105-5232747-6815650?ie=UTF8&amp;s=books" TargetMode="External"/><Relationship Id="rId136" Type="http://schemas.openxmlformats.org/officeDocument/2006/relationships/hyperlink" Target="http://www.amazon.com/Kaplan-MCAT-Practice-Tests-Mcat/dp/1419541986/sr=1-232/qid=1169024609/ref=sr_1_232/105-5232747-6815650?ie=UTF8&amp;s=books" TargetMode="External"/><Relationship Id="rId157" Type="http://schemas.openxmlformats.org/officeDocument/2006/relationships/hyperlink" Target="http://www.amazon.com/Leadership-Roles-Management-Functions-Nursing/dp/078179594X/sr=1-266/qid=1169025160/ref=sr_1_266/105-5232747-6815650?ie=UTF8&amp;s=books" TargetMode="External"/><Relationship Id="rId178" Type="http://schemas.openxmlformats.org/officeDocument/2006/relationships/hyperlink" Target="http://www.amazon.com/Birth-Book-Everything-Satisfying-Parenting/dp/0316779075/sr=1-314/qid=1169025693/ref=sr_1_314/105-5232747-6815650?ie=UTF8&amp;s=books" TargetMode="External"/><Relationship Id="rId61" Type="http://schemas.openxmlformats.org/officeDocument/2006/relationships/hyperlink" Target="http://www.amazon.com/Treat-Your-Back-Robin-McKenzie/dp/0959804927/sr=1-108/qid=1169023764/ref=sr_1_108/105-5232747-6815650?ie=UTF8&amp;s=books" TargetMode="External"/><Relationship Id="rId82" Type="http://schemas.openxmlformats.org/officeDocument/2006/relationships/hyperlink" Target="http://www.amazon.com/Cell-Molecular-Biology-Concepts-Experiments/dp/0470042176/sr=1-138/qid=1169023983/ref=sr_1_138/105-5232747-6815650?ie=UTF8&amp;s=books" TargetMode="External"/><Relationship Id="rId152" Type="http://schemas.openxmlformats.org/officeDocument/2006/relationships/hyperlink" Target="http://www.amazon.com/Fundamentals-Anatomy-Physiology-Frederic-Martini/dp/0805372806/sr=1-258/qid=1169024805/ref=sr_1_258/105-5232747-6815650?ie=UTF8&amp;s=books" TargetMode="External"/><Relationship Id="rId173" Type="http://schemas.openxmlformats.org/officeDocument/2006/relationships/hyperlink" Target="http://www.amazon.com/Physiology-Third-Studentconsult-com-Access-Costanzo/dp/1416023208/sr=1-305/qid=1169025597/ref=sr_1_305/105-5232747-6815650?ie=UTF8&amp;s=books" TargetMode="External"/><Relationship Id="rId19" Type="http://schemas.openxmlformats.org/officeDocument/2006/relationships/hyperlink" Target="http://www.amazon.com/Neuroscience-Exploring-Brain-Mark-Bear/dp/0781760038/sr=1-47/qid=1169023251/ref=sr_1_47/105-5232747-6815650?ie=UTF8&amp;s=books" TargetMode="External"/><Relationship Id="rId14" Type="http://schemas.openxmlformats.org/officeDocument/2006/relationships/hyperlink" Target="http://www.amazon.com/Microbiology-Introduction-Gerard-J-Tortora/dp/0805347909/sr=1-37/qid=1169023251/ref=sr_1_37/105-5232747-6815650?ie=UTF8&amp;s=books" TargetMode="External"/><Relationship Id="rId30" Type="http://schemas.openxmlformats.org/officeDocument/2006/relationships/hyperlink" Target="http://www.amazon.com/Wongs-Essentials-Pediatric-Nursing-Excursions/dp/0323031102/sr=1-65/qid=1169023485/ref=sr_1_65/105-5232747-6815650?ie=UTF8&amp;s=books" TargetMode="External"/><Relationship Id="rId35" Type="http://schemas.openxmlformats.org/officeDocument/2006/relationships/hyperlink" Target="http://www.amazon.com/Kaplan-NCLEX-RN-Exam-CD-ROM-Nclex-Rn/dp/1419582445/sr=1-74/qid=1169023591/ref=sr_1_74/105-5232747-6815650?ie=UTF8&amp;s=books" TargetMode="External"/><Relationship Id="rId56" Type="http://schemas.openxmlformats.org/officeDocument/2006/relationships/hyperlink" Target="http://www.amazon.com/Pathophysiology-Biologic-Disease-Adults-Children/dp/0323035078/sr=1-101/qid=1169023764/ref=sr_1_101/105-5232747-6815650?ie=UTF8&amp;s=books" TargetMode="External"/><Relationship Id="rId77" Type="http://schemas.openxmlformats.org/officeDocument/2006/relationships/hyperlink" Target="http://www.amazon.com/Biology-Cancer-CL-Robert-Weinberg/dp/0815340788/sr=1-130/qid=1169023908/ref=sr_1_130/105-5232747-6815650?ie=UTF8&amp;s=books" TargetMode="External"/><Relationship Id="rId100" Type="http://schemas.openxmlformats.org/officeDocument/2006/relationships/hyperlink" Target="http://www.amazon.com/Brunner-Suddarths-Textbook-Medical-Surgical-Nursing/dp/0781731933/sr=1-167/qid=1169024115/ref=sr_1_167/105-5232747-6815650?ie=UTF8&amp;s=books" TargetMode="External"/><Relationship Id="rId105" Type="http://schemas.openxmlformats.org/officeDocument/2006/relationships/hyperlink" Target="http://www.amazon.com/2007-Intravenous-Medications-Handbook-Professionals/dp/0323045529/sr=1-178/qid=1169024189/ref=sr_1_178/105-5232747-6815650?ie=UTF8&amp;s=books" TargetMode="External"/><Relationship Id="rId126" Type="http://schemas.openxmlformats.org/officeDocument/2006/relationships/hyperlink" Target="http://www.amazon.com/Anatomy-Clinical-Physiology-Companion-Anatomy360/dp/0805372105/sr=1-214/qid=1169024438/ref=sr_1_214/105-5232747-6815650?ie=UTF8&amp;s=books" TargetMode="External"/><Relationship Id="rId147" Type="http://schemas.openxmlformats.org/officeDocument/2006/relationships/hyperlink" Target="http://www.amazon.com/Pharmacology-Approach-Joyce-LeFever-Kee/dp/0721639275/sr=1-250/qid=1169024715/ref=sr_1_250/105-5232747-6815650?ie=UTF8&amp;s=books" TargetMode="External"/><Relationship Id="rId168" Type="http://schemas.openxmlformats.org/officeDocument/2006/relationships/hyperlink" Target="http://www.amazon.com/Origin-Species-Revised-Abridged/dp/0393978672/sr=1-294/qid=1169025530/ref=sr_1_294/105-5232747-6815650?ie=UTF8&amp;s=books" TargetMode="External"/><Relationship Id="rId8" Type="http://schemas.openxmlformats.org/officeDocument/2006/relationships/hyperlink" Target="http://www.amazon.com/Daviss-Drug-Guide-Nurses-10th/dp/0803614543/sr=1-18/qid=1169023063/ref=sr_1_18/105-5232747-6815650?ie=UTF8&amp;s=books" TargetMode="External"/><Relationship Id="rId51" Type="http://schemas.openxmlformats.org/officeDocument/2006/relationships/hyperlink" Target="http://www.amazon.com/Essential-Biology-3rd-Neil-Campbell/dp/0805368426/sr=1-93/qid=1169023670/ref=sr_1_93/105-5232747-6815650?ie=UTF8&amp;s=books" TargetMode="External"/><Relationship Id="rId72" Type="http://schemas.openxmlformats.org/officeDocument/2006/relationships/hyperlink" Target="http://www.amazon.com/Pharmacotherapy-Joseph-T-DiPiro/dp/0071416137/sr=1-120/qid=1169023834/ref=sr_1_120/105-5232747-6815650?ie=UTF8&amp;s=books" TargetMode="External"/><Relationship Id="rId93" Type="http://schemas.openxmlformats.org/officeDocument/2006/relationships/hyperlink" Target="http://www.amazon.com/Anatomy-Movement-Blandine-Calais-Germain/dp/0939616173/sr=1-156/qid=1169024051/ref=sr_1_156/105-5232747-6815650?ie=UTF8&amp;s=books" TargetMode="External"/><Relationship Id="rId98" Type="http://schemas.openxmlformats.org/officeDocument/2006/relationships/hyperlink" Target="http://www.amazon.com/Microbiology-Lansing-M-Prescott/dp/0072951753/sr=1-163/qid=1169024115/ref=sr_1_163/105-5232747-6815650?ie=UTF8&amp;s=books" TargetMode="External"/><Relationship Id="rId121" Type="http://schemas.openxmlformats.org/officeDocument/2006/relationships/hyperlink" Target="http://www.amazon.com/Beating-Cancer-Nutrition-Patrick-Quillin/dp/096383729X/sr=1-202/qid=1169024364/ref=sr_1_202/105-5232747-6815650?ie=UTF8&amp;s=books" TargetMode="External"/><Relationship Id="rId142" Type="http://schemas.openxmlformats.org/officeDocument/2006/relationships/hyperlink" Target="http://www.amazon.com/Energy-Medicine-Donna-Eden/dp/1585420212/sr=1-240/qid=1169024609/ref=sr_1_240/105-5232747-6815650?ie=UTF8&amp;s=books" TargetMode="External"/><Relationship Id="rId163" Type="http://schemas.openxmlformats.org/officeDocument/2006/relationships/hyperlink" Target="http://www.amazon.com/Nursing-Care-Plans-Diagnosis-Intervention/dp/0323039545/sr=1-275/qid=1169025160/ref=sr_1_275/105-5232747-6815650?ie=UTF8&amp;s=books" TargetMode="External"/><Relationship Id="rId184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://www.amazon.com/Medical-Surgical-Nursing-Critical-Thinking-Collaborative/dp/0721606717/sr=1-55/qid=1169023334/ref=sr_1_55/105-5232747-6815650?ie=UTF8&amp;s=books" TargetMode="External"/><Relationship Id="rId46" Type="http://schemas.openxmlformats.org/officeDocument/2006/relationships/hyperlink" Target="http://www.amazon.com/Clinical-Microbiology-Ridiculously-Simple-Medmaster/dp/094078081X/sr=1-87/qid=1169023670/ref=sr_1_87/105-5232747-6815650?ie=UTF8&amp;s=books" TargetMode="External"/><Relationship Id="rId67" Type="http://schemas.openxmlformats.org/officeDocument/2006/relationships/hyperlink" Target="http://www.amazon.com/Healing-Whole-Foods-Traditions-Nutrition/dp/1556434308/sr=1-114/qid=1169023834/ref=sr_1_114/105-5232747-6815650?ie=UTF8&amp;s=books" TargetMode="External"/><Relationship Id="rId116" Type="http://schemas.openxmlformats.org/officeDocument/2006/relationships/hyperlink" Target="http://www.amazon.com/Gift-Therapy-Generation-Therapists-Patients/dp/0060938110/sr=1-195/qid=1169024364/ref=sr_1_195/105-5232747-6815650?ie=UTF8&amp;s=books" TargetMode="External"/><Relationship Id="rId137" Type="http://schemas.openxmlformats.org/officeDocument/2006/relationships/hyperlink" Target="http://www.amazon.com/Nutrition-Concepts-Controversies-Connections-InfoTrac/dp/0534645062/sr=1-233/qid=1169024609/ref=sr_1_233/105-5232747-6815650?ie=UTF8&amp;s=books" TargetMode="External"/><Relationship Id="rId158" Type="http://schemas.openxmlformats.org/officeDocument/2006/relationships/hyperlink" Target="http://www.amazon.com/Right-Your-Complete-Blood-Encyclopedia/dp/0718145674/sr=1-267/qid=1169025160/ref=sr_1_267/105-5232747-6815650?ie=UTF8&amp;s=books" TargetMode="External"/><Relationship Id="rId20" Type="http://schemas.openxmlformats.org/officeDocument/2006/relationships/hyperlink" Target="http://www.amazon.com/Physiology-Board-Review-Linda-Costanzo/dp/0781773113/sr=1-48/qid=1169023251/ref=sr_1_48/105-5232747-6815650?ie=UTF8&amp;s=books" TargetMode="External"/><Relationship Id="rId41" Type="http://schemas.openxmlformats.org/officeDocument/2006/relationships/hyperlink" Target="http://www.amazon.com/Textbook-Medical-Physiology-STUDENT-CONSULT/dp/0721602401/sr=1-81/qid=1169023591/ref=sr_1_81/105-5232747-6815650?ie=UTF8&amp;s=books" TargetMode="External"/><Relationship Id="rId62" Type="http://schemas.openxmlformats.org/officeDocument/2006/relationships/hyperlink" Target="http://www.amazon.com/Organic-Chemistry-L-G-Wade/dp/013187151X/sr=1-106/qid=1169023764/ref=sr_1_106/105-5232747-6815650?ie=UTF8&amp;s=books" TargetMode="External"/><Relationship Id="rId83" Type="http://schemas.openxmlformats.org/officeDocument/2006/relationships/hyperlink" Target="http://www.amazon.com/Manual-Laboratory-Diagnostic-Tests/dp/0781741807/sr=1-139/qid=1169023983/ref=sr_1_139/105-5232747-6815650?ie=UTF8&amp;s=books" TargetMode="External"/><Relationship Id="rId88" Type="http://schemas.openxmlformats.org/officeDocument/2006/relationships/hyperlink" Target="http://www.amazon.com/Study-Accompany-Essentials-Nursing-Research/dp/0781776791/sr=1-145/qid=1169024051/ref=sr_1_145/105-5232747-6815650?ie=UTF8&amp;s=books" TargetMode="External"/><Relationship Id="rId111" Type="http://schemas.openxmlformats.org/officeDocument/2006/relationships/hyperlink" Target="http://www.amazon.com/Chemistry-Molecular-Nature-Matter-Change/dp/0073101699/sr=1-188/qid=1169024262/ref=sr_1_188/105-5232747-6815650?ie=UTF8&amp;s=books" TargetMode="External"/><Relationship Id="rId132" Type="http://schemas.openxmlformats.org/officeDocument/2006/relationships/hyperlink" Target="http://www.amazon.com/Handbook-Clinical-Psychopharmacology-Therapists-Fourth/dp/1572243996/sr=1-226/qid=1169024535/ref=sr_1_226/105-5232747-6815650?ie=UTF8&amp;s=books" TargetMode="External"/><Relationship Id="rId153" Type="http://schemas.openxmlformats.org/officeDocument/2006/relationships/hyperlink" Target="http://www.amazon.com/Psychiatric-Mental-Health-Nursing-Concepts/dp/0803614578/sr=1-259/qid=1169024805/ref=sr_1_259/105-5232747-6815650?ie=UTF8&amp;s=books" TargetMode="External"/><Relationship Id="rId174" Type="http://schemas.openxmlformats.org/officeDocument/2006/relationships/hyperlink" Target="http://www.amazon.com/Birthing-Within-Extra-Ordinary-Childbirth-Preparation/dp/0965987302/sr=1-309/qid=1169025597/ref=sr_1_309/105-5232747-6815650?ie=UTF8&amp;s=books" TargetMode="External"/><Relationship Id="rId179" Type="http://schemas.openxmlformats.org/officeDocument/2006/relationships/hyperlink" Target="http://www.amazon.com/Contemporary-Nutrition-Dietary-Guidelines-MyPyramid/dp/0073218804/sr=1-317/qid=1169025693/ref=sr_1_317/105-5232747-6815650?ie=UTF8&amp;s=books" TargetMode="External"/><Relationship Id="rId15" Type="http://schemas.openxmlformats.org/officeDocument/2006/relationships/hyperlink" Target="http://www.amazon.com/Cell-Level-Healing-Bridge-Soul-Cell/dp/1582701466/sr=1-40/qid=1169023251/ref=sr_1_40/105-5232747-6815650?ie=UTF8&amp;s=books" TargetMode="External"/><Relationship Id="rId36" Type="http://schemas.openxmlformats.org/officeDocument/2006/relationships/hyperlink" Target="http://www.amazon.com/Mayo-Clinic-Guide-Healthy-Pregnancy/dp/0060746378/sr=1-76/qid=1169023591/ref=sr_1_76/105-5232747-6815650?ie=UTF8&amp;s=books" TargetMode="External"/><Relationship Id="rId57" Type="http://schemas.openxmlformats.org/officeDocument/2006/relationships/hyperlink" Target="http://www.amazon.com/Man-Who-Mistook-His-Wife/dp/0684853949/sr=1-102/qid=1169023764/ref=sr_1_102/105-5232747-6815650?ie=UTF8&amp;s=books" TargetMode="External"/><Relationship Id="rId106" Type="http://schemas.openxmlformats.org/officeDocument/2006/relationships/hyperlink" Target="http://www.amazon.com/Student-Laboratory-Physical-Examination-Assessment/dp/0721697755/sr=1-179/qid=1169024189/ref=sr_1_179/105-5232747-6815650?ie=UTF8&amp;s=books" TargetMode="External"/><Relationship Id="rId127" Type="http://schemas.openxmlformats.org/officeDocument/2006/relationships/hyperlink" Target="http://www.amazon.com/Microbiology-Human-Perspective-ARIS-bind/dp/0073211524/sr=1-217/qid=1169024535/ref=sr_1_217/105-5232747-6815650?ie=UTF8&amp;s=books" TargetMode="External"/><Relationship Id="rId10" Type="http://schemas.openxmlformats.org/officeDocument/2006/relationships/hyperlink" Target="http://www.amazon.com/Molecular-Biology-Fourth-Peter-Walter/dp/0815335776/sr=1-23/qid=1169023063/ref=sr_1_23/105-5232747-6815650?ie=UTF8&amp;s=books" TargetMode="External"/><Relationship Id="rId31" Type="http://schemas.openxmlformats.org/officeDocument/2006/relationships/hyperlink" Target="http://www.amazon.com/Resource-Guidelines-Exercise-Testing-Prescription/dp/0781745918/sr=1-67/qid=1169023485/ref=sr_1_67/105-5232747-6815650?ie=UTF8&amp;s=books" TargetMode="External"/><Relationship Id="rId52" Type="http://schemas.openxmlformats.org/officeDocument/2006/relationships/hyperlink" Target="http://www.amazon.com/Mayo-Clinic-Book-Alternative-Medicine/dp/1933405929/sr=1-94/qid=1169023670/ref=sr_1_94/105-5232747-6815650?ie=UTF8&amp;s=books" TargetMode="External"/><Relationship Id="rId73" Type="http://schemas.openxmlformats.org/officeDocument/2006/relationships/hyperlink" Target="http://www.amazon.com/Evolutionary-Analysis-4th-Scott-Freeman/dp/0132275848/sr=1-122/qid=1169023908/ref=sr_1_122/105-5232747-6815650?ie=UTF8&amp;s=books" TargetMode="External"/><Relationship Id="rId78" Type="http://schemas.openxmlformats.org/officeDocument/2006/relationships/hyperlink" Target="http://www.amazon.com/Pharmacology-Nursing-Process-Linda-Lilley/dp/0323044867/sr=1-131/qid=1169023908/ref=sr_1_131/105-5232747-6815650?ie=UTF8&amp;s=books" TargetMode="External"/><Relationship Id="rId94" Type="http://schemas.openxmlformats.org/officeDocument/2006/relationships/hyperlink" Target="http://www.amazon.com/Fundamentals-General-Organic-Biological-Chemistry/dp/0131877488/sr=1-157/qid=1169024115/ref=sr_1_157/105-5232747-6815650?ie=UTF8&amp;s=books" TargetMode="External"/><Relationship Id="rId99" Type="http://schemas.openxmlformats.org/officeDocument/2006/relationships/hyperlink" Target="http://www.amazon.com/Brunner-Suddarths-Textbook-Medical-Surgical-Nursing/dp/0781759781/sr=1-166/qid=1169024115/ref=sr_1_166/105-5232747-6815650?ie=UTF8&amp;s=books" TargetMode="External"/><Relationship Id="rId101" Type="http://schemas.openxmlformats.org/officeDocument/2006/relationships/hyperlink" Target="http://www.amazon.com/Goodman-Gilmans-Pharmacological-Basis-Therapeutics/dp/0071422803/sr=1-172/qid=1169024189/ref=sr_1_172/105-5232747-6815650?ie=UTF8&amp;s=books" TargetMode="External"/><Relationship Id="rId122" Type="http://schemas.openxmlformats.org/officeDocument/2006/relationships/hyperlink" Target="http://www.amazon.com/Lippincotts-Illustrated-Reviews-Biochemistry/dp/0781722659/sr=1-203/qid=1169024364/ref=sr_1_203/105-5232747-6815650?ie=UTF8&amp;s=books" TargetMode="External"/><Relationship Id="rId143" Type="http://schemas.openxmlformats.org/officeDocument/2006/relationships/hyperlink" Target="http://www.amazon.com/Organic-Chemistry-II-Second-Language/dp/0471738085/sr=1-241/qid=1169024715/ref=sr_1_241/105-5232747-6815650?ie=UTF8&amp;s=books" TargetMode="External"/><Relationship Id="rId148" Type="http://schemas.openxmlformats.org/officeDocument/2006/relationships/hyperlink" Target="http://www.amazon.com/Human-Physiology-Systems-Enhanced-Content/dp/0495386030/sr=1-251/qid=1169024715/ref=sr_1_251/105-5232747-6815650?ie=UTF8&amp;s=books" TargetMode="External"/><Relationship Id="rId164" Type="http://schemas.openxmlformats.org/officeDocument/2006/relationships/hyperlink" Target="http://www.amazon.com/Physical-Rehabilitation-Susan-B-OSullivan/dp/0803612478/sr=1-276/qid=1169025160/ref=sr_1_276/105-5232747-6815650?ie=UTF8&amp;s=books" TargetMode="External"/><Relationship Id="rId169" Type="http://schemas.openxmlformats.org/officeDocument/2006/relationships/hyperlink" Target="http://www.amazon.com/Pharmacy-Practice-Law-Fourth/dp/0763747246/sr=1-296/qid=1169025530/ref=sr_1_296/105-5232747-6815650?ie=UTF8&amp;s=books" TargetMode="External"/><Relationship Id="rId18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mazon.com/Ageless-Naked-Truth-Bioidentical-Hormones/dp/0307237249/sr=1-21/qid=1169023063/ref=sr_1_21/105-5232747-6815650?ie=UTF8&amp;s=books" TargetMode="External"/><Relationship Id="rId180" Type="http://schemas.openxmlformats.org/officeDocument/2006/relationships/hyperlink" Target="http://www.amazon.com/Developing-Mind-Relationships-Brain-Interact/dp/1572307404/sr=1-319/qid=1169025693/ref=sr_1_319/105-5232747-6815650?ie=UTF8&amp;s=books" TargetMode="External"/><Relationship Id="rId26" Type="http://schemas.openxmlformats.org/officeDocument/2006/relationships/hyperlink" Target="http://www.amazon.com/Pain-Free-Revolutionary-Stopping-Chronic/dp/0553379887/sr=1-59/qid=1169023334/ref=sr_1_59/105-5232747-6815650?ie=UTF8&amp;s=books" TargetMode="External"/><Relationship Id="rId47" Type="http://schemas.openxmlformats.org/officeDocument/2006/relationships/hyperlink" Target="http://www.amazon.com/Basic-Clinical-Pharmacology/dp/0071451536/sr=1-89/qid=1169023670/ref=sr_1_89/105-5232747-6815650?ie=UTF8&amp;s=books" TargetMode="External"/><Relationship Id="rId68" Type="http://schemas.openxmlformats.org/officeDocument/2006/relationships/hyperlink" Target="http://www.amazon.com/Harrisons-Principles-Internal-Medicine-Two/dp/0071391401/sr=1-116/qid=1169023834/ref=sr_1_116/105-5232747-6815650?ie=UTF8&amp;s=books" TargetMode="External"/><Relationship Id="rId89" Type="http://schemas.openxmlformats.org/officeDocument/2006/relationships/hyperlink" Target="http://www.amazon.com/Immunology-Thomas-J-Kindt/dp/0716767643/sr=1-147/qid=1169024051/ref=sr_1_147/105-5232747-6815650?ie=UTF8&amp;s=books" TargetMode="External"/><Relationship Id="rId112" Type="http://schemas.openxmlformats.org/officeDocument/2006/relationships/hyperlink" Target="http://www.amazon.com/Neuroanatomy-Structures-Sections-Systems-Struct/dp/0781746779/sr=1-189/qid=1169024262/ref=sr_1_189/105-5232747-6815650?ie=UTF8&amp;s=books" TargetMode="External"/><Relationship Id="rId133" Type="http://schemas.openxmlformats.org/officeDocument/2006/relationships/hyperlink" Target="http://www.amazon.com/Human-Biology-Concepts-Current-Issues/dp/0805394265/sr=1-227/qid=1169024535/ref=sr_1_227/105-5232747-6815650?ie=UTF8&amp;s=books" TargetMode="External"/><Relationship Id="rId154" Type="http://schemas.openxmlformats.org/officeDocument/2006/relationships/hyperlink" Target="http://www.amazon.com/Biology-Science-Life-Physiology-2nd/dp/013225770X/sr=1-260/qid=1169024805/ref=sr_1_260/105-5232747-6815650?ie=UTF8&amp;s=books" TargetMode="External"/><Relationship Id="rId175" Type="http://schemas.openxmlformats.org/officeDocument/2006/relationships/hyperlink" Target="http://www.amazon.com/Foundations-Physiological-Psychology-5th-Carlson/dp/1428800611/sr=1-310/qid=1169025597/ref=sr_1_310/105-5232747-6815650?ie=UTF8&amp;s=books" TargetMode="External"/><Relationship Id="rId16" Type="http://schemas.openxmlformats.org/officeDocument/2006/relationships/hyperlink" Target="http://www.amazon.com/Current-Medical-Diagnosis-Treatment-2007/dp/0071472479/sr=1-41/qid=1169023251/ref=sr_1_41/105-5232747-6815650?ie=UTF8&amp;s=books" TargetMode="External"/><Relationship Id="rId37" Type="http://schemas.openxmlformats.org/officeDocument/2006/relationships/hyperlink" Target="http://www.amazon.com/Out-Sync-Child-Recognizing-Processing/dp/0399531653/sr=1-77/qid=1169023591/ref=sr_1_77/105-5232747-6815650?ie=UTF8&amp;s=books" TargetMode="External"/><Relationship Id="rId58" Type="http://schemas.openxmlformats.org/officeDocument/2006/relationships/hyperlink" Target="http://www.amazon.com/Our-Sexuality-Robert-L-Crooks/dp/0495095540/sr=1-103/qid=1169023764/ref=sr_1_103/105-5232747-6815650?ie=UTF8&amp;s=books" TargetMode="External"/><Relationship Id="rId79" Type="http://schemas.openxmlformats.org/officeDocument/2006/relationships/hyperlink" Target="http://www.amazon.com/Principles-Instrumental-Analysis-Douglas-Skoog/dp/0495111317/sr=1-133/qid=1169023983/ref=sr_1_133/105-5232747-6815650?ie=UTF8&amp;s=books" TargetMode="External"/><Relationship Id="rId102" Type="http://schemas.openxmlformats.org/officeDocument/2006/relationships/hyperlink" Target="http://www.amazon.com/Biology-Guide-Natural-David-Krogh/dp/013141450X/sr=1-173/qid=1169024189/ref=sr_1_173/105-5232747-6815650?ie=UTF8&amp;s=books" TargetMode="External"/><Relationship Id="rId123" Type="http://schemas.openxmlformats.org/officeDocument/2006/relationships/hyperlink" Target="http://www.amazon.com/Essential-Biology-Physiology-Neil-Campbell/dp/0805368418/sr=1-204/qid=1169024364/ref=sr_1_204/105-5232747-6815650?ie=UTF8&amp;s=books" TargetMode="External"/><Relationship Id="rId144" Type="http://schemas.openxmlformats.org/officeDocument/2006/relationships/hyperlink" Target="http://www.amazon.com/Clinical-Neuroanatomy-Ridiculously-Simple-CD-ROM/dp/0940780577/sr=1-242/qid=1169024715/ref=sr_1_242/105-5232747-6815650?ie=UTF8&amp;s=books" TargetMode="External"/><Relationship Id="rId90" Type="http://schemas.openxmlformats.org/officeDocument/2006/relationships/hyperlink" Target="http://www.amazon.com/Chemistry-Fourth-John-McMurry/dp/0131402080/sr=1-148/qid=1169024051/ref=sr_1_148/105-5232747-6815650?ie=UTF8&amp;s=books" TargetMode="External"/><Relationship Id="rId165" Type="http://schemas.openxmlformats.org/officeDocument/2006/relationships/hyperlink" Target="http://www.amazon.com/Access-Health-10th-Rebecca-Donatelle/dp/0805332499/sr=1-277/qid=1169025458/ref=sr_1_277/105-5232747-6815650?ie=UTF8&amp;s=books" TargetMode="External"/><Relationship Id="rId27" Type="http://schemas.openxmlformats.org/officeDocument/2006/relationships/hyperlink" Target="http://www.amazon.com/Great-Influenza-Deadliest-Plague-History/dp/0143036491/sr=1-60/qid=1169023334/ref=sr_1_60/105-5232747-6815650?ie=UTF8&amp;s=books" TargetMode="External"/><Relationship Id="rId48" Type="http://schemas.openxmlformats.org/officeDocument/2006/relationships/hyperlink" Target="http://www.amazon.com/Best-Choices-Peoples-Pharmacy-Graedon/dp/1594864071/sr=1-90/qid=1169023670/ref=sr_1_90/105-5232747-6815650?ie=UTF8&amp;s=books" TargetMode="External"/><Relationship Id="rId69" Type="http://schemas.openxmlformats.org/officeDocument/2006/relationships/hyperlink" Target="http://www.amazon.com/Earth-Introduction-Physical-Geology-8th/dp/0131148656/sr=1-117/qid=1169023834/ref=sr_1_117/105-5232747-6815650?ie=UTF8&amp;s=books" TargetMode="External"/><Relationship Id="rId113" Type="http://schemas.openxmlformats.org/officeDocument/2006/relationships/hyperlink" Target="http://www.amazon.com/Infertility-Cure-Ancient-Wellness-Pregnant/dp/0316159212/sr=1-191/qid=1169024262/ref=sr_1_191/105-5232747-6815650?ie=UTF8&amp;s=books" TargetMode="External"/><Relationship Id="rId134" Type="http://schemas.openxmlformats.org/officeDocument/2006/relationships/hyperlink" Target="http://www.amazon.com/Thyroid-Diet-Mary-J-Shomon/dp/000721183X/sr=1-230/qid=1169024609/ref=sr_1_230/105-5232747-6815650?ie=UTF8&amp;s=books" TargetMode="External"/><Relationship Id="rId80" Type="http://schemas.openxmlformats.org/officeDocument/2006/relationships/hyperlink" Target="http://www.amazon.com/Clinically-Oriented-Anatomy-Keith-Moore/dp/0781736390/sr=1-136/qid=1169023983/ref=sr_1_136/105-5232747-6815650?ie=UTF8&amp;s=books" TargetMode="External"/><Relationship Id="rId155" Type="http://schemas.openxmlformats.org/officeDocument/2006/relationships/hyperlink" Target="http://www.amazon.com/Scientist-Rebel-Review-Books-Collection/dp/1590172167/sr=1-262/qid=1169024805/ref=sr_1_262/105-5232747-6815650?ie=UTF8&amp;s=books" TargetMode="External"/><Relationship Id="rId176" Type="http://schemas.openxmlformats.org/officeDocument/2006/relationships/hyperlink" Target="http://www.amazon.com/Medical-Microbiology-STUDENT-CONSULT-Access/dp/0323033032/sr=1-311/qid=1169025597/ref=sr_1_311/105-5232747-6815650?ie=UTF8&amp;s=books" TargetMode="External"/><Relationship Id="rId17" Type="http://schemas.openxmlformats.org/officeDocument/2006/relationships/hyperlink" Target="http://www.amazon.com/Rapid-Interpretation-EKGs-Sixth-Dubin/dp/0912912065/sr=1-43/qid=1169023251/ref=sr_1_43/105-5232747-6815650?ie=UTF8&amp;s=books" TargetMode="External"/><Relationship Id="rId38" Type="http://schemas.openxmlformats.org/officeDocument/2006/relationships/hyperlink" Target="http://www.amazon.com/Nursing-Diagnosis-Handbook-Guide-Planning/dp/0323036643/sr=1-78/qid=1169023591/ref=sr_1_78/105-5232747-6815650?ie=UTF8&amp;s=books" TargetMode="External"/><Relationship Id="rId59" Type="http://schemas.openxmlformats.org/officeDocument/2006/relationships/hyperlink" Target="http://www.amazon.com/Child-Development-Milestones-Card-MyDevelopmentLab/dp/0205509940/sr=1-104/qid=1169023764/ref=sr_1_104/105-5232747-6815650?ie=UTF8&amp;s=books" TargetMode="External"/><Relationship Id="rId103" Type="http://schemas.openxmlformats.org/officeDocument/2006/relationships/hyperlink" Target="http://www.amazon.com/Final-Exam-Surgeons-Reflections-Mortality/dp/0307263533/sr=1-176/qid=1169024189/ref=sr_1_176/105-5232747-6815650?ie=UTF8&amp;s=books" TargetMode="External"/><Relationship Id="rId124" Type="http://schemas.openxmlformats.org/officeDocument/2006/relationships/hyperlink" Target="http://www.amazon.com/Neuroscience-Dale-Purves/dp/0878937269/sr=1-209/qid=1169024438/ref=sr_1_209/105-5232747-6815650?ie=UTF8&amp;s=books" TargetMode="External"/><Relationship Id="rId70" Type="http://schemas.openxmlformats.org/officeDocument/2006/relationships/hyperlink" Target="http://www.amazon.com/Student-Study-Guide-accompany-Microbiology/dp/0471482447/sr=1-118/qid=1169023834/ref=sr_1_118/105-5232747-6815650?ie=UTF8&amp;s=books" TargetMode="External"/><Relationship Id="rId91" Type="http://schemas.openxmlformats.org/officeDocument/2006/relationships/hyperlink" Target="http://www.amazon.com/Introduction-Genetic-Analysis-Anthony-Griffiths/dp/0716768879/sr=1-150/qid=1169024051/ref=sr_1_150/105-5232747-6815650?ie=UTF8&amp;s=books" TargetMode="External"/><Relationship Id="rId145" Type="http://schemas.openxmlformats.org/officeDocument/2006/relationships/hyperlink" Target="http://www.amazon.com/Policy-Politics-Nursing-Health-Care/dp/1416023143/sr=1-244/qid=1169024715/ref=sr_1_244/105-5232747-6815650?ie=UTF8&amp;s=books" TargetMode="External"/><Relationship Id="rId166" Type="http://schemas.openxmlformats.org/officeDocument/2006/relationships/hyperlink" Target="http://www.amazon.com/Leading-Managing-Nursing-Patricia-Yoder-Wise/dp/0323039006/sr=1-291/qid=1169025530/ref=sr_1_291/105-5232747-6815650?ie=UTF8&amp;s=books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www.amazon.com/Influence-Practice-Robert-B-Cialdini/dp/0321011473/sr=1-62/qid=1169023485/ref=sr_1_62/105-5232747-6815650?ie=UTF8&amp;s=books" TargetMode="External"/><Relationship Id="rId49" Type="http://schemas.openxmlformats.org/officeDocument/2006/relationships/hyperlink" Target="http://www.amazon.com/Biology-Sixth-Neil-Campbell/dp/0805366245/sr=1-91/qid=1169023670/ref=sr_1_91/105-5232747-6815650?ie=UTF8&amp;s=books" TargetMode="External"/><Relationship Id="rId114" Type="http://schemas.openxmlformats.org/officeDocument/2006/relationships/hyperlink" Target="http://www.amazon.com/Pathology-Board-Review-Arthur-Schneider/dp/0781760224/sr=1-193/qid=1169024364/ref=sr_1_193/105-5232747-6815650?ie=UTF8&amp;s=books" TargetMode="External"/><Relationship Id="rId60" Type="http://schemas.openxmlformats.org/officeDocument/2006/relationships/hyperlink" Target="http://www.amazon.com/Issues-Ethics-Helping-Professions-Gerald/dp/0534614434/sr=1-105/qid=1169023764/ref=sr_1_105/105-5232747-6815650?ie=UTF8&amp;s=books" TargetMode="External"/><Relationship Id="rId81" Type="http://schemas.openxmlformats.org/officeDocument/2006/relationships/hyperlink" Target="http://www.amazon.com/Essentials-Anatomy-Physiology-Elaine-Nicpon/dp/0131934813/sr=1-137/qid=1169023983/ref=sr_1_137/105-5232747-6815650?ie=UTF8&amp;s=books" TargetMode="External"/><Relationship Id="rId135" Type="http://schemas.openxmlformats.org/officeDocument/2006/relationships/hyperlink" Target="http://www.amazon.com/Biopsychology-6th-Pinel/dp/1428813128/sr=1-231/qid=1169024609/ref=sr_1_231/105-5232747-6815650?ie=UTF8&amp;s=books" TargetMode="External"/><Relationship Id="rId156" Type="http://schemas.openxmlformats.org/officeDocument/2006/relationships/hyperlink" Target="http://www.amazon.com/Elements-Ecology-6th-Robert-Smith/dp/0805348301/sr=1-264/qid=1169024805/ref=sr_1_264/105-5232747-6815650?ie=UTF8&amp;s=books" TargetMode="External"/><Relationship Id="rId177" Type="http://schemas.openxmlformats.org/officeDocument/2006/relationships/hyperlink" Target="http://www.amazon.com/Human-Anatomy-Michael-McKinley/dp/007310941X/sr=1-312/qid=1169025597/ref=sr_1_312/105-5232747-6815650?ie=UTF8&amp;s=boo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17676</Words>
  <Characters>100758</Characters>
  <Application>Microsoft Office Word</Application>
  <DocSecurity>0</DocSecurity>
  <Lines>839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damnjanr</cp:lastModifiedBy>
  <cp:revision>11</cp:revision>
  <cp:lastPrinted>2019-05-07T08:42:00Z</cp:lastPrinted>
  <dcterms:created xsi:type="dcterms:W3CDTF">2019-05-07T08:44:00Z</dcterms:created>
  <dcterms:modified xsi:type="dcterms:W3CDTF">2022-11-22T15:11:00Z</dcterms:modified>
</cp:coreProperties>
</file>