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58D1" w14:textId="77777777" w:rsidR="000B300F" w:rsidRPr="000B300F" w:rsidRDefault="000B300F" w:rsidP="000B3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bookmarkStart w:id="0" w:name="_Hlk154401498"/>
      <w:r w:rsidRPr="000B300F">
        <w:rPr>
          <w:rFonts w:ascii="Times New Roman" w:hAnsi="Times New Roman" w:cs="Times New Roman"/>
          <w:sz w:val="32"/>
          <w:szCs w:val="32"/>
          <w:lang w:val="sr-Cyrl-RS"/>
        </w:rPr>
        <w:t xml:space="preserve">Распоред испита у јунско-јулском испитном року школске </w:t>
      </w:r>
    </w:p>
    <w:p w14:paraId="78994243" w14:textId="77777777" w:rsidR="000B300F" w:rsidRPr="000B300F" w:rsidRDefault="000B300F" w:rsidP="000B30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300F">
        <w:rPr>
          <w:rFonts w:ascii="Times New Roman" w:hAnsi="Times New Roman" w:cs="Times New Roman"/>
          <w:sz w:val="32"/>
          <w:szCs w:val="32"/>
          <w:lang w:val="sr-Cyrl-RS"/>
        </w:rPr>
        <w:t>202</w:t>
      </w:r>
      <w:r w:rsidRPr="000B300F">
        <w:rPr>
          <w:rFonts w:ascii="Times New Roman" w:hAnsi="Times New Roman" w:cs="Times New Roman"/>
          <w:sz w:val="32"/>
          <w:szCs w:val="32"/>
        </w:rPr>
        <w:t>5</w:t>
      </w:r>
      <w:r w:rsidRPr="000B300F">
        <w:rPr>
          <w:rFonts w:ascii="Times New Roman" w:hAnsi="Times New Roman" w:cs="Times New Roman"/>
          <w:sz w:val="32"/>
          <w:szCs w:val="32"/>
          <w:lang w:val="sr-Cyrl-RS"/>
        </w:rPr>
        <w:t>/2</w:t>
      </w:r>
      <w:r w:rsidRPr="000B300F">
        <w:rPr>
          <w:rFonts w:ascii="Times New Roman" w:hAnsi="Times New Roman" w:cs="Times New Roman"/>
          <w:sz w:val="32"/>
          <w:szCs w:val="32"/>
        </w:rPr>
        <w:t>6</w:t>
      </w:r>
      <w:r w:rsidRPr="000B300F">
        <w:rPr>
          <w:rFonts w:ascii="Times New Roman" w:hAnsi="Times New Roman" w:cs="Times New Roman"/>
          <w:sz w:val="32"/>
          <w:szCs w:val="32"/>
          <w:lang w:val="sr-Cyrl-RS"/>
        </w:rPr>
        <w:t xml:space="preserve"> год. </w:t>
      </w:r>
      <w:bookmarkEnd w:id="0"/>
    </w:p>
    <w:p w14:paraId="2E215E12" w14:textId="77777777" w:rsidR="00B822B1" w:rsidRPr="007C14A6" w:rsidRDefault="00B822B1" w:rsidP="00AD1A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E7DB5FC" w14:textId="3311F393" w:rsidR="004A1420" w:rsidRPr="007C14A6" w:rsidRDefault="00012D18" w:rsidP="00AD1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14A6">
        <w:rPr>
          <w:rFonts w:ascii="Times New Roman" w:hAnsi="Times New Roman" w:cs="Times New Roman"/>
          <w:b/>
          <w:bCs/>
          <w:sz w:val="32"/>
          <w:szCs w:val="32"/>
        </w:rPr>
        <w:t>Струковна медицинска сестра</w:t>
      </w:r>
      <w:r w:rsidR="005312CA" w:rsidRPr="007C14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D1AF6" w:rsidRPr="007C14A6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5312CA" w:rsidRPr="007C14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822B1" w:rsidRPr="007C14A6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763610" w:rsidRPr="007C14A6">
        <w:rPr>
          <w:rFonts w:ascii="Times New Roman" w:hAnsi="Times New Roman" w:cs="Times New Roman"/>
          <w:b/>
          <w:bCs/>
          <w:sz w:val="32"/>
          <w:szCs w:val="32"/>
        </w:rPr>
        <w:t>РУШЕВАЦ</w:t>
      </w:r>
    </w:p>
    <w:p w14:paraId="5991C3AC" w14:textId="3A36D247" w:rsidR="00AD1AF6" w:rsidRPr="007C14A6" w:rsidRDefault="004F23FE" w:rsidP="00FA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14A6">
        <w:rPr>
          <w:rFonts w:ascii="Times New Roman" w:hAnsi="Times New Roman" w:cs="Times New Roman"/>
          <w:b/>
          <w:bCs/>
          <w:sz w:val="32"/>
          <w:szCs w:val="32"/>
        </w:rPr>
        <w:t xml:space="preserve">Струковни физиотерапеут – </w:t>
      </w:r>
      <w:r w:rsidR="00763610" w:rsidRPr="007C14A6">
        <w:rPr>
          <w:rFonts w:ascii="Times New Roman" w:hAnsi="Times New Roman" w:cs="Times New Roman"/>
          <w:b/>
          <w:bCs/>
          <w:sz w:val="32"/>
          <w:szCs w:val="32"/>
        </w:rPr>
        <w:t>КРУШЕВАЦ</w:t>
      </w:r>
    </w:p>
    <w:p w14:paraId="3068E76E" w14:textId="77777777" w:rsidR="00AD1AF6" w:rsidRPr="007C14A6" w:rsidRDefault="00AD1AF6" w:rsidP="004A14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4753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4536"/>
        <w:gridCol w:w="1701"/>
      </w:tblGrid>
      <w:tr w:rsidR="002B37AD" w:rsidRPr="007C14A6" w14:paraId="096B7D31" w14:textId="77777777" w:rsidTr="00A91B0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8654AF" w14:textId="355DC2AB" w:rsidR="002B37AD" w:rsidRPr="007C14A6" w:rsidRDefault="002B37AD" w:rsidP="00A9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7AD" w:rsidRPr="007C14A6" w14:paraId="5FAECAA5" w14:textId="77777777" w:rsidTr="00A91B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AE7C71" w14:textId="77777777" w:rsidR="002B37AD" w:rsidRPr="007C14A6" w:rsidRDefault="002B37AD" w:rsidP="00A9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E8EB5E" w14:textId="77777777" w:rsidR="002B37AD" w:rsidRPr="007C14A6" w:rsidRDefault="002B37AD" w:rsidP="00A9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9A59C7" w14:textId="77777777" w:rsidR="002B37AD" w:rsidRPr="007C14A6" w:rsidRDefault="002B37AD" w:rsidP="00A9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D72FF09" w14:textId="77777777" w:rsidR="002B37AD" w:rsidRPr="007C14A6" w:rsidRDefault="002B37AD" w:rsidP="00A91B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Учионица</w:t>
            </w:r>
          </w:p>
        </w:tc>
      </w:tr>
      <w:tr w:rsidR="00204228" w:rsidRPr="007C14A6" w14:paraId="4219306F" w14:textId="77777777" w:rsidTr="002042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33A" w14:textId="2FE77986" w:rsidR="00204228" w:rsidRPr="00204228" w:rsidRDefault="00204228" w:rsidP="00204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.06.2026.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EF3" w14:textId="00EFB0A0" w:rsidR="00204228" w:rsidRPr="00204228" w:rsidRDefault="00204228" w:rsidP="002042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42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2D0" w14:textId="47D739BC" w:rsidR="00204228" w:rsidRPr="00204228" w:rsidRDefault="00204228" w:rsidP="002042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Комуникационе вештине</w:t>
            </w:r>
          </w:p>
        </w:tc>
        <w:tc>
          <w:tcPr>
            <w:tcW w:w="1701" w:type="dxa"/>
          </w:tcPr>
          <w:p w14:paraId="7B81EACA" w14:textId="77777777" w:rsidR="00204228" w:rsidRPr="007C14A6" w:rsidRDefault="00204228" w:rsidP="00A91B0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14A6" w:rsidRPr="007C14A6" w14:paraId="325DECC8" w14:textId="77777777" w:rsidTr="00CF28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8AB" w14:textId="43812C80" w:rsidR="007C14A6" w:rsidRPr="000E17B4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25.06.2026.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8C55" w14:textId="3E4DC077" w:rsidR="007C14A6" w:rsidRPr="007C14A6" w:rsidRDefault="007C14A6" w:rsidP="007C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4A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075" w14:textId="77777777" w:rsidR="007C14A6" w:rsidRDefault="000E17B4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64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Енглески језик</w:t>
            </w:r>
          </w:p>
          <w:p w14:paraId="13DA8E85" w14:textId="7E6B1114" w:rsidR="000E17B4" w:rsidRPr="007C14A6" w:rsidRDefault="000E17B4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2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Интерна Медицина – Живановић А.</w:t>
            </w:r>
          </w:p>
        </w:tc>
        <w:tc>
          <w:tcPr>
            <w:tcW w:w="1701" w:type="dxa"/>
          </w:tcPr>
          <w:p w14:paraId="429A3E89" w14:textId="4C943886" w:rsidR="007C14A6" w:rsidRPr="007C14A6" w:rsidRDefault="007C14A6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C14A6" w:rsidRPr="007C14A6" w14:paraId="33D13123" w14:textId="77777777" w:rsidTr="00A91B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CD0" w14:textId="252A7262" w:rsidR="007C14A6" w:rsidRPr="007C14A6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="007C14A6" w:rsidRPr="007C14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7C14A6" w:rsidRPr="007C14A6">
              <w:rPr>
                <w:rFonts w:ascii="Times New Roman" w:hAnsi="Times New Roman" w:cs="Times New Roman"/>
                <w:sz w:val="24"/>
                <w:szCs w:val="24"/>
              </w:rPr>
              <w:t>.2026. петак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FA3" w14:textId="2E092962" w:rsidR="007C14A6" w:rsidRPr="007C14A6" w:rsidRDefault="007C14A6" w:rsidP="007C14A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C14A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C93" w14:textId="77777777" w:rsidR="007C14A6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у хирургији</w:t>
            </w:r>
          </w:p>
          <w:p w14:paraId="178F2CE3" w14:textId="77777777" w:rsidR="000E17B4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Здравствена нега у психијатрији</w:t>
            </w:r>
          </w:p>
          <w:p w14:paraId="31ABA0DE" w14:textId="77777777" w:rsidR="000E17B4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Геријатрија са негом</w:t>
            </w:r>
          </w:p>
          <w:p w14:paraId="32083585" w14:textId="204735F3" w:rsidR="000E17B4" w:rsidRPr="007C14A6" w:rsidRDefault="000E17B4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1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Ментално здравље</w:t>
            </w:r>
          </w:p>
        </w:tc>
        <w:tc>
          <w:tcPr>
            <w:tcW w:w="1701" w:type="dxa"/>
          </w:tcPr>
          <w:p w14:paraId="7FF9F8F8" w14:textId="6D495A5F" w:rsidR="007C14A6" w:rsidRPr="007C14A6" w:rsidRDefault="007C14A6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C14A6" w:rsidRPr="007C14A6" w14:paraId="40774442" w14:textId="77777777" w:rsidTr="00A91B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D53" w14:textId="4F9DA185" w:rsidR="007C14A6" w:rsidRPr="000E17B4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</w:t>
            </w:r>
            <w:r w:rsidR="007C14A6" w:rsidRPr="007C14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7C14A6" w:rsidRPr="007C14A6">
              <w:rPr>
                <w:rFonts w:ascii="Times New Roman" w:hAnsi="Times New Roman" w:cs="Times New Roman"/>
                <w:sz w:val="24"/>
                <w:szCs w:val="24"/>
              </w:rPr>
              <w:t xml:space="preserve">.2026.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C94" w14:textId="79C38458" w:rsidR="007C14A6" w:rsidRPr="007C14A6" w:rsidRDefault="007C14A6" w:rsidP="007C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4A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D8E9" w14:textId="77777777" w:rsidR="007C14A6" w:rsidRDefault="000E17B4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B92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Интерна Медицина – Јовановић Д.</w:t>
            </w:r>
          </w:p>
          <w:p w14:paraId="5EFDAC41" w14:textId="77777777" w:rsidR="000E17B4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у неурологији</w:t>
            </w:r>
          </w:p>
          <w:p w14:paraId="595D1CCB" w14:textId="77777777" w:rsidR="000E17B4" w:rsidRDefault="000E17B4" w:rsidP="007C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71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нега у интерној медицини</w:t>
            </w:r>
          </w:p>
          <w:p w14:paraId="23AB542B" w14:textId="77777777" w:rsidR="000E17B4" w:rsidRDefault="000E17B4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 w:rsidRPr="004E6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Здравствена нега</w:t>
            </w:r>
          </w:p>
          <w:p w14:paraId="4815BB64" w14:textId="1137124D" w:rsidR="000E17B4" w:rsidRPr="007C14A6" w:rsidRDefault="000E17B4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2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Здравствена нега у гинекологији и акушерству</w:t>
            </w:r>
          </w:p>
        </w:tc>
        <w:tc>
          <w:tcPr>
            <w:tcW w:w="1701" w:type="dxa"/>
          </w:tcPr>
          <w:p w14:paraId="04C2CE76" w14:textId="321CEBB8" w:rsidR="007C14A6" w:rsidRPr="007C14A6" w:rsidRDefault="007C14A6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C14A6" w:rsidRPr="007C14A6" w14:paraId="2D2936FC" w14:textId="77777777" w:rsidTr="00A91B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DA6166" w14:textId="77777777" w:rsidR="007C14A6" w:rsidRPr="007C14A6" w:rsidRDefault="007C14A6" w:rsidP="007C14A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D75B66" w14:textId="77777777" w:rsidR="007C14A6" w:rsidRPr="007C14A6" w:rsidRDefault="007C14A6" w:rsidP="007C14A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DA2D9F" w14:textId="77777777" w:rsidR="007C14A6" w:rsidRPr="007C14A6" w:rsidRDefault="007C14A6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7D15173B" w14:textId="77777777" w:rsidR="007C14A6" w:rsidRPr="007C14A6" w:rsidRDefault="007C14A6" w:rsidP="007C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CBD2AB1" w14:textId="77777777" w:rsidR="00B822B1" w:rsidRPr="007C14A6" w:rsidRDefault="00B822B1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6CB61" w14:textId="77777777" w:rsidR="00B822B1" w:rsidRPr="007C14A6" w:rsidRDefault="00B822B1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3610E7" w14:textId="77777777" w:rsidR="00B822B1" w:rsidRPr="007C14A6" w:rsidRDefault="00B822B1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DC377" w14:textId="77777777" w:rsidR="00B822B1" w:rsidRPr="007C14A6" w:rsidRDefault="00B822B1" w:rsidP="00E86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A79FF" w14:textId="77777777" w:rsidR="0089656D" w:rsidRPr="007C14A6" w:rsidRDefault="0089656D" w:rsidP="00FA6F1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577D8DC" w14:textId="77777777" w:rsidR="0089656D" w:rsidRPr="0089656D" w:rsidRDefault="0089656D" w:rsidP="00FA6F1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9656D" w:rsidRPr="008965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E10E6" w14:textId="77777777" w:rsidR="00306611" w:rsidRPr="007C14A6" w:rsidRDefault="00306611" w:rsidP="000962F1">
      <w:pPr>
        <w:spacing w:after="0" w:line="240" w:lineRule="auto"/>
      </w:pPr>
      <w:r w:rsidRPr="007C14A6">
        <w:separator/>
      </w:r>
    </w:p>
  </w:endnote>
  <w:endnote w:type="continuationSeparator" w:id="0">
    <w:p w14:paraId="51912103" w14:textId="77777777" w:rsidR="00306611" w:rsidRPr="007C14A6" w:rsidRDefault="00306611" w:rsidP="000962F1">
      <w:pPr>
        <w:spacing w:after="0" w:line="240" w:lineRule="auto"/>
      </w:pPr>
      <w:r w:rsidRPr="007C14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9B8E8" w14:textId="77777777" w:rsidR="00306611" w:rsidRPr="007C14A6" w:rsidRDefault="00306611" w:rsidP="000962F1">
      <w:pPr>
        <w:spacing w:after="0" w:line="240" w:lineRule="auto"/>
      </w:pPr>
      <w:r w:rsidRPr="007C14A6">
        <w:separator/>
      </w:r>
    </w:p>
  </w:footnote>
  <w:footnote w:type="continuationSeparator" w:id="0">
    <w:p w14:paraId="6379B889" w14:textId="77777777" w:rsidR="00306611" w:rsidRPr="007C14A6" w:rsidRDefault="00306611" w:rsidP="000962F1">
      <w:pPr>
        <w:spacing w:after="0" w:line="240" w:lineRule="auto"/>
      </w:pPr>
      <w:r w:rsidRPr="007C14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BA2B1" w14:textId="5AE87D0E" w:rsidR="000962F1" w:rsidRPr="007C14A6" w:rsidRDefault="00FA6F19" w:rsidP="000962F1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C14A6"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586D290E" wp14:editId="385630E2">
          <wp:simplePos x="0" y="0"/>
          <wp:positionH relativeFrom="margin">
            <wp:posOffset>-342900</wp:posOffset>
          </wp:positionH>
          <wp:positionV relativeFrom="margin">
            <wp:posOffset>-1186815</wp:posOffset>
          </wp:positionV>
          <wp:extent cx="640715" cy="624840"/>
          <wp:effectExtent l="0" t="0" r="6985" b="3810"/>
          <wp:wrapTight wrapText="bothSides">
            <wp:wrapPolygon edited="0">
              <wp:start x="0" y="0"/>
              <wp:lineTo x="0" y="21073"/>
              <wp:lineTo x="21193" y="21073"/>
              <wp:lineTo x="211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ka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2F1" w:rsidRPr="007C14A6">
      <w:rPr>
        <w:rFonts w:ascii="Times New Roman" w:hAnsi="Times New Roman" w:cs="Times New Roman"/>
        <w:sz w:val="28"/>
        <w:szCs w:val="28"/>
      </w:rPr>
      <w:t xml:space="preserve">Висока здравствена школа струковних студија „Медика“  </w:t>
    </w:r>
    <w:r w:rsidR="000962F1" w:rsidRPr="007C14A6">
      <w:rPr>
        <w:rFonts w:ascii="Times New Roman" w:hAnsi="Times New Roman" w:cs="Times New Roman"/>
        <w:sz w:val="28"/>
        <w:szCs w:val="28"/>
      </w:rPr>
      <w:br w:type="textWrapping" w:clear="all"/>
    </w:r>
    <w:r w:rsidR="000962F1" w:rsidRPr="007C14A6">
      <w:rPr>
        <w:rFonts w:ascii="Times New Roman" w:hAnsi="Times New Roman" w:cs="Times New Roman"/>
        <w:sz w:val="24"/>
        <w:szCs w:val="24"/>
      </w:rPr>
      <w:t xml:space="preserve">          Митрополита Петра  бр. 8, Београд    </w:t>
    </w:r>
    <w:hyperlink r:id="rId2" w:history="1">
      <w:r w:rsidR="000962F1" w:rsidRPr="007C14A6">
        <w:rPr>
          <w:rStyle w:val="Hyperlink"/>
          <w:rFonts w:ascii="Times New Roman" w:hAnsi="Times New Roman" w:cs="Times New Roman"/>
          <w:sz w:val="24"/>
          <w:szCs w:val="24"/>
        </w:rPr>
        <w:t>www.medika.edu.rs</w:t>
      </w:r>
    </w:hyperlink>
    <w:r w:rsidR="000962F1" w:rsidRPr="007C14A6">
      <w:rPr>
        <w:rFonts w:ascii="Times New Roman" w:hAnsi="Times New Roman" w:cs="Times New Roman"/>
        <w:sz w:val="24"/>
        <w:szCs w:val="24"/>
      </w:rPr>
      <w:t xml:space="preserve"> | </w:t>
    </w:r>
    <w:hyperlink r:id="rId3" w:history="1">
      <w:r w:rsidR="000962F1" w:rsidRPr="007C14A6">
        <w:rPr>
          <w:rStyle w:val="Hyperlink"/>
          <w:rFonts w:ascii="Times New Roman" w:hAnsi="Times New Roman" w:cs="Times New Roman"/>
          <w:sz w:val="24"/>
          <w:szCs w:val="24"/>
        </w:rPr>
        <w:t>info@medika.edu.rs</w:t>
      </w:r>
    </w:hyperlink>
    <w:r w:rsidR="000962F1" w:rsidRPr="007C14A6">
      <w:rPr>
        <w:rFonts w:ascii="Times New Roman" w:hAnsi="Times New Roman" w:cs="Times New Roman"/>
        <w:sz w:val="24"/>
        <w:szCs w:val="24"/>
      </w:rPr>
      <w:t xml:space="preserve"> </w:t>
    </w:r>
  </w:p>
  <w:p w14:paraId="6C5C3C25" w14:textId="78E1F117" w:rsidR="000962F1" w:rsidRPr="007C14A6" w:rsidRDefault="00096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B2"/>
    <w:rsid w:val="00012D18"/>
    <w:rsid w:val="00040A59"/>
    <w:rsid w:val="00042CDC"/>
    <w:rsid w:val="00075324"/>
    <w:rsid w:val="000865DA"/>
    <w:rsid w:val="000962F1"/>
    <w:rsid w:val="000B300F"/>
    <w:rsid w:val="000C7CA5"/>
    <w:rsid w:val="000E17B4"/>
    <w:rsid w:val="00164A8F"/>
    <w:rsid w:val="0017192C"/>
    <w:rsid w:val="0017561F"/>
    <w:rsid w:val="00177BD6"/>
    <w:rsid w:val="001820F0"/>
    <w:rsid w:val="00204228"/>
    <w:rsid w:val="00242001"/>
    <w:rsid w:val="002530EF"/>
    <w:rsid w:val="0025543C"/>
    <w:rsid w:val="002751C8"/>
    <w:rsid w:val="00285213"/>
    <w:rsid w:val="002A2FFB"/>
    <w:rsid w:val="002B37AD"/>
    <w:rsid w:val="00306611"/>
    <w:rsid w:val="00346AF9"/>
    <w:rsid w:val="00377573"/>
    <w:rsid w:val="003812BA"/>
    <w:rsid w:val="00387439"/>
    <w:rsid w:val="003A70B0"/>
    <w:rsid w:val="004060C5"/>
    <w:rsid w:val="00412266"/>
    <w:rsid w:val="004654D6"/>
    <w:rsid w:val="0047754B"/>
    <w:rsid w:val="004A1420"/>
    <w:rsid w:val="004A191F"/>
    <w:rsid w:val="004D6171"/>
    <w:rsid w:val="004F23FE"/>
    <w:rsid w:val="005049A1"/>
    <w:rsid w:val="005312CA"/>
    <w:rsid w:val="00552E50"/>
    <w:rsid w:val="005B1965"/>
    <w:rsid w:val="005C0104"/>
    <w:rsid w:val="005D3FF3"/>
    <w:rsid w:val="006135CC"/>
    <w:rsid w:val="0061669A"/>
    <w:rsid w:val="00617A69"/>
    <w:rsid w:val="00636A55"/>
    <w:rsid w:val="0064148D"/>
    <w:rsid w:val="006603A2"/>
    <w:rsid w:val="00682E30"/>
    <w:rsid w:val="006B6221"/>
    <w:rsid w:val="00727596"/>
    <w:rsid w:val="007360CE"/>
    <w:rsid w:val="007376D5"/>
    <w:rsid w:val="0074488B"/>
    <w:rsid w:val="00753B09"/>
    <w:rsid w:val="00763610"/>
    <w:rsid w:val="007664E8"/>
    <w:rsid w:val="007C14A6"/>
    <w:rsid w:val="008006F4"/>
    <w:rsid w:val="00811F20"/>
    <w:rsid w:val="0087261B"/>
    <w:rsid w:val="00880F67"/>
    <w:rsid w:val="0089656D"/>
    <w:rsid w:val="008A3173"/>
    <w:rsid w:val="008D2188"/>
    <w:rsid w:val="00901640"/>
    <w:rsid w:val="00932966"/>
    <w:rsid w:val="009A199B"/>
    <w:rsid w:val="009C351A"/>
    <w:rsid w:val="009F08CB"/>
    <w:rsid w:val="009F7ABC"/>
    <w:rsid w:val="00A86C80"/>
    <w:rsid w:val="00A9585D"/>
    <w:rsid w:val="00AB7CBB"/>
    <w:rsid w:val="00AD1AF6"/>
    <w:rsid w:val="00AD2C6F"/>
    <w:rsid w:val="00AE046A"/>
    <w:rsid w:val="00B822B1"/>
    <w:rsid w:val="00C82BA6"/>
    <w:rsid w:val="00C911DC"/>
    <w:rsid w:val="00CA2FF6"/>
    <w:rsid w:val="00CB0EB7"/>
    <w:rsid w:val="00CC26F6"/>
    <w:rsid w:val="00CE103F"/>
    <w:rsid w:val="00CF2820"/>
    <w:rsid w:val="00CF7645"/>
    <w:rsid w:val="00D175DC"/>
    <w:rsid w:val="00D259C6"/>
    <w:rsid w:val="00D303B9"/>
    <w:rsid w:val="00D40AFE"/>
    <w:rsid w:val="00D46B50"/>
    <w:rsid w:val="00D53C34"/>
    <w:rsid w:val="00D632D7"/>
    <w:rsid w:val="00D754AD"/>
    <w:rsid w:val="00D969D0"/>
    <w:rsid w:val="00DD2437"/>
    <w:rsid w:val="00E3392C"/>
    <w:rsid w:val="00E55D8A"/>
    <w:rsid w:val="00E86B78"/>
    <w:rsid w:val="00EA717E"/>
    <w:rsid w:val="00EA76C6"/>
    <w:rsid w:val="00ED5A71"/>
    <w:rsid w:val="00ED78B9"/>
    <w:rsid w:val="00EE739D"/>
    <w:rsid w:val="00EF43FE"/>
    <w:rsid w:val="00F07933"/>
    <w:rsid w:val="00F17F55"/>
    <w:rsid w:val="00F33993"/>
    <w:rsid w:val="00F356B2"/>
    <w:rsid w:val="00F40029"/>
    <w:rsid w:val="00F97377"/>
    <w:rsid w:val="00FA5836"/>
    <w:rsid w:val="00FA6F19"/>
    <w:rsid w:val="00FB6223"/>
    <w:rsid w:val="00FF024A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0E87A"/>
  <w15:chartTrackingRefBased/>
  <w15:docId w15:val="{DC23F9E9-E42A-4A3D-B8C5-50C53151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20"/>
    <w:pPr>
      <w:spacing w:after="200" w:line="276" w:lineRule="auto"/>
    </w:pPr>
    <w:rPr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4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F1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F1"/>
    <w:rPr>
      <w:kern w:val="0"/>
      <w:lang w:val="en-GB"/>
      <w14:ligatures w14:val="none"/>
    </w:rPr>
  </w:style>
  <w:style w:type="paragraph" w:styleId="NoSpacing">
    <w:name w:val="No Spacing"/>
    <w:link w:val="NoSpacingChar"/>
    <w:uiPriority w:val="1"/>
    <w:qFormat/>
    <w:rsid w:val="000962F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962F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edika.edu.rs" TargetMode="External"/><Relationship Id="rId2" Type="http://schemas.openxmlformats.org/officeDocument/2006/relationships/hyperlink" Target="http://www.medika.edu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Kovacic Popovic</dc:creator>
  <cp:keywords/>
  <dc:description/>
  <cp:lastModifiedBy>Medika</cp:lastModifiedBy>
  <cp:revision>60</cp:revision>
  <dcterms:created xsi:type="dcterms:W3CDTF">2023-12-25T11:01:00Z</dcterms:created>
  <dcterms:modified xsi:type="dcterms:W3CDTF">2026-06-29T06:46:00Z</dcterms:modified>
</cp:coreProperties>
</file>